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12" w:tblpY="-537"/>
        <w:tblW w:w="14566" w:type="dxa"/>
        <w:tblLayout w:type="fixed"/>
        <w:tblLook w:val="04A0" w:firstRow="1" w:lastRow="0" w:firstColumn="1" w:lastColumn="0" w:noHBand="0" w:noVBand="1"/>
      </w:tblPr>
      <w:tblGrid>
        <w:gridCol w:w="1508"/>
        <w:gridCol w:w="3679"/>
        <w:gridCol w:w="1221"/>
        <w:gridCol w:w="1019"/>
        <w:gridCol w:w="1120"/>
        <w:gridCol w:w="1400"/>
        <w:gridCol w:w="2100"/>
        <w:gridCol w:w="1259"/>
        <w:gridCol w:w="1260"/>
      </w:tblGrid>
      <w:tr w:rsidR="003962E8" w:rsidRPr="005B19F3" w:rsidTr="00AA43DC">
        <w:trPr>
          <w:trHeight w:hRule="exact" w:val="34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пищи</w:t>
            </w:r>
          </w:p>
          <w:p w:rsidR="003962E8" w:rsidRPr="009C783C" w:rsidRDefault="003962E8" w:rsidP="00AA43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блюда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5B19F3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5B19F3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3962E8" w:rsidRPr="009C783C" w:rsidTr="00AA43DC">
        <w:trPr>
          <w:trHeight w:hRule="exact" w:val="578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62E8" w:rsidRPr="009C783C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2E8" w:rsidRPr="008A194C" w:rsidTr="00AA43DC">
        <w:trPr>
          <w:trHeight w:hRule="exact" w:val="29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8A194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FF4C1F" w:rsidTr="00AA43DC">
        <w:trPr>
          <w:trHeight w:hRule="exact" w:val="53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Каша жидкая молочная манная с сахаром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1F0577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1F0577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1F0577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1F0577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1F0577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FF4C1F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3962E8" w:rsidTr="00AA43DC">
        <w:trPr>
          <w:trHeight w:hRule="exact" w:val="36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A4174" w:rsidRDefault="003962E8" w:rsidP="00AA43D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74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A4174" w:rsidRDefault="003962E8" w:rsidP="00AA43D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74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A4174" w:rsidRDefault="003962E8" w:rsidP="00AA43D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74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A4174" w:rsidRDefault="003962E8" w:rsidP="00AA43D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74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A4174" w:rsidRDefault="003962E8" w:rsidP="00AA43D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2E8" w:rsidRPr="00FF4C1F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242DD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Кофейный напиток с молоком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242DD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FF4C1F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3962E8" w:rsidRPr="00B57AD3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F03B7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B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2B1C59" w:rsidRDefault="003962E8" w:rsidP="00AA43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C59">
              <w:rPr>
                <w:rFonts w:ascii="Times New Roman" w:hAnsi="Times New Roman"/>
                <w:b/>
                <w:bCs/>
                <w:sz w:val="24"/>
                <w:szCs w:val="24"/>
              </w:rPr>
              <w:t>11,32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2B1C59" w:rsidRDefault="003962E8" w:rsidP="00AA43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C59">
              <w:rPr>
                <w:rFonts w:ascii="Times New Roman" w:hAnsi="Times New Roman"/>
                <w:b/>
                <w:bCs/>
                <w:sz w:val="24"/>
                <w:szCs w:val="24"/>
              </w:rPr>
              <w:t>16,18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2B1C59" w:rsidRDefault="003962E8" w:rsidP="00AA43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C59">
              <w:rPr>
                <w:rFonts w:ascii="Times New Roman" w:hAnsi="Times New Roman"/>
                <w:b/>
                <w:bCs/>
                <w:sz w:val="24"/>
                <w:szCs w:val="24"/>
              </w:rPr>
              <w:t>67,41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2B1C59" w:rsidRDefault="003962E8" w:rsidP="00AA43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C59">
              <w:rPr>
                <w:rFonts w:ascii="Times New Roman" w:hAnsi="Times New Roman"/>
                <w:b/>
                <w:bCs/>
                <w:sz w:val="24"/>
                <w:szCs w:val="24"/>
              </w:rPr>
              <w:t>461,01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2B1C59" w:rsidRDefault="003962E8" w:rsidP="00AA43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C59">
              <w:rPr>
                <w:rFonts w:ascii="Times New Roman" w:hAnsi="Times New Roman"/>
                <w:b/>
                <w:bCs/>
                <w:sz w:val="24"/>
                <w:szCs w:val="24"/>
              </w:rPr>
              <w:t>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B57AD3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E62B48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5B19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E62B48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B57AD3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D3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3962E8" w:rsidRPr="009C783C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687A3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83C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B57AD3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9C783C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62E8" w:rsidRPr="009C783C" w:rsidTr="00AA43DC">
        <w:trPr>
          <w:trHeight w:hRule="exact" w:val="55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687A3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Борщ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свежей капусты с картофелем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B57AD3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Cs/>
                <w:sz w:val="24"/>
                <w:szCs w:val="24"/>
              </w:rPr>
              <w:t>4,91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Cs/>
                <w:sz w:val="24"/>
                <w:szCs w:val="24"/>
              </w:rPr>
              <w:t>12,74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102,43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9C783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962E8" w:rsidRPr="000B3623" w:rsidTr="00AA43DC">
        <w:trPr>
          <w:trHeight w:hRule="exact" w:val="39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A531F2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D85987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Рыба, тушенная с овощами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B57AD3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0B362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962E8" w:rsidRPr="002E2D49" w:rsidTr="00AA43DC">
        <w:trPr>
          <w:trHeight w:hRule="exact" w:val="36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пюре картофельное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20,43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137,16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E2D49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</w:tr>
      <w:tr w:rsidR="003962E8" w:rsidTr="00AA43DC">
        <w:trPr>
          <w:trHeight w:hRule="exact" w:val="36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CF6AD3" w:rsidRDefault="003962E8" w:rsidP="00AA43D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3962E8" w:rsidRPr="002E2D49" w:rsidTr="00AA43DC">
        <w:trPr>
          <w:trHeight w:hRule="exact" w:val="4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Default="003962E8" w:rsidP="00AA4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B41A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A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B41A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A5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B41A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A5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B41A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A5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B41A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E2D49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2D4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62E8" w:rsidRPr="002E2D49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9C783C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2E2D49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2D4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376</w:t>
            </w:r>
          </w:p>
        </w:tc>
      </w:tr>
      <w:tr w:rsidR="003962E8" w:rsidRPr="0045539C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F03B7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B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632BF" w:rsidRDefault="003962E8" w:rsidP="00AA43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 w:rsidRPr="00C632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623,77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45539C" w:rsidRDefault="003962E8" w:rsidP="00AA4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62E8" w:rsidRPr="009C783C" w:rsidTr="00AA43D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687A3D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83C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B57AD3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CF6AD3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9C783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9C783C" w:rsidTr="00AA43DC">
        <w:trPr>
          <w:trHeight w:hRule="exact" w:val="4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572EC" w:rsidRDefault="003962E8" w:rsidP="00AA4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2EC">
              <w:rPr>
                <w:rFonts w:ascii="Times New Roman" w:hAnsi="Times New Roman"/>
                <w:b/>
                <w:sz w:val="24"/>
                <w:szCs w:val="24"/>
              </w:rPr>
              <w:t>Печень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572EC" w:rsidRDefault="003962E8" w:rsidP="00AA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572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484D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4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484D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4D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484D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4D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484D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4D">
              <w:rPr>
                <w:rFonts w:ascii="Times New Roman" w:hAnsi="Times New Roman"/>
                <w:sz w:val="24"/>
                <w:szCs w:val="24"/>
              </w:rPr>
              <w:t>160,04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484D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9C783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FF4C1F" w:rsidTr="00AA43DC">
        <w:trPr>
          <w:trHeight w:hRule="exact" w:val="333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687A3D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E63FF4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3F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E63FF4" w:rsidRDefault="003962E8" w:rsidP="00AA4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06E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E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06E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06E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E5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06E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E5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A06E5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E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FF4C1F" w:rsidRDefault="003962E8" w:rsidP="00AA43D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3962E8" w:rsidRPr="00F50084" w:rsidTr="00AA43DC">
        <w:trPr>
          <w:trHeight w:hRule="exact" w:val="45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F50084" w:rsidRDefault="003962E8" w:rsidP="00AA43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F50084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2E8" w:rsidRPr="0045539C" w:rsidTr="003962E8">
        <w:trPr>
          <w:trHeight w:hRule="exact" w:val="79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3962E8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  <w:p w:rsidR="003962E8" w:rsidRPr="009C783C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B57AD3" w:rsidRDefault="003962E8" w:rsidP="00AA43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1F0577" w:rsidRDefault="003962E8" w:rsidP="00AA43D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1535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211,7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1327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Default="003962E8" w:rsidP="00AA43D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45539C" w:rsidRDefault="003962E8" w:rsidP="00AA4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85" w:rsidRDefault="009B7385"/>
    <w:p w:rsidR="003962E8" w:rsidRDefault="003962E8"/>
    <w:p w:rsidR="003962E8" w:rsidRDefault="003962E8"/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3962E8" w:rsidRPr="003962E8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3962E8" w:rsidRPr="003962E8" w:rsidRDefault="003962E8" w:rsidP="003962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3962E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3962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2E8" w:rsidRPr="003962E8" w:rsidTr="00AA43D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Каша жидкая молочная пшенная с маслом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31,34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228,91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15,82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16,06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87,15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550,88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62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3962E8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Суп картофельный с лапшой домашней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962E8" w:rsidRPr="003962E8" w:rsidTr="00AA43DC">
        <w:trPr>
          <w:trHeight w:hRule="exact" w:val="47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Птица отварная с маслом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70/5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14,94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3962E8" w:rsidRPr="003962E8" w:rsidTr="00AA43DC">
        <w:trPr>
          <w:trHeight w:hRule="exact" w:val="34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рис отварной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315</w:t>
            </w:r>
          </w:p>
        </w:tc>
      </w:tr>
      <w:tr w:rsidR="003962E8" w:rsidRPr="003962E8" w:rsidTr="00AA43DC">
        <w:trPr>
          <w:trHeight w:hRule="exact" w:val="34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Морковь отварная с маслом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948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19,97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103,92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700,4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10,44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Оладьи со сметаной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231,46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449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E8" w:rsidRPr="003962E8" w:rsidRDefault="003962E8" w:rsidP="003962E8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E8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3962E8" w:rsidRPr="003962E8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E8" w:rsidRPr="003962E8" w:rsidRDefault="003962E8" w:rsidP="00396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51,24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271,66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8" w:rsidRPr="003962E8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2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2E8">
              <w:rPr>
                <w:rFonts w:ascii="Times New Roman" w:hAnsi="Times New Roman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962E8">
              <w:rPr>
                <w:rFonts w:cs="Arial"/>
                <w:b/>
                <w:bCs/>
              </w:rPr>
              <w:t>49,22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962E8">
              <w:rPr>
                <w:rFonts w:cs="Arial"/>
                <w:b/>
                <w:bCs/>
              </w:rPr>
              <w:t>39,73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962E8">
              <w:rPr>
                <w:rFonts w:cs="Arial"/>
                <w:b/>
                <w:bCs/>
              </w:rPr>
              <w:t>252,41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962E8">
              <w:rPr>
                <w:rFonts w:cs="Arial"/>
                <w:b/>
                <w:bCs/>
              </w:rPr>
              <w:t>1565,3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2E8" w:rsidRPr="003962E8" w:rsidRDefault="003962E8" w:rsidP="003962E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962E8">
              <w:rPr>
                <w:rFonts w:cs="Arial"/>
                <w:b/>
                <w:bCs/>
              </w:rPr>
              <w:t>15,15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E8" w:rsidRPr="003962E8" w:rsidRDefault="003962E8" w:rsidP="00396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2E8" w:rsidRDefault="003962E8"/>
    <w:p w:rsidR="003962E8" w:rsidRDefault="003962E8"/>
    <w:p w:rsidR="003962E8" w:rsidRDefault="003962E8"/>
    <w:p w:rsidR="003962E8" w:rsidRDefault="003962E8"/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Суп молочный с гречневой крупой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42C0F" w:rsidRPr="00D42C0F" w:rsidTr="00AA43DC">
        <w:trPr>
          <w:trHeight w:hRule="exact" w:val="36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59,39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5/15/30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19,92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63,73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471,97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 картофельный с фасолью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Зраза 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202,9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  <w:r w:rsidRPr="00D42C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</w:p>
        </w:tc>
      </w:tr>
      <w:tr w:rsidR="00D42C0F" w:rsidRPr="00D42C0F" w:rsidTr="00AA43DC">
        <w:trPr>
          <w:trHeight w:hRule="exact" w:val="6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Гарнир каша вязкая пшеничная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42C0F" w:rsidRPr="00D42C0F" w:rsidTr="00AA43DC">
        <w:trPr>
          <w:trHeight w:hRule="exact" w:val="44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37,58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D42C0F" w:rsidRPr="00D42C0F" w:rsidTr="00AA43DC">
        <w:trPr>
          <w:trHeight w:hRule="exact" w:val="31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107,41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750,93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2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Кефир 2,5 % жирности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46,36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46,3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188,44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1355,3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22,59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42C0F" w:rsidRPr="00D42C0F" w:rsidRDefault="00D42C0F" w:rsidP="00D42C0F">
      <w:r w:rsidRPr="00D42C0F">
        <w:t xml:space="preserve">       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Каша вязкая молочная из </w:t>
            </w:r>
            <w:proofErr w:type="spellStart"/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«Геркулес»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269,53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67,21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496,76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42C0F" w:rsidRPr="00D42C0F" w:rsidTr="00AA43DC">
        <w:trPr>
          <w:trHeight w:hRule="exact" w:val="57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Тефтеля 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185,77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287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D42C0F" w:rsidRPr="00D42C0F" w:rsidTr="00AA43DC">
        <w:trPr>
          <w:trHeight w:hRule="exact" w:val="4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пюре картофельное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20,43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137,16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</w:tr>
      <w:tr w:rsidR="00D42C0F" w:rsidRPr="00D42C0F" w:rsidTr="00AA43DC">
        <w:trPr>
          <w:trHeight w:hRule="exact" w:val="4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Икра свекольная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50,18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23,82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93,39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665,16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42,92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124,31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 xml:space="preserve">306 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271,62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53,16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1476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50,27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2E8" w:rsidRDefault="00D42C0F" w:rsidP="00D42C0F">
      <w:r w:rsidRPr="00D42C0F">
        <w:t xml:space="preserve">           </w:t>
      </w: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61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Каша вязкая молочная рисовая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259,77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D42C0F" w:rsidRPr="00D42C0F" w:rsidTr="00AA43DC">
        <w:trPr>
          <w:trHeight w:hRule="exact" w:val="39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9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C0F" w:rsidRPr="00D42C0F" w:rsidTr="00AA43DC">
        <w:trPr>
          <w:trHeight w:hRule="exact" w:val="39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550,46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113,17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42C0F" w:rsidRPr="00D42C0F" w:rsidTr="00AA43DC">
        <w:trPr>
          <w:trHeight w:hRule="exact" w:val="63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Биточек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174,20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282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Гарнир макаронные изделия отварные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26,45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168,56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317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107,93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717,58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Запеканка  из творога с молоком сгущенным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30,66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269,63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D42C0F" w:rsidRPr="00D42C0F" w:rsidTr="00AA43DC">
        <w:trPr>
          <w:trHeight w:hRule="exact" w:val="47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40,65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309,83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42C0F">
              <w:rPr>
                <w:rFonts w:ascii="Times New Roman" w:hAnsi="Times New Roman"/>
                <w:b/>
                <w:bCs/>
                <w:szCs w:val="28"/>
              </w:rPr>
              <w:t>1625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259,6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1620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C0F" w:rsidRPr="00D42C0F" w:rsidRDefault="00D42C0F" w:rsidP="00D42C0F">
      <w:r w:rsidRPr="00D42C0F">
        <w:t xml:space="preserve">    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Каша жидкая молочная манная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233,78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D42C0F" w:rsidRPr="00D42C0F" w:rsidTr="00AA43DC">
        <w:trPr>
          <w:trHeight w:hRule="exact" w:val="36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C0F" w:rsidRPr="00D42C0F" w:rsidTr="00AA43DC">
        <w:trPr>
          <w:trHeight w:hRule="exact" w:val="39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15,56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71,88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472,01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8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Борщ из свежей капусты с картофелем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4,91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12,74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102,43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42C0F" w:rsidRPr="00D42C0F" w:rsidTr="00AA43DC">
        <w:trPr>
          <w:trHeight w:hRule="exact" w:val="5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Тефтеля из минтая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185,77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D42C0F" w:rsidRPr="00D42C0F" w:rsidTr="00AA43DC">
        <w:trPr>
          <w:trHeight w:hRule="exact" w:val="45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пюре картофельное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20,43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137,16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</w:tr>
      <w:tr w:rsidR="00D42C0F" w:rsidRPr="00D42C0F" w:rsidTr="00AA43DC">
        <w:trPr>
          <w:trHeight w:hRule="exact" w:val="42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Морковь отварная с маслом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101,60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22,83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670,26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33,51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41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Печенье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160,04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2C0F" w:rsidRPr="00D42C0F" w:rsidTr="00AA43DC">
        <w:trPr>
          <w:trHeight w:hRule="exact" w:val="41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37,19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200,24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42C0F">
              <w:rPr>
                <w:rFonts w:ascii="Times New Roman" w:hAnsi="Times New Roman"/>
                <w:b/>
                <w:bCs/>
                <w:szCs w:val="28"/>
              </w:rPr>
              <w:t>1525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216,4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1385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36,88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C0F" w:rsidRPr="00D42C0F" w:rsidRDefault="00D42C0F" w:rsidP="00D42C0F">
      <w:r w:rsidRPr="00D42C0F">
        <w:t xml:space="preserve">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</w:t>
      </w:r>
    </w:p>
    <w:p w:rsidR="00D42C0F" w:rsidRDefault="00D42C0F" w:rsidP="00D42C0F"/>
    <w:tbl>
      <w:tblPr>
        <w:tblpPr w:leftFromText="180" w:rightFromText="180" w:vertAnchor="page" w:horzAnchor="margin" w:tblpXSpec="center" w:tblpY="127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3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Каша вязкая молочная из </w:t>
            </w:r>
            <w:proofErr w:type="spellStart"/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«Геркулес»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269,53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13,42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95,66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560,22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5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Суп картофельный с пшеном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Плов  из птицы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70/150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41,95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479,28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Икра свекольная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50,18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29,06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30,59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109,13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828,01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40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Оладьи  со сметаной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231,46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55,56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320,46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</w:rPr>
              <w:t>1565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53,01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50,81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270,45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1751,1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19,48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C0F" w:rsidRPr="00D42C0F" w:rsidRDefault="00D42C0F" w:rsidP="00D42C0F">
      <w:r w:rsidRPr="00D42C0F">
        <w:t xml:space="preserve">    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       </w:t>
      </w:r>
    </w:p>
    <w:p w:rsidR="00D42C0F" w:rsidRDefault="00D42C0F" w:rsidP="00D42C0F"/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38"/>
        <w:gridCol w:w="1102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0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145,25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59,39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5/15/30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19,92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Какао с молоком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15,82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67,01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493,22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D42C0F" w:rsidRPr="00D42C0F" w:rsidTr="00AA43DC">
        <w:trPr>
          <w:trHeight w:hRule="exact" w:val="54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Биточек из говядины с соусом красным основным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174,20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282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D42C0F" w:rsidRPr="00D42C0F" w:rsidTr="00AA43DC">
        <w:trPr>
          <w:trHeight w:hRule="exact" w:val="5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Гарнир каша вязкая  гречневая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20,52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42C0F" w:rsidRPr="00D42C0F" w:rsidTr="00AA43DC">
        <w:trPr>
          <w:trHeight w:hRule="exact" w:val="35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37,58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D42C0F" w:rsidRPr="00D42C0F" w:rsidTr="00AA43DC">
        <w:trPr>
          <w:trHeight w:hRule="exact" w:val="3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21,39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103,84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710,23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15,47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42C0F" w:rsidRPr="00D42C0F" w:rsidTr="00AA43DC">
        <w:trPr>
          <w:trHeight w:hRule="exact" w:val="3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2C0F" w:rsidRPr="00D42C0F" w:rsidTr="00AA43DC">
        <w:trPr>
          <w:trHeight w:hRule="exact" w:val="3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94,93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  <w:sz w:val="24"/>
                <w:szCs w:val="24"/>
              </w:rPr>
              <w:t>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  <w:sz w:val="24"/>
                <w:szCs w:val="24"/>
              </w:rPr>
              <w:t>34,42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  <w:sz w:val="24"/>
                <w:szCs w:val="24"/>
              </w:rPr>
              <w:t>239,53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  <w:sz w:val="24"/>
                <w:szCs w:val="24"/>
              </w:rPr>
              <w:t>4,03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</w:rPr>
              <w:t>1635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52,97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215,37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1485,4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42C0F">
              <w:rPr>
                <w:rFonts w:cs="Arial"/>
                <w:b/>
                <w:bCs/>
              </w:rPr>
              <w:t>23,95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D42C0F" w:rsidRPr="00D42C0F" w:rsidRDefault="00D42C0F" w:rsidP="00D42C0F">
      <w:r w:rsidRPr="00D42C0F">
        <w:t xml:space="preserve"> 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/Прием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Каша жидкая молочная пшенная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200/5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215,92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C0F" w:rsidRPr="00D42C0F" w:rsidTr="00AA43DC">
        <w:trPr>
          <w:trHeight w:hRule="exact" w:val="37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42C0F" w:rsidRPr="00D42C0F" w:rsidTr="00AA43DC">
        <w:trPr>
          <w:trHeight w:hRule="exact" w:val="5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Тефтели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185,77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287</w:t>
            </w:r>
            <w:r w:rsidRPr="00D42C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</w:p>
        </w:tc>
      </w:tr>
      <w:tr w:rsidR="00D42C0F" w:rsidRPr="00D42C0F" w:rsidTr="00AA43DC">
        <w:trPr>
          <w:trHeight w:hRule="exact" w:val="3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пюре картофельное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20,43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137,16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</w:tr>
      <w:tr w:rsidR="00D42C0F" w:rsidRPr="00D42C0F" w:rsidTr="00AA43DC">
        <w:trPr>
          <w:trHeight w:hRule="exact" w:val="5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Зеленый горошек консервированный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42C0F" w:rsidRPr="00D42C0F" w:rsidTr="00AA43D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Кисель из  концентрата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90,44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635,28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44,52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9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9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Кефир 2,5 % жирности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0F">
              <w:rPr>
                <w:b/>
                <w:bCs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42C0F">
              <w:rPr>
                <w:rFonts w:ascii="Times New Roman" w:hAnsi="Times New Roman"/>
                <w:b/>
                <w:bCs/>
                <w:szCs w:val="28"/>
              </w:rPr>
              <w:t>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42,03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211,8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1390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49,98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right"/>
              <w:rPr>
                <w:rFonts w:cs="Arial"/>
                <w:sz w:val="20"/>
                <w:szCs w:val="20"/>
              </w:rPr>
            </w:pPr>
            <w:r w:rsidRPr="00D42C0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D42C0F" w:rsidRPr="00D42C0F" w:rsidRDefault="00D42C0F" w:rsidP="00D42C0F">
      <w:r w:rsidRPr="00D42C0F">
        <w:t xml:space="preserve">           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D42C0F" w:rsidRPr="00D42C0F" w:rsidTr="00AA43D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D42C0F" w:rsidRPr="00D42C0F" w:rsidRDefault="00D42C0F" w:rsidP="00D42C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0F" w:rsidRPr="00D42C0F" w:rsidTr="00AA43D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3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Каша вязкая молочная рисовая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200/5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259,77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68,11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436,2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2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D42C0F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14,77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113,17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42C0F" w:rsidRPr="00D42C0F" w:rsidTr="00AA43DC">
        <w:trPr>
          <w:trHeight w:hRule="exact" w:val="5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Шницель 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174,20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282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D42C0F" w:rsidRPr="00D42C0F" w:rsidTr="00AA43D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Гарнир макаронные изделия отварные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26,45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168,56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Cs/>
                <w:sz w:val="24"/>
                <w:szCs w:val="24"/>
              </w:rPr>
              <w:t>317</w:t>
            </w:r>
          </w:p>
        </w:tc>
      </w:tr>
      <w:tr w:rsidR="00D42C0F" w:rsidRPr="00D42C0F" w:rsidTr="00AA43D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D42C0F" w:rsidRPr="00D42C0F" w:rsidTr="00AA43D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118,65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C0F" w:rsidRPr="00D42C0F" w:rsidTr="00AA43D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376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107,93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717,58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Пудинг из творога с молоком сгущенным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12,67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235,57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D42C0F" w:rsidRPr="00D42C0F" w:rsidTr="00AA43DC">
        <w:trPr>
          <w:trHeight w:hRule="exact" w:val="35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F" w:rsidRPr="00D42C0F" w:rsidRDefault="00D42C0F" w:rsidP="00D42C0F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F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D42C0F" w:rsidRPr="00D42C0F" w:rsidTr="00AA43D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11,61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30,09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275,77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0F">
              <w:rPr>
                <w:rFonts w:ascii="Times New Roman" w:hAnsi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0F" w:rsidRPr="00D42C0F" w:rsidTr="00AA43D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42C0F">
              <w:rPr>
                <w:rFonts w:ascii="Times New Roman" w:hAnsi="Times New Roman"/>
                <w:b/>
                <w:bCs/>
                <w:szCs w:val="28"/>
              </w:rPr>
              <w:t>1625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47,47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216,2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D42C0F">
              <w:rPr>
                <w:rFonts w:cs="Arial"/>
                <w:b/>
                <w:bCs/>
                <w:szCs w:val="28"/>
              </w:rPr>
              <w:t>20,15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0F" w:rsidRPr="00D42C0F" w:rsidRDefault="00D42C0F" w:rsidP="00D4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C0F" w:rsidRPr="00D42C0F" w:rsidRDefault="00D42C0F" w:rsidP="00D42C0F">
      <w:r w:rsidRPr="00D42C0F">
        <w:t xml:space="preserve">              </w:t>
      </w:r>
    </w:p>
    <w:p w:rsidR="00D42C0F" w:rsidRPr="00D42C0F" w:rsidRDefault="00D42C0F" w:rsidP="00D42C0F">
      <w:pPr>
        <w:jc w:val="center"/>
        <w:rPr>
          <w:rFonts w:ascii="Times New Roman" w:hAnsi="Times New Roman"/>
          <w:sz w:val="24"/>
          <w:szCs w:val="24"/>
        </w:rPr>
      </w:pPr>
      <w:r w:rsidRPr="00D42C0F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sectPr w:rsidR="00D42C0F" w:rsidRPr="00D42C0F" w:rsidSect="003962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F"/>
    <w:rsid w:val="003962E8"/>
    <w:rsid w:val="006551CF"/>
    <w:rsid w:val="009B7385"/>
    <w:rsid w:val="00D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E8B2"/>
  <w15:chartTrackingRefBased/>
  <w15:docId w15:val="{634E7BE7-B9AC-41C7-8DB5-9297708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E8"/>
    <w:pPr>
      <w:spacing w:after="200" w:line="276" w:lineRule="auto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2020-03-20T06:43:00Z</dcterms:created>
  <dcterms:modified xsi:type="dcterms:W3CDTF">2020-03-20T07:38:00Z</dcterms:modified>
</cp:coreProperties>
</file>