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FE" w:rsidRDefault="00657EF8" w:rsidP="00657EF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657EF8">
        <w:rPr>
          <w:rFonts w:ascii="Times New Roman" w:hAnsi="Times New Roman" w:cs="Times New Roman"/>
          <w:b/>
          <w:i/>
          <w:sz w:val="36"/>
          <w:szCs w:val="36"/>
        </w:rPr>
        <w:t>Модель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5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социального партнерства</w:t>
      </w:r>
    </w:p>
    <w:p w:rsidR="00657EF8" w:rsidRPr="00657EF8" w:rsidRDefault="002F33DA" w:rsidP="00657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7160C8" wp14:editId="499AC18E">
                <wp:simplePos x="0" y="0"/>
                <wp:positionH relativeFrom="column">
                  <wp:posOffset>3073698</wp:posOffset>
                </wp:positionH>
                <wp:positionV relativeFrom="paragraph">
                  <wp:posOffset>916903</wp:posOffset>
                </wp:positionV>
                <wp:extent cx="45719" cy="5550946"/>
                <wp:effectExtent l="38100" t="0" r="69215" b="501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550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F3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2pt;margin-top:72.2pt;width:3.6pt;height:437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84C85F" wp14:editId="4F079BA9">
                <wp:simplePos x="0" y="0"/>
                <wp:positionH relativeFrom="column">
                  <wp:posOffset>3127748</wp:posOffset>
                </wp:positionH>
                <wp:positionV relativeFrom="paragraph">
                  <wp:posOffset>916903</wp:posOffset>
                </wp:positionV>
                <wp:extent cx="1484779" cy="2485016"/>
                <wp:effectExtent l="0" t="0" r="58420" b="488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779" cy="2485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8554" id="Прямая со стрелкой 7" o:spid="_x0000_s1026" type="#_x0000_t32" style="position:absolute;margin-left:246.3pt;margin-top:72.2pt;width:116.9pt;height:19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D073C6" wp14:editId="4EF66FFC">
                <wp:simplePos x="0" y="0"/>
                <wp:positionH relativeFrom="column">
                  <wp:posOffset>1923116</wp:posOffset>
                </wp:positionH>
                <wp:positionV relativeFrom="paragraph">
                  <wp:posOffset>895387</wp:posOffset>
                </wp:positionV>
                <wp:extent cx="1107888" cy="2528047"/>
                <wp:effectExtent l="38100" t="0" r="35560" b="628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7888" cy="25280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C5A6" id="Прямая со стрелкой 5" o:spid="_x0000_s1026" type="#_x0000_t32" style="position:absolute;margin-left:151.45pt;margin-top:70.5pt;width:87.25pt;height:199.0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10049D0" wp14:editId="131C999D">
                <wp:simplePos x="0" y="0"/>
                <wp:positionH relativeFrom="column">
                  <wp:posOffset>3160246</wp:posOffset>
                </wp:positionH>
                <wp:positionV relativeFrom="paragraph">
                  <wp:posOffset>895387</wp:posOffset>
                </wp:positionV>
                <wp:extent cx="1656677" cy="1538344"/>
                <wp:effectExtent l="0" t="0" r="77470" b="622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677" cy="1538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2A99" id="Прямая со стрелкой 4" o:spid="_x0000_s1026" type="#_x0000_t32" style="position:absolute;margin-left:248.85pt;margin-top:70.5pt;width:130.45pt;height:121.1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EA4C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1428263</wp:posOffset>
                </wp:positionH>
                <wp:positionV relativeFrom="paragraph">
                  <wp:posOffset>916903</wp:posOffset>
                </wp:positionV>
                <wp:extent cx="1570281" cy="1559858"/>
                <wp:effectExtent l="38100" t="0" r="30480" b="596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0281" cy="1559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5A5A" id="Прямая со стрелкой 3" o:spid="_x0000_s1026" type="#_x0000_t32" style="position:absolute;margin-left:112.45pt;margin-top:72.2pt;width:123.65pt;height:122.8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EA4C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3006950</wp:posOffset>
                </wp:positionH>
                <wp:positionV relativeFrom="paragraph">
                  <wp:posOffset>873872</wp:posOffset>
                </wp:positionV>
                <wp:extent cx="45719" cy="430306"/>
                <wp:effectExtent l="38100" t="0" r="50165" b="6540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03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05E8" id="Прямая со стрелкой 2" o:spid="_x0000_s1026" type="#_x0000_t32" style="position:absolute;margin-left:236.75pt;margin-top:68.8pt;width:3.6pt;height:33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bookmarkStart w:id="0" w:name="_GoBack"/>
      <w:r w:rsidR="00657E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5496" cy="8745444"/>
            <wp:effectExtent l="57150" t="190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657EF8" w:rsidRPr="00657EF8" w:rsidSect="00EA4C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8"/>
    <w:rsid w:val="002F33DA"/>
    <w:rsid w:val="00657EF8"/>
    <w:rsid w:val="0078186C"/>
    <w:rsid w:val="00CC0BFE"/>
    <w:rsid w:val="00D646F6"/>
    <w:rsid w:val="00E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E1658-D4BF-4394-AD1F-21BBAEF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D92A18-E33D-4B07-8BFF-DC81AAC947D8}" type="doc">
      <dgm:prSet loTypeId="urn:microsoft.com/office/officeart/2005/8/layout/default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02FDA5F8-7387-4D4F-914D-8077EBCB138C}">
      <dgm:prSet phldrT="[Текст]" custT="1"/>
      <dgm:spPr/>
      <dgm:t>
        <a:bodyPr/>
        <a:lstStyle/>
        <a:p>
          <a:r>
            <a:rPr lang="ru-RU" sz="2000" b="1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</a:rPr>
            <a:t>МДОУ ДС № 18 "Берёзка"</a:t>
          </a:r>
        </a:p>
      </dgm:t>
    </dgm:pt>
    <dgm:pt modelId="{6F100643-D92D-4DA6-A14E-C365DF1DC5FC}" type="parTrans" cxnId="{EE7FE2F0-613D-4FFF-82EF-E2BD59D9CEE2}">
      <dgm:prSet/>
      <dgm:spPr/>
      <dgm:t>
        <a:bodyPr/>
        <a:lstStyle/>
        <a:p>
          <a:endParaRPr lang="ru-RU"/>
        </a:p>
      </dgm:t>
    </dgm:pt>
    <dgm:pt modelId="{6D69B869-18B2-4B76-A842-562A0DCD507C}" type="sibTrans" cxnId="{EE7FE2F0-613D-4FFF-82EF-E2BD59D9CEE2}">
      <dgm:prSet/>
      <dgm:spPr/>
      <dgm:t>
        <a:bodyPr/>
        <a:lstStyle/>
        <a:p>
          <a:endParaRPr lang="ru-RU"/>
        </a:p>
      </dgm:t>
    </dgm:pt>
    <dgm:pt modelId="{271D41BB-CD1F-413C-BB32-94AFA40DD44E}">
      <dgm:prSet phldrT="[Текст]" custT="1"/>
      <dgm:spPr>
        <a:ln>
          <a:solidFill>
            <a:srgbClr val="0070C0"/>
          </a:solidFill>
        </a:ln>
      </dgm:spPr>
      <dgm:t>
        <a:bodyPr/>
        <a:lstStyle/>
        <a:p>
          <a:r>
            <a:rPr lang="ru-RU" sz="1600" b="1"/>
            <a:t>Образовательные </a:t>
          </a:r>
        </a:p>
        <a:p>
          <a:r>
            <a:rPr lang="ru-RU" sz="1600" b="1"/>
            <a:t>учреждения </a:t>
          </a:r>
        </a:p>
      </dgm:t>
    </dgm:pt>
    <dgm:pt modelId="{6081097F-463B-4B14-8447-F986C4FD0899}" type="parTrans" cxnId="{698A48F3-2D74-41F8-ABD8-EA545C38269C}">
      <dgm:prSet/>
      <dgm:spPr/>
      <dgm:t>
        <a:bodyPr/>
        <a:lstStyle/>
        <a:p>
          <a:endParaRPr lang="ru-RU"/>
        </a:p>
      </dgm:t>
    </dgm:pt>
    <dgm:pt modelId="{5999EBE4-1A5D-4156-93C3-7D73424D84FF}" type="sibTrans" cxnId="{698A48F3-2D74-41F8-ABD8-EA545C38269C}">
      <dgm:prSet/>
      <dgm:spPr/>
      <dgm:t>
        <a:bodyPr/>
        <a:lstStyle/>
        <a:p>
          <a:endParaRPr lang="ru-RU"/>
        </a:p>
      </dgm:t>
    </dgm:pt>
    <dgm:pt modelId="{B182D2CF-0353-4E6F-BBD1-60EA8738D5F4}">
      <dgm:prSet phldrT="[Текст]" custT="1"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ru-RU" sz="2400" b="1"/>
            <a:t>Семья</a:t>
          </a:r>
        </a:p>
      </dgm:t>
    </dgm:pt>
    <dgm:pt modelId="{BBFD65ED-BDAA-4C00-9F25-3D925C469E5F}" type="parTrans" cxnId="{1AFF5A82-0E69-452F-A6D2-BFDFB12752BB}">
      <dgm:prSet/>
      <dgm:spPr/>
      <dgm:t>
        <a:bodyPr/>
        <a:lstStyle/>
        <a:p>
          <a:endParaRPr lang="ru-RU"/>
        </a:p>
      </dgm:t>
    </dgm:pt>
    <dgm:pt modelId="{3A33CF79-08DF-4FB8-BC46-BC3AAE11AAFF}" type="sibTrans" cxnId="{1AFF5A82-0E69-452F-A6D2-BFDFB12752BB}">
      <dgm:prSet/>
      <dgm:spPr/>
      <dgm:t>
        <a:bodyPr/>
        <a:lstStyle/>
        <a:p>
          <a:endParaRPr lang="ru-RU"/>
        </a:p>
      </dgm:t>
    </dgm:pt>
    <dgm:pt modelId="{91B0EF4D-9A24-4450-A8B2-044C39E9432A}">
      <dgm:prSet phldrT="[Текст]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ru-RU" b="1"/>
            <a:t>Культурно-общественные учреждения</a:t>
          </a:r>
        </a:p>
        <a:p>
          <a:pPr algn="ctr"/>
          <a:r>
            <a:rPr lang="ru-RU"/>
            <a:t>Буденновский краеведческий музей; </a:t>
          </a:r>
        </a:p>
        <a:p>
          <a:pPr algn="ctr"/>
          <a:r>
            <a:rPr lang="ru-RU"/>
            <a:t>Дом культуры; </a:t>
          </a:r>
        </a:p>
        <a:p>
          <a:pPr algn="ctr"/>
          <a:r>
            <a:rPr lang="ru-RU"/>
            <a:t>Детская художественная школа; </a:t>
          </a:r>
        </a:p>
        <a:p>
          <a:pPr algn="ctr"/>
          <a:r>
            <a:rPr lang="ru-RU"/>
            <a:t>Музыкальная школа;</a:t>
          </a:r>
        </a:p>
        <a:p>
          <a:pPr algn="ctr"/>
          <a:r>
            <a:rPr lang="ru-RU"/>
            <a:t>Дом детского творчества; </a:t>
          </a:r>
        </a:p>
        <a:p>
          <a:pPr algn="ctr"/>
          <a:r>
            <a:rPr lang="ru-RU"/>
            <a:t>Библиотека</a:t>
          </a:r>
        </a:p>
      </dgm:t>
    </dgm:pt>
    <dgm:pt modelId="{D2FB8003-ED07-41B0-9CAC-E5B6B875667F}" type="parTrans" cxnId="{2E780303-C7EC-4CDA-9E0C-EC5B248C74EF}">
      <dgm:prSet/>
      <dgm:spPr/>
      <dgm:t>
        <a:bodyPr/>
        <a:lstStyle/>
        <a:p>
          <a:endParaRPr lang="ru-RU"/>
        </a:p>
      </dgm:t>
    </dgm:pt>
    <dgm:pt modelId="{48E1B13A-21EF-4996-964B-974535AAFAC3}" type="sibTrans" cxnId="{2E780303-C7EC-4CDA-9E0C-EC5B248C74EF}">
      <dgm:prSet/>
      <dgm:spPr/>
      <dgm:t>
        <a:bodyPr/>
        <a:lstStyle/>
        <a:p>
          <a:endParaRPr lang="ru-RU"/>
        </a:p>
      </dgm:t>
    </dgm:pt>
    <dgm:pt modelId="{6441E114-0892-44D4-8E21-4EA3EB808618}">
      <dgm:prSet phldrT="[Текст]"/>
      <dgm:spPr/>
      <dgm:t>
        <a:bodyPr/>
        <a:lstStyle/>
        <a:p>
          <a:r>
            <a:rPr lang="ru-RU" b="1"/>
            <a:t>МОУ СОШ № 3</a:t>
          </a:r>
        </a:p>
      </dgm:t>
    </dgm:pt>
    <dgm:pt modelId="{4ED47D11-BB3A-4C05-AD04-FB1775801C36}" type="parTrans" cxnId="{BFB1449A-9F89-4935-9B50-A5687366B367}">
      <dgm:prSet/>
      <dgm:spPr/>
      <dgm:t>
        <a:bodyPr/>
        <a:lstStyle/>
        <a:p>
          <a:endParaRPr lang="ru-RU"/>
        </a:p>
      </dgm:t>
    </dgm:pt>
    <dgm:pt modelId="{5584793B-E350-4151-B889-C27DDA0ADDE3}" type="sibTrans" cxnId="{BFB1449A-9F89-4935-9B50-A5687366B367}">
      <dgm:prSet/>
      <dgm:spPr/>
      <dgm:t>
        <a:bodyPr/>
        <a:lstStyle/>
        <a:p>
          <a:endParaRPr lang="ru-RU"/>
        </a:p>
      </dgm:t>
    </dgm:pt>
    <dgm:pt modelId="{8AD27530-DF9C-42AA-82E8-F8081A51D641}">
      <dgm:prSet phldrT="[Текст]"/>
      <dgm:spPr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b="1"/>
            <a:t>Медико-оздоровительные организации</a:t>
          </a:r>
        </a:p>
        <a:p>
          <a:r>
            <a:rPr lang="ru-RU"/>
            <a:t>Детская консультация;</a:t>
          </a:r>
        </a:p>
        <a:p>
          <a:r>
            <a:rPr lang="ru-RU"/>
            <a:t>ГБУЗ СК КЦ Свмп № 1</a:t>
          </a:r>
        </a:p>
      </dgm:t>
    </dgm:pt>
    <dgm:pt modelId="{05E24D80-ED53-4F1D-9828-31790C3EF30E}" type="parTrans" cxnId="{F5863E36-FBAA-47F4-BD96-49A2E3272FF1}">
      <dgm:prSet/>
      <dgm:spPr/>
      <dgm:t>
        <a:bodyPr/>
        <a:lstStyle/>
        <a:p>
          <a:endParaRPr lang="ru-RU"/>
        </a:p>
      </dgm:t>
    </dgm:pt>
    <dgm:pt modelId="{B8D6A266-EFEA-4012-8CEF-DD94889FC9BD}" type="sibTrans" cxnId="{F5863E36-FBAA-47F4-BD96-49A2E3272FF1}">
      <dgm:prSet/>
      <dgm:spPr/>
      <dgm:t>
        <a:bodyPr/>
        <a:lstStyle/>
        <a:p>
          <a:endParaRPr lang="ru-RU"/>
        </a:p>
      </dgm:t>
    </dgm:pt>
    <dgm:pt modelId="{48B9FC7E-D5A3-4A25-AA40-1ECD3D785EE8}">
      <dgm:prSet phldrT="[Текст]"/>
      <dgm:spPr/>
      <dgm:t>
        <a:bodyPr/>
        <a:lstStyle/>
        <a:p>
          <a:r>
            <a:rPr lang="ru-RU" b="1"/>
            <a:t>ГИБДД </a:t>
          </a:r>
        </a:p>
      </dgm:t>
    </dgm:pt>
    <dgm:pt modelId="{3FF44DEC-4922-489E-94AF-FF5FB128B8B1}" type="parTrans" cxnId="{2E6BD0B2-4D73-4C01-A01F-2689C4F69760}">
      <dgm:prSet/>
      <dgm:spPr/>
      <dgm:t>
        <a:bodyPr/>
        <a:lstStyle/>
        <a:p>
          <a:endParaRPr lang="ru-RU"/>
        </a:p>
      </dgm:t>
    </dgm:pt>
    <dgm:pt modelId="{A39703EA-4EAD-4CDA-8F91-772729949717}" type="sibTrans" cxnId="{2E6BD0B2-4D73-4C01-A01F-2689C4F69760}">
      <dgm:prSet/>
      <dgm:spPr/>
      <dgm:t>
        <a:bodyPr/>
        <a:lstStyle/>
        <a:p>
          <a:endParaRPr lang="ru-RU"/>
        </a:p>
      </dgm:t>
    </dgm:pt>
    <dgm:pt modelId="{433A05D9-E860-4FBB-A8BB-A3F5218A64B2}" type="pres">
      <dgm:prSet presAssocID="{87D92A18-E33D-4B07-8BFF-DC81AAC947D8}" presName="diagram" presStyleCnt="0">
        <dgm:presLayoutVars>
          <dgm:dir/>
          <dgm:resizeHandles val="exact"/>
        </dgm:presLayoutVars>
      </dgm:prSet>
      <dgm:spPr/>
    </dgm:pt>
    <dgm:pt modelId="{7D8A9478-2205-4FD5-854F-CFAB49F5D0CD}" type="pres">
      <dgm:prSet presAssocID="{02FDA5F8-7387-4D4F-914D-8077EBCB138C}" presName="node" presStyleLbl="node1" presStyleIdx="0" presStyleCnt="7" custScaleX="59734" custScaleY="26608" custLinFactNeighborX="28905" custLinFactNeighborY="-64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A0F339-CEED-4C34-A53F-F3E8EC214497}" type="pres">
      <dgm:prSet presAssocID="{6D69B869-18B2-4B76-A842-562A0DCD507C}" presName="sibTrans" presStyleCnt="0"/>
      <dgm:spPr/>
    </dgm:pt>
    <dgm:pt modelId="{CC6737A7-C4D4-426A-A6B9-FACA9C5322BA}" type="pres">
      <dgm:prSet presAssocID="{271D41BB-CD1F-413C-BB32-94AFA40DD44E}" presName="node" presStyleLbl="node1" presStyleIdx="1" presStyleCnt="7" custScaleX="53057" custScaleY="22133" custLinFactNeighborX="-69803" custLinFactNeighborY="707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E972FD-ACD7-4283-982B-047950543D88}" type="pres">
      <dgm:prSet presAssocID="{5999EBE4-1A5D-4156-93C3-7D73424D84FF}" presName="sibTrans" presStyleCnt="0"/>
      <dgm:spPr/>
    </dgm:pt>
    <dgm:pt modelId="{A6F37A8F-B0A7-4947-A027-5FF2EF2DDBF6}" type="pres">
      <dgm:prSet presAssocID="{B182D2CF-0353-4E6F-BBD1-60EA8738D5F4}" presName="node" presStyleLbl="node1" presStyleIdx="2" presStyleCnt="7" custScaleX="59949" custScaleY="21967" custLinFactNeighborX="26630" custLinFactNeighborY="-400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4E6E55-0662-48CF-90D8-FAF7AC4831A1}" type="pres">
      <dgm:prSet presAssocID="{3A33CF79-08DF-4FB8-BC46-BC3AAE11AAFF}" presName="sibTrans" presStyleCnt="0"/>
      <dgm:spPr/>
    </dgm:pt>
    <dgm:pt modelId="{5F2DBF62-1BEB-47D7-8EB2-F364DA8950DB}" type="pres">
      <dgm:prSet presAssocID="{91B0EF4D-9A24-4450-A8B2-044C39E9432A}" presName="node" presStyleLbl="node1" presStyleIdx="3" presStyleCnt="7" custScaleX="48733" custScaleY="84353" custLinFactNeighborX="-72092" custLinFactNeighborY="613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E146A2-140D-46AE-BC39-D4ACDDD2CC80}" type="pres">
      <dgm:prSet presAssocID="{48E1B13A-21EF-4996-964B-974535AAFAC3}" presName="sibTrans" presStyleCnt="0"/>
      <dgm:spPr/>
    </dgm:pt>
    <dgm:pt modelId="{922636DD-7E64-4789-860E-7D14D3BDE6C2}" type="pres">
      <dgm:prSet presAssocID="{6441E114-0892-44D4-8E21-4EA3EB808618}" presName="node" presStyleLbl="node1" presStyleIdx="4" presStyleCnt="7" custScaleX="52328" custScaleY="21547" custLinFactY="-3758" custLinFactNeighborX="63606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80A735-5965-4C3F-96E6-921298AC1A90}" type="pres">
      <dgm:prSet presAssocID="{5584793B-E350-4151-B889-C27DDA0ADDE3}" presName="sibTrans" presStyleCnt="0"/>
      <dgm:spPr/>
    </dgm:pt>
    <dgm:pt modelId="{84E6DD02-0491-4366-95B5-343C69913169}" type="pres">
      <dgm:prSet presAssocID="{8AD27530-DF9C-42AA-82E8-F8081A51D641}" presName="node" presStyleLbl="node1" presStyleIdx="5" presStyleCnt="7" custScaleX="48751" custScaleY="85669" custLinFactNeighborX="4713" custLinFactNeighborY="-416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F4587D-CCC8-4782-9483-C90C624C3B17}" type="pres">
      <dgm:prSet presAssocID="{B8D6A266-EFEA-4012-8CEF-DD94889FC9BD}" presName="sibTrans" presStyleCnt="0"/>
      <dgm:spPr/>
    </dgm:pt>
    <dgm:pt modelId="{1AD0DCAF-9F0F-45E7-8714-4B66A6814753}" type="pres">
      <dgm:prSet presAssocID="{48B9FC7E-D5A3-4A25-AA40-1ECD3D785EE8}" presName="node" presStyleLbl="node1" presStyleIdx="6" presStyleCnt="7" custScaleX="52328" custScaleY="21547" custLinFactNeighborX="-869" custLinFactNeighborY="-41303">
        <dgm:presLayoutVars>
          <dgm:bulletEnabled val="1"/>
        </dgm:presLayoutVars>
      </dgm:prSet>
      <dgm:spPr/>
    </dgm:pt>
  </dgm:ptLst>
  <dgm:cxnLst>
    <dgm:cxn modelId="{16B92BA8-3FD7-492F-AADF-B84BD1138939}" type="presOf" srcId="{87D92A18-E33D-4B07-8BFF-DC81AAC947D8}" destId="{433A05D9-E860-4FBB-A8BB-A3F5218A64B2}" srcOrd="0" destOrd="0" presId="urn:microsoft.com/office/officeart/2005/8/layout/default"/>
    <dgm:cxn modelId="{9CCCBF80-B5CF-4D11-99EF-A515F99247D8}" type="presOf" srcId="{02FDA5F8-7387-4D4F-914D-8077EBCB138C}" destId="{7D8A9478-2205-4FD5-854F-CFAB49F5D0CD}" srcOrd="0" destOrd="0" presId="urn:microsoft.com/office/officeart/2005/8/layout/default"/>
    <dgm:cxn modelId="{0FA09805-A101-48E2-98C7-104BE7419534}" type="presOf" srcId="{271D41BB-CD1F-413C-BB32-94AFA40DD44E}" destId="{CC6737A7-C4D4-426A-A6B9-FACA9C5322BA}" srcOrd="0" destOrd="0" presId="urn:microsoft.com/office/officeart/2005/8/layout/default"/>
    <dgm:cxn modelId="{F5863E36-FBAA-47F4-BD96-49A2E3272FF1}" srcId="{87D92A18-E33D-4B07-8BFF-DC81AAC947D8}" destId="{8AD27530-DF9C-42AA-82E8-F8081A51D641}" srcOrd="5" destOrd="0" parTransId="{05E24D80-ED53-4F1D-9828-31790C3EF30E}" sibTransId="{B8D6A266-EFEA-4012-8CEF-DD94889FC9BD}"/>
    <dgm:cxn modelId="{BFB1449A-9F89-4935-9B50-A5687366B367}" srcId="{87D92A18-E33D-4B07-8BFF-DC81AAC947D8}" destId="{6441E114-0892-44D4-8E21-4EA3EB808618}" srcOrd="4" destOrd="0" parTransId="{4ED47D11-BB3A-4C05-AD04-FB1775801C36}" sibTransId="{5584793B-E350-4151-B889-C27DDA0ADDE3}"/>
    <dgm:cxn modelId="{C161A3AA-4C2B-4452-BCF5-F8DCA9ED02D7}" type="presOf" srcId="{B182D2CF-0353-4E6F-BBD1-60EA8738D5F4}" destId="{A6F37A8F-B0A7-4947-A027-5FF2EF2DDBF6}" srcOrd="0" destOrd="0" presId="urn:microsoft.com/office/officeart/2005/8/layout/default"/>
    <dgm:cxn modelId="{0617309F-9EDF-4E33-902D-181BF03B1AB6}" type="presOf" srcId="{48B9FC7E-D5A3-4A25-AA40-1ECD3D785EE8}" destId="{1AD0DCAF-9F0F-45E7-8714-4B66A6814753}" srcOrd="0" destOrd="0" presId="urn:microsoft.com/office/officeart/2005/8/layout/default"/>
    <dgm:cxn modelId="{B65F1643-95F0-4C86-A22F-864C4E8DE13D}" type="presOf" srcId="{8AD27530-DF9C-42AA-82E8-F8081A51D641}" destId="{84E6DD02-0491-4366-95B5-343C69913169}" srcOrd="0" destOrd="0" presId="urn:microsoft.com/office/officeart/2005/8/layout/default"/>
    <dgm:cxn modelId="{E49EEC5F-E27E-4993-8747-0FE6570E35A1}" type="presOf" srcId="{91B0EF4D-9A24-4450-A8B2-044C39E9432A}" destId="{5F2DBF62-1BEB-47D7-8EB2-F364DA8950DB}" srcOrd="0" destOrd="0" presId="urn:microsoft.com/office/officeart/2005/8/layout/default"/>
    <dgm:cxn modelId="{2E780303-C7EC-4CDA-9E0C-EC5B248C74EF}" srcId="{87D92A18-E33D-4B07-8BFF-DC81AAC947D8}" destId="{91B0EF4D-9A24-4450-A8B2-044C39E9432A}" srcOrd="3" destOrd="0" parTransId="{D2FB8003-ED07-41B0-9CAC-E5B6B875667F}" sibTransId="{48E1B13A-21EF-4996-964B-974535AAFAC3}"/>
    <dgm:cxn modelId="{698A48F3-2D74-41F8-ABD8-EA545C38269C}" srcId="{87D92A18-E33D-4B07-8BFF-DC81AAC947D8}" destId="{271D41BB-CD1F-413C-BB32-94AFA40DD44E}" srcOrd="1" destOrd="0" parTransId="{6081097F-463B-4B14-8447-F986C4FD0899}" sibTransId="{5999EBE4-1A5D-4156-93C3-7D73424D84FF}"/>
    <dgm:cxn modelId="{EE7FE2F0-613D-4FFF-82EF-E2BD59D9CEE2}" srcId="{87D92A18-E33D-4B07-8BFF-DC81AAC947D8}" destId="{02FDA5F8-7387-4D4F-914D-8077EBCB138C}" srcOrd="0" destOrd="0" parTransId="{6F100643-D92D-4DA6-A14E-C365DF1DC5FC}" sibTransId="{6D69B869-18B2-4B76-A842-562A0DCD507C}"/>
    <dgm:cxn modelId="{1AFF5A82-0E69-452F-A6D2-BFDFB12752BB}" srcId="{87D92A18-E33D-4B07-8BFF-DC81AAC947D8}" destId="{B182D2CF-0353-4E6F-BBD1-60EA8738D5F4}" srcOrd="2" destOrd="0" parTransId="{BBFD65ED-BDAA-4C00-9F25-3D925C469E5F}" sibTransId="{3A33CF79-08DF-4FB8-BC46-BC3AAE11AAFF}"/>
    <dgm:cxn modelId="{2E6BD0B2-4D73-4C01-A01F-2689C4F69760}" srcId="{87D92A18-E33D-4B07-8BFF-DC81AAC947D8}" destId="{48B9FC7E-D5A3-4A25-AA40-1ECD3D785EE8}" srcOrd="6" destOrd="0" parTransId="{3FF44DEC-4922-489E-94AF-FF5FB128B8B1}" sibTransId="{A39703EA-4EAD-4CDA-8F91-772729949717}"/>
    <dgm:cxn modelId="{74CF1C15-6870-4AC7-A45E-874D236F50AB}" type="presOf" srcId="{6441E114-0892-44D4-8E21-4EA3EB808618}" destId="{922636DD-7E64-4789-860E-7D14D3BDE6C2}" srcOrd="0" destOrd="0" presId="urn:microsoft.com/office/officeart/2005/8/layout/default"/>
    <dgm:cxn modelId="{158CD81C-4BBA-44C0-AA01-8EF3D7166A8A}" type="presParOf" srcId="{433A05D9-E860-4FBB-A8BB-A3F5218A64B2}" destId="{7D8A9478-2205-4FD5-854F-CFAB49F5D0CD}" srcOrd="0" destOrd="0" presId="urn:microsoft.com/office/officeart/2005/8/layout/default"/>
    <dgm:cxn modelId="{E328A447-A3E4-4EA8-8FD0-FDD0E9F65B8E}" type="presParOf" srcId="{433A05D9-E860-4FBB-A8BB-A3F5218A64B2}" destId="{54A0F339-CEED-4C34-A53F-F3E8EC214497}" srcOrd="1" destOrd="0" presId="urn:microsoft.com/office/officeart/2005/8/layout/default"/>
    <dgm:cxn modelId="{02A09D56-32A4-42FE-B924-10526927F884}" type="presParOf" srcId="{433A05D9-E860-4FBB-A8BB-A3F5218A64B2}" destId="{CC6737A7-C4D4-426A-A6B9-FACA9C5322BA}" srcOrd="2" destOrd="0" presId="urn:microsoft.com/office/officeart/2005/8/layout/default"/>
    <dgm:cxn modelId="{CD8AD44B-46C6-4F0C-BC4A-CB1D8761FCA3}" type="presParOf" srcId="{433A05D9-E860-4FBB-A8BB-A3F5218A64B2}" destId="{80E972FD-ACD7-4283-982B-047950543D88}" srcOrd="3" destOrd="0" presId="urn:microsoft.com/office/officeart/2005/8/layout/default"/>
    <dgm:cxn modelId="{FD7287AF-3FB2-4333-9239-2EB8C1ED88DD}" type="presParOf" srcId="{433A05D9-E860-4FBB-A8BB-A3F5218A64B2}" destId="{A6F37A8F-B0A7-4947-A027-5FF2EF2DDBF6}" srcOrd="4" destOrd="0" presId="urn:microsoft.com/office/officeart/2005/8/layout/default"/>
    <dgm:cxn modelId="{78F8F56C-DB14-412A-9063-77232ED53AC7}" type="presParOf" srcId="{433A05D9-E860-4FBB-A8BB-A3F5218A64B2}" destId="{664E6E55-0662-48CF-90D8-FAF7AC4831A1}" srcOrd="5" destOrd="0" presId="urn:microsoft.com/office/officeart/2005/8/layout/default"/>
    <dgm:cxn modelId="{7B0D5BF9-0BC7-4799-B92A-1C5368758234}" type="presParOf" srcId="{433A05D9-E860-4FBB-A8BB-A3F5218A64B2}" destId="{5F2DBF62-1BEB-47D7-8EB2-F364DA8950DB}" srcOrd="6" destOrd="0" presId="urn:microsoft.com/office/officeart/2005/8/layout/default"/>
    <dgm:cxn modelId="{2CED2338-81C6-437D-A380-E96064D27E88}" type="presParOf" srcId="{433A05D9-E860-4FBB-A8BB-A3F5218A64B2}" destId="{D0E146A2-140D-46AE-BC39-D4ACDDD2CC80}" srcOrd="7" destOrd="0" presId="urn:microsoft.com/office/officeart/2005/8/layout/default"/>
    <dgm:cxn modelId="{3649B6E0-754A-47B9-9D26-F34C36ABB8F8}" type="presParOf" srcId="{433A05D9-E860-4FBB-A8BB-A3F5218A64B2}" destId="{922636DD-7E64-4789-860E-7D14D3BDE6C2}" srcOrd="8" destOrd="0" presId="urn:microsoft.com/office/officeart/2005/8/layout/default"/>
    <dgm:cxn modelId="{6B0B4452-E805-44A8-A965-B536CA31EF4D}" type="presParOf" srcId="{433A05D9-E860-4FBB-A8BB-A3F5218A64B2}" destId="{5680A735-5965-4C3F-96E6-921298AC1A90}" srcOrd="9" destOrd="0" presId="urn:microsoft.com/office/officeart/2005/8/layout/default"/>
    <dgm:cxn modelId="{4CBD6414-9F16-4195-BC26-B68CC55764E9}" type="presParOf" srcId="{433A05D9-E860-4FBB-A8BB-A3F5218A64B2}" destId="{84E6DD02-0491-4366-95B5-343C69913169}" srcOrd="10" destOrd="0" presId="urn:microsoft.com/office/officeart/2005/8/layout/default"/>
    <dgm:cxn modelId="{9D04A947-F1D9-4D7A-AF5D-49D05069D395}" type="presParOf" srcId="{433A05D9-E860-4FBB-A8BB-A3F5218A64B2}" destId="{EBF4587D-CCC8-4782-9483-C90C624C3B17}" srcOrd="11" destOrd="0" presId="urn:microsoft.com/office/officeart/2005/8/layout/default"/>
    <dgm:cxn modelId="{55B5E1A1-8027-44F4-B268-E2F59D1225AF}" type="presParOf" srcId="{433A05D9-E860-4FBB-A8BB-A3F5218A64B2}" destId="{1AD0DCAF-9F0F-45E7-8714-4B66A6814753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8A9478-2205-4FD5-854F-CFAB49F5D0CD}">
      <dsp:nvSpPr>
        <dsp:cNvPr id="0" name=""/>
        <dsp:cNvSpPr/>
      </dsp:nvSpPr>
      <dsp:spPr>
        <a:xfrm>
          <a:off x="1490902" y="32274"/>
          <a:ext cx="3073698" cy="82149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</a:rPr>
            <a:t>МДОУ ДС № 18 "Берёзка"</a:t>
          </a:r>
        </a:p>
      </dsp:txBody>
      <dsp:txXfrm>
        <a:off x="1490902" y="32274"/>
        <a:ext cx="3073698" cy="821491"/>
      </dsp:txXfrm>
    </dsp:sp>
    <dsp:sp modelId="{CC6737A7-C4D4-426A-A6B9-FACA9C5322BA}">
      <dsp:nvSpPr>
        <dsp:cNvPr id="0" name=""/>
        <dsp:cNvSpPr/>
      </dsp:nvSpPr>
      <dsp:spPr>
        <a:xfrm>
          <a:off x="4" y="2485125"/>
          <a:ext cx="2730123" cy="683331"/>
        </a:xfrm>
        <a:prstGeom prst="rect">
          <a:avLst/>
        </a:prstGeom>
        <a:gradFill rotWithShape="0">
          <a:gsLst>
            <a:gs pos="0">
              <a:schemeClr val="accent4">
                <a:hueOff val="1732615"/>
                <a:satOff val="-7995"/>
                <a:lumOff val="29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732615"/>
                <a:satOff val="-7995"/>
                <a:lumOff val="29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732615"/>
                <a:satOff val="-7995"/>
                <a:lumOff val="29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Образовательные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учреждения </a:t>
          </a:r>
        </a:p>
      </dsp:txBody>
      <dsp:txXfrm>
        <a:off x="4" y="2485125"/>
        <a:ext cx="2730123" cy="683331"/>
      </dsp:txXfrm>
    </dsp:sp>
    <dsp:sp modelId="{A6F37A8F-B0A7-4947-A027-5FF2EF2DDBF6}">
      <dsp:nvSpPr>
        <dsp:cNvPr id="0" name=""/>
        <dsp:cNvSpPr/>
      </dsp:nvSpPr>
      <dsp:spPr>
        <a:xfrm>
          <a:off x="1479556" y="1296672"/>
          <a:ext cx="3084761" cy="678206"/>
        </a:xfrm>
        <a:prstGeom prst="rect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accent6">
              <a:lumMod val="5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Семья</a:t>
          </a:r>
        </a:p>
      </dsp:txBody>
      <dsp:txXfrm>
        <a:off x="1479556" y="1296672"/>
        <a:ext cx="3084761" cy="678206"/>
      </dsp:txXfrm>
    </dsp:sp>
    <dsp:sp modelId="{5F2DBF62-1BEB-47D7-8EB2-F364DA8950DB}">
      <dsp:nvSpPr>
        <dsp:cNvPr id="0" name=""/>
        <dsp:cNvSpPr/>
      </dsp:nvSpPr>
      <dsp:spPr>
        <a:xfrm>
          <a:off x="0" y="3463461"/>
          <a:ext cx="2507626" cy="2604302"/>
        </a:xfrm>
        <a:prstGeom prst="rect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accent6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Культурно-общественные учреждения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Буденновский краеведческий музей;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Дом культуры;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Детская художественная школа;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Музыкальная школа;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Дом детского творчества;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Библиотека</a:t>
          </a:r>
        </a:p>
      </dsp:txBody>
      <dsp:txXfrm>
        <a:off x="0" y="3463461"/>
        <a:ext cx="2507626" cy="2604302"/>
      </dsp:txXfrm>
    </dsp:sp>
    <dsp:sp modelId="{922636DD-7E64-4789-860E-7D14D3BDE6C2}">
      <dsp:nvSpPr>
        <dsp:cNvPr id="0" name=""/>
        <dsp:cNvSpPr/>
      </dsp:nvSpPr>
      <dsp:spPr>
        <a:xfrm>
          <a:off x="3577821" y="2474252"/>
          <a:ext cx="2692611" cy="665238"/>
        </a:xfrm>
        <a:prstGeom prst="rect">
          <a:avLst/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МОУ СОШ № 3</a:t>
          </a:r>
        </a:p>
      </dsp:txBody>
      <dsp:txXfrm>
        <a:off x="3577821" y="2474252"/>
        <a:ext cx="2692611" cy="665238"/>
      </dsp:txXfrm>
    </dsp:sp>
    <dsp:sp modelId="{84E6DD02-0491-4366-95B5-343C69913169}">
      <dsp:nvSpPr>
        <dsp:cNvPr id="0" name=""/>
        <dsp:cNvSpPr/>
      </dsp:nvSpPr>
      <dsp:spPr>
        <a:xfrm>
          <a:off x="3754574" y="3401116"/>
          <a:ext cx="2508552" cy="2644932"/>
        </a:xfrm>
        <a:prstGeom prst="rect">
          <a:avLst/>
        </a:prstGeom>
        <a:gradFill rotWithShape="0">
          <a:gsLst>
            <a:gs pos="0">
              <a:schemeClr val="accent4">
                <a:hueOff val="8663077"/>
                <a:satOff val="-39973"/>
                <a:lumOff val="147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8663077"/>
                <a:satOff val="-39973"/>
                <a:lumOff val="147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8663077"/>
                <a:satOff val="-39973"/>
                <a:lumOff val="147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2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Медико-оздоровительные организации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Детская консультация;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ГБУЗ СК КЦ Свмп № 1</a:t>
          </a:r>
        </a:p>
      </dsp:txBody>
      <dsp:txXfrm>
        <a:off x="3754574" y="3401116"/>
        <a:ext cx="2508552" cy="2644932"/>
      </dsp:txXfrm>
    </dsp:sp>
    <dsp:sp modelId="{1AD0DCAF-9F0F-45E7-8714-4B66A6814753}">
      <dsp:nvSpPr>
        <dsp:cNvPr id="0" name=""/>
        <dsp:cNvSpPr/>
      </dsp:nvSpPr>
      <dsp:spPr>
        <a:xfrm>
          <a:off x="1771726" y="6572129"/>
          <a:ext cx="2692611" cy="665238"/>
        </a:xfrm>
        <a:prstGeom prst="rect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ГИБДД </a:t>
          </a:r>
        </a:p>
      </dsp:txBody>
      <dsp:txXfrm>
        <a:off x="1771726" y="6572129"/>
        <a:ext cx="2692611" cy="665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2021-03-24T07:12:00Z</dcterms:created>
  <dcterms:modified xsi:type="dcterms:W3CDTF">2021-03-24T07:52:00Z</dcterms:modified>
</cp:coreProperties>
</file>