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E2" w:rsidRDefault="00E312F4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-57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" fillcolor="white [3212]" strokecolor="red">
            <v:textbox style="mso-fit-shape-to-text:t">
              <w:txbxContent>
                <w:p w:rsidR="004717E2" w:rsidRPr="004717E2" w:rsidRDefault="004717E2" w:rsidP="004717E2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8"/>
                      <w:szCs w:val="48"/>
                    </w:rPr>
                  </w:pPr>
                  <w:r w:rsidRPr="004717E2">
                    <w:rPr>
                      <w:rFonts w:ascii="Times New Roman" w:hAnsi="Times New Roman" w:cs="Times New Roman"/>
                      <w:b/>
                      <w:color w:val="00B050"/>
                      <w:sz w:val="48"/>
                      <w:szCs w:val="48"/>
                    </w:rPr>
                    <w:t xml:space="preserve">Модель социально- </w:t>
                  </w:r>
                  <w:proofErr w:type="spellStart"/>
                  <w:r w:rsidRPr="004717E2">
                    <w:rPr>
                      <w:rFonts w:ascii="Times New Roman" w:hAnsi="Times New Roman" w:cs="Times New Roman"/>
                      <w:b/>
                      <w:color w:val="00B050"/>
                      <w:sz w:val="48"/>
                      <w:szCs w:val="48"/>
                    </w:rPr>
                    <w:t>медико</w:t>
                  </w:r>
                  <w:proofErr w:type="spellEnd"/>
                  <w:r w:rsidRPr="004717E2">
                    <w:rPr>
                      <w:rFonts w:ascii="Times New Roman" w:hAnsi="Times New Roman" w:cs="Times New Roman"/>
                      <w:b/>
                      <w:color w:val="00B050"/>
                      <w:sz w:val="48"/>
                      <w:szCs w:val="48"/>
                    </w:rPr>
                    <w:t xml:space="preserve"> –педагогического сопровождения детей с ОВЗ в МДОУ ДС № 18 «Берёзка» </w:t>
                  </w:r>
                </w:p>
              </w:txbxContent>
            </v:textbox>
            <w10:wrap anchorx="margin"/>
          </v:shape>
        </w:pict>
      </w:r>
    </w:p>
    <w:p w:rsidR="00644695" w:rsidRDefault="005043C9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Прямоугольник с двумя скругленными противолежащими углами 8" o:spid="_x0000_s1029" style="position:absolute;margin-left:538.05pt;margin-top:19.2pt;width:230.25pt;height:13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92417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" adj="-11796480,,5400" path="m279406,l2924175,r,l2924175,1396994v,154312,-125094,279406,-279406,279406l,1676400r,l,279406c,125094,125094,,279406,xe" fillcolor="#00b050" strokecolor="#41719c" strokeweight="1pt">
            <v:stroke joinstyle="miter"/>
            <v:formulas/>
            <v:path arrowok="t" o:connecttype="custom" o:connectlocs="279406,0;2924175,0;2924175,0;2924175,1396994;2644769,1676400;0,1676400;0,1676400;0,279406;279406,0" o:connectangles="0,0,0,0,0,0,0,0,0" textboxrect="0,0,2924175,1676400"/>
            <v:textbox>
              <w:txbxContent>
                <w:p w:rsidR="006B1F47" w:rsidRDefault="006B1F47" w:rsidP="006B1F4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 – логопед</w:t>
                  </w:r>
                </w:p>
                <w:p w:rsid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диагностика;</w:t>
                  </w:r>
                </w:p>
                <w:p w:rsid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исправление дефектов речи:</w:t>
                  </w:r>
                </w:p>
                <w:p w:rsid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индивидуальные коррекционные занятия;</w:t>
                  </w:r>
                </w:p>
                <w:p w:rsid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работа с семьей.</w:t>
                  </w:r>
                </w:p>
                <w:p w:rsidR="006B1F47" w:rsidRPr="006B1F47" w:rsidRDefault="006B1F47" w:rsidP="006B1F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312F4" w:rsidRPr="00E312F4">
        <w:rPr>
          <w:noProof/>
        </w:rPr>
        <w:pict>
          <v:shape id="Надпись 29" o:spid="_x0000_s1027" type="#_x0000_t202" style="position:absolute;margin-left:-29.7pt;margin-top:31.2pt;width:225.75pt;height:14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" filled="f" stroked="f">
            <v:fill o:detectmouseclick="t"/>
            <v:textbox>
              <w:txbxContent>
                <w:p w:rsidR="007D73C5" w:rsidRPr="00356299" w:rsidRDefault="007D73C5" w:rsidP="007D73C5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356299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Педагог – психолог</w:t>
                  </w:r>
                </w:p>
                <w:p w:rsidR="007D73C5" w:rsidRDefault="007D73C5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- психодиагностика;</w:t>
                  </w:r>
                </w:p>
                <w:p w:rsidR="007D73C5" w:rsidRDefault="007D73C5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-психокоррекция;</w:t>
                  </w:r>
                </w:p>
                <w:p w:rsidR="007D73C5" w:rsidRDefault="007D73C5" w:rsidP="0035629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-</w:t>
                  </w:r>
                  <w:r w:rsidR="00356299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развитие высших психических функций;</w:t>
                  </w:r>
                </w:p>
                <w:p w:rsidR="00356299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- индивидуально- коррекционные</w:t>
                  </w:r>
                </w:p>
                <w:p w:rsidR="00356299" w:rsidRPr="007D73C5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занятия.</w:t>
                  </w:r>
                </w:p>
              </w:txbxContent>
            </v:textbox>
            <w10:wrap anchorx="margin"/>
          </v:shape>
        </w:pict>
      </w:r>
      <w:r w:rsidR="00E312F4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Прямоугольник с двумя скругленными противолежащими углами 4" o:spid="_x0000_s1028" style="position:absolute;margin-left:-33.45pt;margin-top:19.2pt;width:230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" adj="-11796480,,5400" path="m325444,l2924175,r,l2924175,1627181v,179738,-145706,325444,-325444,325444l,1952625r,l,325444c,145706,145706,,325444,xe" fillcolor="yellow" strokecolor="#1f4d78 [1604]" strokeweight="1pt">
            <v:stroke joinstyle="miter"/>
            <v:formulas/>
            <v:path arrowok="t" o:connecttype="custom" o:connectlocs="325444,0;2924175,0;2924175,0;2924175,1627181;2598731,1952625;0,1952625;0,1952625;0,325444;325444,0" o:connectangles="0,0,0,0,0,0,0,0,0" textboxrect="0,0,2924175,1952625"/>
            <v:textbox>
              <w:txbxContent>
                <w:p w:rsidR="007D73C5" w:rsidRPr="007D73C5" w:rsidRDefault="007D73C5" w:rsidP="007D73C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44695" w:rsidRDefault="0064469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644695" w:rsidRDefault="0064469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644695" w:rsidRDefault="0064469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FB60FA" w:rsidRPr="006B1F47" w:rsidRDefault="005043C9" w:rsidP="0049281D">
      <w:pPr>
        <w:ind w:firstLine="5245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8" o:spid="_x0000_s1036" type="#_x0000_t69" style="position:absolute;left:0;text-align:left;margin-left:472.65pt;margin-top:.65pt;width:65.35pt;height:38.15pt;rotation:180;z-index:251677696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" adj="3613" fillcolor="#00b050" strokecolor="#41719c" strokeweight="1pt"/>
        </w:pic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Двойная стрелка влево/вправо 27" o:spid="_x0000_s1034" type="#_x0000_t69" style="position:absolute;left:0;text-align:left;margin-left:478.6pt;margin-top:120.9pt;width:64.4pt;height:38.15pt;z-index:251675648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" adj="2921" fillcolor="#bf8f00 [2407]" strokecolor="#41719c" strokeweight="1pt"/>
        </w:pic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Прямоугольник с двумя скругленными противолежащими углами 19" o:spid="_x0000_s1031" style="position:absolute;left:0;text-align:left;margin-left:543pt;margin-top:128.85pt;width:230.25pt;height:13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92417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" adj="-11796480,,5400" path="m279406,l2924175,r,l2924175,1396994v,154312,-125094,279406,-279406,279406l,1676400r,l,279406c,125094,125094,,279406,xe" fillcolor="#bf8f00 [2407]" strokecolor="#41719c" strokeweight="1pt">
            <v:stroke joinstyle="miter"/>
            <v:formulas/>
            <v:path arrowok="t" o:connecttype="custom" o:connectlocs="279406,0;2924175,0;2924175,0;2924175,1396994;2644769,1676400;0,1676400;0,1676400;0,279406;279406,0" o:connectangles="0,0,0,0,0,0,0,0,0" textboxrect="0,0,2924175,1676400"/>
            <v:textbox>
              <w:txbxContent>
                <w:p w:rsidR="00356299" w:rsidRDefault="00356299" w:rsidP="003562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6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Медицинский персонал</w:t>
                  </w:r>
                </w:p>
                <w:p w:rsidR="006B1F47" w:rsidRDefault="006B1F47" w:rsidP="006B1F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лечебно- профилактическая работа;</w:t>
                  </w:r>
                </w:p>
                <w:p w:rsidR="006B1F47" w:rsidRPr="006B1F47" w:rsidRDefault="006B1F47" w:rsidP="006B1F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-лечебно –оздоровительная работа.</w:t>
                  </w:r>
                </w:p>
                <w:p w:rsidR="006B1F47" w:rsidRPr="006B1F47" w:rsidRDefault="006B1F47" w:rsidP="006B1F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Двойная стрелка влево/вправо 26" o:spid="_x0000_s1035" type="#_x0000_t69" style="position:absolute;left:0;text-align:left;margin-left:344.25pt;margin-top:166.8pt;width:62.9pt;height:38.15pt;rotation:90;z-index:2516736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" adj="7804" fillcolor="red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Двойная стрелка влево/вправо 25" o:spid="_x0000_s1033" type="#_x0000_t69" style="position:absolute;left:0;text-align:left;margin-left:189.35pt;margin-top:133.9pt;width:75.4pt;height:38.15pt;z-index:251671552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" adj="4359" fillcolor="#00b0f0" strokecolor="#41719c" strokeweight="1pt"/>
        </w:pic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Двойная стрелка влево/вправо 24" o:spid="_x0000_s1037" type="#_x0000_t69" style="position:absolute;left:0;text-align:left;margin-left:194.6pt;margin-top:1.1pt;width:70.15pt;height:38.15pt;z-index:251669504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" adj="3379" fillcolor="yellow" strokecolor="#1f4d78 [1604]" strokeweight="1pt"/>
        </w:pict>
      </w:r>
      <w:r w:rsidR="00E312F4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Прямоугольник с двумя скругленными противолежащими углами 22" o:spid="_x0000_s1030" style="position:absolute;left:0;text-align:left;margin-left:264.75pt;margin-top:221.2pt;width:230.2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" adj="-11796480,,5400" path="m279406,l2924175,r,l2924175,1396994v,154312,-125094,279406,-279406,279406l,1676400r,l,279406c,125094,125094,,279406,xe" fillcolor="red" strokecolor="#41719c" strokeweight="1pt">
            <v:stroke joinstyle="miter"/>
            <v:formulas/>
            <v:path arrowok="t" o:connecttype="custom" o:connectlocs="279406,0;2924175,0;2924175,0;2924175,1396994;2644769,1676400;0,1676400;0,1676400;0,279406;279406,0" o:connectangles="0,0,0,0,0,0,0,0,0" textboxrect="0,0,2924175,1676400"/>
            <v:textbox>
              <w:txbxContent>
                <w:p w:rsidR="00356299" w:rsidRDefault="00356299" w:rsidP="003562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6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Учитель- дефектолог</w:t>
                  </w:r>
                </w:p>
                <w:p w:rsid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коррекция и компенсация зрительных функций;</w:t>
                  </w:r>
                </w:p>
                <w:p w:rsid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- индивидуально- коррекционные</w:t>
                  </w:r>
                </w:p>
                <w:p w:rsid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занятия;</w:t>
                  </w:r>
                </w:p>
                <w:p w:rsidR="00276955" w:rsidRDefault="00276955" w:rsidP="002769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работа с семьей.</w:t>
                  </w:r>
                </w:p>
                <w:p w:rsidR="00276955" w:rsidRDefault="00276955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6B1F47" w:rsidRPr="007D73C5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6B1F47" w:rsidRPr="006B1F47" w:rsidRDefault="006B1F47" w:rsidP="006B1F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6299" w:rsidRPr="00356299" w:rsidRDefault="00356299" w:rsidP="003562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312F4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Прямоугольник с двумя скругленными противолежащими углами 7" o:spid="_x0000_s1032" style="position:absolute;left:0;text-align:left;margin-left:-40.5pt;margin-top:149.2pt;width:230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" adj="-11796480,,5400" path="m279406,l2924175,r,l2924175,1396994v,154312,-125094,279406,-279406,279406l,1676400r,l,279406c,125094,125094,,279406,xe" fillcolor="#00b0f0" strokecolor="#41719c" strokeweight="1pt">
            <v:stroke joinstyle="miter"/>
            <v:formulas/>
            <v:path arrowok="t" o:connecttype="custom" o:connectlocs="279406,0;2924175,0;2924175,0;2924175,1396994;2644769,1676400;0,1676400;0,1676400;0,279406;279406,0" o:connectangles="0,0,0,0,0,0,0,0,0" textboxrect="0,0,2924175,1676400"/>
            <v:textbox>
              <w:txbxContent>
                <w:p w:rsidR="00356299" w:rsidRDefault="00356299" w:rsidP="003562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6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</w:p>
                <w:p w:rsidR="00356299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диагностика;</w:t>
                  </w:r>
                </w:p>
                <w:p w:rsidR="00356299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учебные занятия;</w:t>
                  </w:r>
                </w:p>
                <w:p w:rsidR="00356299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-игровая деятельность;</w:t>
                  </w:r>
                </w:p>
                <w:p w:rsidR="00356299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-праздники, развлечения, досуг;</w:t>
                  </w:r>
                </w:p>
                <w:p w:rsidR="00356299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-работа с семьей;</w:t>
                  </w:r>
                </w:p>
                <w:p w:rsidR="00356299" w:rsidRPr="00356299" w:rsidRDefault="00356299" w:rsidP="003562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-коррекционные занятия.</w:t>
                  </w:r>
                </w:p>
              </w:txbxContent>
            </v:textbox>
          </v:shape>
        </w:pict>
      </w:r>
      <w:r w:rsidR="00644695" w:rsidRPr="00644695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466975" cy="1743075"/>
            <wp:effectExtent l="190500" t="152400" r="161925" b="104775"/>
            <wp:docPr id="2" name="Рисунок 2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0FA" w:rsidRPr="006B1F47" w:rsidSect="00471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BB"/>
    <w:rsid w:val="000C4F94"/>
    <w:rsid w:val="001117BB"/>
    <w:rsid w:val="00276955"/>
    <w:rsid w:val="00356299"/>
    <w:rsid w:val="004717E2"/>
    <w:rsid w:val="0049281D"/>
    <w:rsid w:val="005043C9"/>
    <w:rsid w:val="00644695"/>
    <w:rsid w:val="006B1F47"/>
    <w:rsid w:val="007D73C5"/>
    <w:rsid w:val="00E312F4"/>
    <w:rsid w:val="00FB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7</cp:revision>
  <dcterms:created xsi:type="dcterms:W3CDTF">2017-04-12T10:26:00Z</dcterms:created>
  <dcterms:modified xsi:type="dcterms:W3CDTF">2017-04-18T17:36:00Z</dcterms:modified>
</cp:coreProperties>
</file>