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D9" w:rsidRDefault="00C65BD9" w:rsidP="00C65BD9">
      <w:pPr>
        <w:rPr>
          <w:rFonts w:ascii="Times New Roman" w:hAnsi="Times New Roman" w:cs="Times New Roman"/>
          <w:b/>
          <w:sz w:val="28"/>
          <w:szCs w:val="28"/>
        </w:rPr>
      </w:pPr>
    </w:p>
    <w:p w:rsidR="00BA5723" w:rsidRPr="00BA5723" w:rsidRDefault="00BA5723" w:rsidP="00BA57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  <w:lang w:val="x-none"/>
        </w:rPr>
      </w:pPr>
      <w:r w:rsidRPr="00BA5723">
        <w:rPr>
          <w:rFonts w:ascii="Times New Roman" w:eastAsia="Lucida Sans Unicode" w:hAnsi="Times New Roman" w:cs="Times New Roman"/>
          <w:bCs/>
          <w:kern w:val="1"/>
          <w:sz w:val="28"/>
          <w:szCs w:val="28"/>
          <w:lang w:val="x-none"/>
        </w:rPr>
        <w:t>Муниципальное дошкольное образовательное учреждение</w:t>
      </w:r>
    </w:p>
    <w:p w:rsidR="00BA5723" w:rsidRPr="00BA5723" w:rsidRDefault="00BA5723" w:rsidP="00BA57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  <w:lang w:val="x-none"/>
        </w:rPr>
      </w:pPr>
      <w:r w:rsidRPr="00BA5723">
        <w:rPr>
          <w:rFonts w:ascii="Times New Roman" w:eastAsia="Lucida Sans Unicode" w:hAnsi="Times New Roman" w:cs="Times New Roman"/>
          <w:bCs/>
          <w:kern w:val="1"/>
          <w:sz w:val="28"/>
          <w:szCs w:val="28"/>
          <w:lang w:val="x-none"/>
        </w:rPr>
        <w:t>« Детский сад комбинированного вида №18 «Березка» города Буденновска</w:t>
      </w:r>
    </w:p>
    <w:p w:rsidR="00BA5723" w:rsidRPr="00BA5723" w:rsidRDefault="00BA5723" w:rsidP="00BA57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  <w:lang w:val="x-none"/>
        </w:rPr>
      </w:pPr>
      <w:r w:rsidRPr="00BA5723">
        <w:rPr>
          <w:rFonts w:ascii="Times New Roman" w:eastAsia="Lucida Sans Unicode" w:hAnsi="Times New Roman" w:cs="Times New Roman"/>
          <w:bCs/>
          <w:kern w:val="1"/>
          <w:sz w:val="28"/>
          <w:szCs w:val="28"/>
          <w:lang w:val="x-none"/>
        </w:rPr>
        <w:t>Буденновского района»</w:t>
      </w:r>
    </w:p>
    <w:p w:rsidR="00C65BD9" w:rsidRPr="00C65BD9" w:rsidRDefault="00C65BD9" w:rsidP="00C65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BD9" w:rsidRPr="00C65BD9" w:rsidRDefault="00C65BD9" w:rsidP="00C65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BD9" w:rsidRPr="00C65BD9" w:rsidRDefault="00C65BD9" w:rsidP="00C65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BD9" w:rsidRPr="00C65BD9" w:rsidRDefault="00C65BD9" w:rsidP="00C65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BD9" w:rsidRPr="00C65BD9" w:rsidRDefault="00C65BD9" w:rsidP="00C65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BD9" w:rsidRDefault="00C65BD9" w:rsidP="00C65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BD9" w:rsidRDefault="00C65BD9" w:rsidP="00C65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BD9" w:rsidRDefault="00C65BD9" w:rsidP="00C65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6B4" w:rsidRPr="00C65BD9" w:rsidRDefault="00B706B4" w:rsidP="00C65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BD9" w:rsidRPr="00C65BD9" w:rsidRDefault="00C65BD9" w:rsidP="002757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08D" w:rsidRDefault="00C65BD9" w:rsidP="00FF7E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E38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 проекта</w:t>
      </w:r>
      <w:r w:rsidRPr="00C65BD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FF20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208D" w:rsidRPr="00BC531F">
        <w:rPr>
          <w:rFonts w:ascii="Times New Roman" w:hAnsi="Times New Roman" w:cs="Times New Roman"/>
          <w:b/>
          <w:sz w:val="28"/>
          <w:szCs w:val="28"/>
        </w:rPr>
        <w:t>«Пальчиками играем – речь развиваем».</w:t>
      </w:r>
    </w:p>
    <w:p w:rsidR="00275747" w:rsidRPr="000B2618" w:rsidRDefault="004B0995" w:rsidP="00275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</w:t>
      </w:r>
      <w:r w:rsidR="00275747" w:rsidRPr="000B26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проекта</w:t>
      </w:r>
      <w:r w:rsidR="00275747" w:rsidRPr="000B26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275747"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творческий, </w:t>
      </w:r>
      <w:r w:rsidR="00275747" w:rsidRPr="000B2618">
        <w:rPr>
          <w:rFonts w:ascii="Times New Roman" w:hAnsi="Times New Roman" w:cs="Times New Roman"/>
          <w:sz w:val="28"/>
          <w:szCs w:val="28"/>
        </w:rPr>
        <w:t>практико-ориентированный, долгосрочный,</w:t>
      </w:r>
      <w:r w:rsidR="00275747"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групповой.</w:t>
      </w:r>
    </w:p>
    <w:p w:rsidR="00275747" w:rsidRPr="000B2618" w:rsidRDefault="00275747" w:rsidP="00275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Участники:</w:t>
      </w: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раннего возраста, «неговорящие», дети с речевыми наруш</w:t>
      </w:r>
      <w:r w:rsidR="009E710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ениями, дети с ОВЗ, воспитатель</w:t>
      </w: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275747" w:rsidRPr="000B2618" w:rsidRDefault="00275747" w:rsidP="00275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реализуется в группе </w:t>
      </w:r>
      <w:r w:rsidR="004B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возраста.</w:t>
      </w:r>
    </w:p>
    <w:p w:rsidR="00275747" w:rsidRPr="000B2618" w:rsidRDefault="00275747" w:rsidP="00275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Сроки реализации</w:t>
      </w:r>
      <w:r w:rsidRPr="000B26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 - май.</w:t>
      </w:r>
    </w:p>
    <w:p w:rsidR="00C65BD9" w:rsidRPr="00C65BD9" w:rsidRDefault="00C65BD9" w:rsidP="00C65BD9">
      <w:pPr>
        <w:shd w:val="clear" w:color="auto" w:fill="FFFFFF"/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BD9" w:rsidRDefault="00C65BD9" w:rsidP="00C65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6B4" w:rsidRDefault="00B706B4" w:rsidP="00C65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6B4" w:rsidRPr="00C65BD9" w:rsidRDefault="00B706B4" w:rsidP="00C65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BD9" w:rsidRPr="00C65BD9" w:rsidRDefault="00C65BD9" w:rsidP="00C65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BD9" w:rsidRPr="00C65BD9" w:rsidRDefault="00C65BD9" w:rsidP="00C65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BD9" w:rsidRPr="00C65BD9" w:rsidRDefault="00C65BD9" w:rsidP="00C65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BD9" w:rsidRPr="00C65BD9" w:rsidRDefault="00C65BD9" w:rsidP="00C65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BD9" w:rsidRPr="00C65BD9" w:rsidRDefault="00C65BD9" w:rsidP="004B0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5BD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221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65BD9">
        <w:rPr>
          <w:rFonts w:ascii="Times New Roman" w:hAnsi="Times New Roman" w:cs="Times New Roman"/>
          <w:sz w:val="28"/>
          <w:szCs w:val="28"/>
        </w:rPr>
        <w:t>Выполнила:</w:t>
      </w:r>
    </w:p>
    <w:p w:rsidR="00C65BD9" w:rsidRPr="00C65BD9" w:rsidRDefault="00C65BD9" w:rsidP="004B0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5BD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1221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65BD9">
        <w:rPr>
          <w:rFonts w:ascii="Times New Roman" w:hAnsi="Times New Roman" w:cs="Times New Roman"/>
          <w:sz w:val="28"/>
          <w:szCs w:val="28"/>
        </w:rPr>
        <w:t>Тучина Ольга Ивановна,</w:t>
      </w:r>
    </w:p>
    <w:p w:rsidR="00912219" w:rsidRPr="00C65BD9" w:rsidRDefault="00C65BD9" w:rsidP="004B0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5B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1B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122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65BD9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912219" w:rsidRPr="00912219">
        <w:rPr>
          <w:rFonts w:ascii="Times New Roman" w:hAnsi="Times New Roman" w:cs="Times New Roman"/>
          <w:sz w:val="28"/>
          <w:szCs w:val="28"/>
        </w:rPr>
        <w:t xml:space="preserve"> </w:t>
      </w:r>
      <w:r w:rsidR="00912219">
        <w:rPr>
          <w:rFonts w:ascii="Times New Roman" w:hAnsi="Times New Roman" w:cs="Times New Roman"/>
          <w:sz w:val="28"/>
          <w:szCs w:val="28"/>
        </w:rPr>
        <w:t>высшей категория</w:t>
      </w:r>
    </w:p>
    <w:p w:rsidR="00C65BD9" w:rsidRPr="00C65BD9" w:rsidRDefault="004B0995" w:rsidP="004B0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F7E38">
        <w:rPr>
          <w:rFonts w:ascii="Times New Roman" w:hAnsi="Times New Roman" w:cs="Times New Roman"/>
          <w:sz w:val="28"/>
          <w:szCs w:val="28"/>
        </w:rPr>
        <w:t xml:space="preserve">                          звание</w:t>
      </w:r>
      <w:r w:rsidR="00280B79">
        <w:rPr>
          <w:rFonts w:ascii="Times New Roman" w:hAnsi="Times New Roman" w:cs="Times New Roman"/>
          <w:sz w:val="28"/>
          <w:szCs w:val="28"/>
        </w:rPr>
        <w:t xml:space="preserve"> «Отличник </w:t>
      </w:r>
      <w:r>
        <w:rPr>
          <w:rFonts w:ascii="Times New Roman" w:hAnsi="Times New Roman" w:cs="Times New Roman"/>
          <w:sz w:val="28"/>
          <w:szCs w:val="28"/>
        </w:rPr>
        <w:t>народного    просвещения»</w:t>
      </w:r>
    </w:p>
    <w:p w:rsidR="00C65BD9" w:rsidRPr="00C65BD9" w:rsidRDefault="00C65BD9" w:rsidP="004B0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5BD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41B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1B38" w:rsidRPr="00E553CB">
        <w:rPr>
          <w:rFonts w:ascii="Times New Roman" w:hAnsi="Times New Roman" w:cs="Times New Roman"/>
          <w:sz w:val="28"/>
          <w:szCs w:val="28"/>
        </w:rPr>
        <w:t xml:space="preserve"> </w:t>
      </w:r>
      <w:r w:rsidRPr="00C65BD9">
        <w:rPr>
          <w:rFonts w:ascii="Times New Roman" w:hAnsi="Times New Roman" w:cs="Times New Roman"/>
          <w:sz w:val="28"/>
          <w:szCs w:val="28"/>
        </w:rPr>
        <w:t xml:space="preserve">МДОУ ДС № 18 «Берёзка»                </w:t>
      </w:r>
    </w:p>
    <w:p w:rsidR="00C65BD9" w:rsidRPr="00C65BD9" w:rsidRDefault="00C65BD9" w:rsidP="004B0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5B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1B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41B38" w:rsidRPr="00E553CB">
        <w:rPr>
          <w:rFonts w:ascii="Times New Roman" w:hAnsi="Times New Roman" w:cs="Times New Roman"/>
          <w:sz w:val="28"/>
          <w:szCs w:val="28"/>
        </w:rPr>
        <w:t xml:space="preserve"> </w:t>
      </w:r>
      <w:r w:rsidRPr="00C65BD9">
        <w:rPr>
          <w:rFonts w:ascii="Times New Roman" w:hAnsi="Times New Roman" w:cs="Times New Roman"/>
          <w:sz w:val="28"/>
          <w:szCs w:val="28"/>
        </w:rPr>
        <w:t xml:space="preserve"> г. Будённовска</w:t>
      </w:r>
    </w:p>
    <w:p w:rsidR="00C65BD9" w:rsidRPr="00C65BD9" w:rsidRDefault="00C65BD9" w:rsidP="004B0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5BD9" w:rsidRPr="00C65BD9" w:rsidRDefault="00C65BD9" w:rsidP="00C65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BD9" w:rsidRPr="00C65BD9" w:rsidRDefault="00C65BD9" w:rsidP="00C65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BD9" w:rsidRPr="00C65BD9" w:rsidRDefault="00C65BD9" w:rsidP="00C6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BD9" w:rsidRPr="00C65BD9" w:rsidRDefault="00C65BD9" w:rsidP="00C6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BD9" w:rsidRPr="00C65BD9" w:rsidRDefault="00C65BD9" w:rsidP="00C65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BD9" w:rsidRPr="00C65BD9" w:rsidRDefault="00C65BD9" w:rsidP="00C65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BD9" w:rsidRPr="00C65BD9" w:rsidRDefault="00C65BD9" w:rsidP="00C65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723" w:rsidRPr="00C65BD9" w:rsidRDefault="00BA5723" w:rsidP="00BA5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г. Будённовска</w:t>
      </w:r>
    </w:p>
    <w:p w:rsidR="00272333" w:rsidRDefault="00272333" w:rsidP="002316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C8" w:rsidRPr="00FF7E38" w:rsidRDefault="002316C8" w:rsidP="00231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75747" w:rsidRPr="00FF7E38" w:rsidRDefault="005548E9" w:rsidP="00231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проекта:</w:t>
      </w:r>
    </w:p>
    <w:p w:rsidR="003B24BE" w:rsidRDefault="00A57D37" w:rsidP="00FF7E38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7E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</w:t>
      </w:r>
      <w:r w:rsidR="00FF7E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представляю</w:t>
      </w:r>
      <w:r w:rsidR="00272333" w:rsidRPr="00FF7E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свой творческий проект по теме «Пальчиками играем речь развиваем». </w:t>
      </w:r>
    </w:p>
    <w:p w:rsidR="00397FAB" w:rsidRPr="000B2618" w:rsidRDefault="003B24BE" w:rsidP="00397F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Данный проект разработан для детей раннего возраста.</w:t>
      </w:r>
      <w:r w:rsidR="00397FAB" w:rsidRPr="00397F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97FAB" w:rsidRPr="00397F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проекта:</w:t>
      </w:r>
      <w:r w:rsidR="00397FAB"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творческий, </w:t>
      </w:r>
      <w:r w:rsidR="00397FAB" w:rsidRPr="000B2618">
        <w:rPr>
          <w:rFonts w:ascii="Times New Roman" w:hAnsi="Times New Roman" w:cs="Times New Roman"/>
          <w:sz w:val="28"/>
          <w:szCs w:val="28"/>
        </w:rPr>
        <w:t>практико-ориентированный, долгосрочный,</w:t>
      </w:r>
      <w:r w:rsidR="00397FAB"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групповой.</w:t>
      </w:r>
    </w:p>
    <w:p w:rsidR="003B24BE" w:rsidRDefault="003B24BE" w:rsidP="00FF7E38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Проект включает в себя:</w:t>
      </w:r>
    </w:p>
    <w:p w:rsidR="003B24BE" w:rsidRDefault="003B24BE" w:rsidP="003B24BE">
      <w:pPr>
        <w:pStyle w:val="a5"/>
        <w:numPr>
          <w:ilvl w:val="0"/>
          <w:numId w:val="30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Актуальность проекта;</w:t>
      </w:r>
    </w:p>
    <w:p w:rsidR="003B24BE" w:rsidRDefault="00C47AC3" w:rsidP="003B24BE">
      <w:pPr>
        <w:pStyle w:val="a5"/>
        <w:numPr>
          <w:ilvl w:val="0"/>
          <w:numId w:val="30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 проекта;</w:t>
      </w:r>
    </w:p>
    <w:p w:rsidR="00C47AC3" w:rsidRDefault="00C47AC3" w:rsidP="003B24BE">
      <w:pPr>
        <w:pStyle w:val="a5"/>
        <w:numPr>
          <w:ilvl w:val="0"/>
          <w:numId w:val="30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Задачи проекта;</w:t>
      </w:r>
    </w:p>
    <w:p w:rsidR="00C47AC3" w:rsidRDefault="00C47AC3" w:rsidP="003B24BE">
      <w:pPr>
        <w:pStyle w:val="a5"/>
        <w:numPr>
          <w:ilvl w:val="0"/>
          <w:numId w:val="30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Предполагаемый результат;</w:t>
      </w:r>
    </w:p>
    <w:p w:rsidR="00C47AC3" w:rsidRDefault="00C47AC3" w:rsidP="003B24BE">
      <w:pPr>
        <w:pStyle w:val="a5"/>
        <w:numPr>
          <w:ilvl w:val="0"/>
          <w:numId w:val="30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Требование к проведению пальчиковых игр;</w:t>
      </w:r>
    </w:p>
    <w:p w:rsidR="00C47AC3" w:rsidRDefault="00C47AC3" w:rsidP="003B24BE">
      <w:pPr>
        <w:pStyle w:val="a5"/>
        <w:numPr>
          <w:ilvl w:val="0"/>
          <w:numId w:val="30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Этапы </w:t>
      </w:r>
      <w:r w:rsidR="00397F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реализации проекта;</w:t>
      </w:r>
    </w:p>
    <w:p w:rsidR="00C47AC3" w:rsidRDefault="00C47AC3" w:rsidP="003B24BE">
      <w:pPr>
        <w:pStyle w:val="a5"/>
        <w:numPr>
          <w:ilvl w:val="0"/>
          <w:numId w:val="30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Условия </w:t>
      </w:r>
      <w:r w:rsidR="00397F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реализации проекта;</w:t>
      </w:r>
    </w:p>
    <w:p w:rsidR="00C47AC3" w:rsidRDefault="00C47AC3" w:rsidP="003B24BE">
      <w:pPr>
        <w:pStyle w:val="a5"/>
        <w:numPr>
          <w:ilvl w:val="0"/>
          <w:numId w:val="30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Деятельность </w:t>
      </w:r>
      <w:r w:rsidR="00397F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участников проекта;</w:t>
      </w:r>
    </w:p>
    <w:p w:rsidR="00397FAB" w:rsidRDefault="00397FAB" w:rsidP="003B24BE">
      <w:pPr>
        <w:pStyle w:val="a5"/>
        <w:numPr>
          <w:ilvl w:val="0"/>
          <w:numId w:val="30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Итог проекта.</w:t>
      </w:r>
    </w:p>
    <w:p w:rsidR="00397FAB" w:rsidRPr="003B24BE" w:rsidRDefault="00397FAB" w:rsidP="00397FAB">
      <w:pPr>
        <w:pStyle w:val="a5"/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B6F16" w:rsidRPr="009B6F16" w:rsidRDefault="00A5059B" w:rsidP="00C17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</w:t>
      </w:r>
      <w:r w:rsidRPr="006577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проект</w:t>
      </w:r>
      <w:r w:rsidRPr="006577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7714">
        <w:rPr>
          <w:rFonts w:ascii="Times New Roman" w:hAnsi="Times New Roman" w:cs="Times New Roman"/>
          <w:sz w:val="28"/>
          <w:szCs w:val="28"/>
        </w:rPr>
        <w:t>включён «</w:t>
      </w:r>
      <w:r w:rsidRPr="00A5059B">
        <w:rPr>
          <w:rFonts w:ascii="Times New Roman" w:hAnsi="Times New Roman" w:cs="Times New Roman"/>
          <w:sz w:val="28"/>
          <w:szCs w:val="28"/>
        </w:rPr>
        <w:t>Комплекс па</w:t>
      </w:r>
      <w:r>
        <w:rPr>
          <w:rFonts w:ascii="Times New Roman" w:hAnsi="Times New Roman" w:cs="Times New Roman"/>
          <w:sz w:val="28"/>
          <w:szCs w:val="28"/>
        </w:rPr>
        <w:t xml:space="preserve">льчикового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игротренинга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B6F16">
        <w:rPr>
          <w:rFonts w:ascii="Times New Roman" w:hAnsi="Times New Roman" w:cs="Times New Roman"/>
          <w:sz w:val="28"/>
          <w:szCs w:val="28"/>
        </w:rPr>
        <w:t xml:space="preserve">, </w:t>
      </w:r>
      <w:r w:rsidR="009B6F16" w:rsidRPr="00932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консультации индивидуальные и групповые «Речь и пальчики», «Как правильно проводить с ребёнком пальчиковые игры», «Пальчиковые шаги»;</w:t>
      </w:r>
      <w:r w:rsidR="009B6F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B6F16" w:rsidRPr="00932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беседы с родителями «Дети и мелкая моторика рук»;</w:t>
      </w:r>
    </w:p>
    <w:p w:rsidR="009B6F16" w:rsidRPr="00C17D0C" w:rsidRDefault="006E7B23" w:rsidP="00C17D0C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Планируется </w:t>
      </w:r>
      <w:r w:rsidR="009B6F16" w:rsidRPr="006577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оформление фотовыставок «Говорящие пальчи</w:t>
      </w:r>
      <w:r w:rsidR="00C17D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ки», «Пальчиковые сказки»; </w:t>
      </w:r>
      <w:r w:rsidR="009B6F16" w:rsidRPr="006577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оформление</w:t>
      </w:r>
      <w:r w:rsidR="009B6F16" w:rsidRPr="009B6F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B6F16" w:rsidRPr="00932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выставки игр и атрибутов по раз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витию мелкой моторики рук детей совместно с родителями.</w:t>
      </w:r>
    </w:p>
    <w:p w:rsidR="00932684" w:rsidRDefault="00932684" w:rsidP="00657714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32684" w:rsidRDefault="00932684" w:rsidP="00FF7E38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32684" w:rsidRDefault="00932684" w:rsidP="00FF7E38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32684" w:rsidRDefault="00932684" w:rsidP="00FF7E38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7BEA" w:rsidRDefault="00A87BEA" w:rsidP="00A57D37">
      <w:pPr>
        <w:spacing w:after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316C8" w:rsidRDefault="002316C8" w:rsidP="00A57D37">
      <w:pPr>
        <w:spacing w:after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316C8" w:rsidRDefault="002316C8" w:rsidP="00A57D37">
      <w:pPr>
        <w:spacing w:after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316C8" w:rsidRDefault="002316C8" w:rsidP="00A57D37">
      <w:pPr>
        <w:spacing w:after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316C8" w:rsidRDefault="002316C8" w:rsidP="00A57D37">
      <w:pPr>
        <w:spacing w:after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316C8" w:rsidRDefault="002316C8" w:rsidP="00A57D37">
      <w:pPr>
        <w:spacing w:after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316C8" w:rsidRDefault="002316C8" w:rsidP="00A57D37">
      <w:pPr>
        <w:spacing w:after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316C8" w:rsidRDefault="002316C8" w:rsidP="00A57D37">
      <w:pPr>
        <w:spacing w:after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316C8" w:rsidRDefault="002316C8" w:rsidP="00A57D37">
      <w:pPr>
        <w:spacing w:after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316C8" w:rsidRDefault="002316C8" w:rsidP="00A57D37">
      <w:pPr>
        <w:spacing w:after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397FAB" w:rsidRDefault="00397FAB" w:rsidP="00A57D3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16C8" w:rsidRDefault="002316C8" w:rsidP="006E7B23">
      <w:pPr>
        <w:shd w:val="clear" w:color="auto" w:fill="FFFFFF" w:themeFill="background1"/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E7B23" w:rsidRPr="00FF7E38" w:rsidRDefault="006E7B23" w:rsidP="006E7B23">
      <w:pPr>
        <w:shd w:val="clear" w:color="auto" w:fill="FFFFFF" w:themeFill="background1"/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7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«Ум ребёнка находится на кончиках его пальцев».</w:t>
      </w:r>
    </w:p>
    <w:p w:rsidR="006E7B23" w:rsidRPr="00FF7E38" w:rsidRDefault="006E7B23" w:rsidP="006E7B23">
      <w:pPr>
        <w:shd w:val="clear" w:color="auto" w:fill="FFFFFF" w:themeFill="background1"/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7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В.А. Сухомлинский</w:t>
      </w:r>
    </w:p>
    <w:p w:rsidR="005548E9" w:rsidRPr="00DC21A1" w:rsidRDefault="005548E9" w:rsidP="000B2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451" w:rsidRPr="000B2618" w:rsidRDefault="00105451" w:rsidP="000B2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</w:t>
      </w:r>
    </w:p>
    <w:p w:rsidR="006E7B23" w:rsidRDefault="006E7B23" w:rsidP="006E7B23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7E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Почему я выбрала именно эту тему? Я считаю, что она очень актуальна, так как с развитием мелкой моторики развиваются память, внимание, а также словарный запас.</w:t>
      </w:r>
    </w:p>
    <w:p w:rsidR="006E7B23" w:rsidRPr="00FF7E38" w:rsidRDefault="006E7B23" w:rsidP="006E7B23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7E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Актуальность данной проблемы очевидна на сегодняшний день и заключается в том, что многие современные концепции дошкольного образования признают незаменимое влияние пальчиковых игр на речевое развитие ребёнка, а также проблема вызвана недостаточным просвещением родителей в данном вопросе.</w:t>
      </w:r>
    </w:p>
    <w:p w:rsidR="006E7B23" w:rsidRPr="00FF7E38" w:rsidRDefault="006E7B23" w:rsidP="006E7B23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7E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Пальчиковая гимнастика способствует развитию речевых центров коры головного мозга. Методика и смысл пальчиковой гимнастики заключается в том, что нервные окончания рук воздействуют на мозг ребёнка и мозговая деятельность активизируется. Другими словами, формирование речи ребёнка совершается под влиянием </w:t>
      </w:r>
      <w:proofErr w:type="gramStart"/>
      <w:r w:rsidRPr="00FF7E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импульсов</w:t>
      </w:r>
      <w:proofErr w:type="gramEnd"/>
      <w:r w:rsidRPr="00FF7E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идущих от рук.</w:t>
      </w:r>
    </w:p>
    <w:p w:rsidR="00C17D0C" w:rsidRPr="00C17D0C" w:rsidRDefault="006E7B23" w:rsidP="00C17D0C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7E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Занятия пальчиковой гимнастикой помогут ребенку научиться быть настоящим хозяином своих пальчиков, совершать сложные манипуляции с предметами, а значит, подняться еще на одну ступеньку крутой лестницы, ведущей к вершинам знаний и умений. </w:t>
      </w:r>
    </w:p>
    <w:p w:rsidR="00105451" w:rsidRPr="000B2618" w:rsidRDefault="00105451" w:rsidP="00690E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в дошкольном возрасте основная деятельность – это игра, через игру идёт накопление оп</w:t>
      </w:r>
      <w:r w:rsidR="0035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ыта и развитие. Следовательно, </w:t>
      </w: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оптимальным эффективным средством по совершенствованию мелкой моторики и речи будут пальчиковые игры, лежащие в основе пальчикового </w:t>
      </w:r>
      <w:proofErr w:type="spellStart"/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игротренинга</w:t>
      </w:r>
      <w:proofErr w:type="spellEnd"/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2618">
        <w:rPr>
          <w:rFonts w:ascii="Times New Roman" w:hAnsi="Times New Roman" w:cs="Times New Roman"/>
          <w:sz w:val="28"/>
          <w:szCs w:val="28"/>
        </w:rPr>
        <w:t xml:space="preserve"> </w:t>
      </w: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тренинг должен быть разнообразным, эмоционально-приятным, неутомительным, динамичным. К нетрадиционным игровым приемам в коррекционной работе с детьми относятся развлечения и досуги, которые включают самомассаж, пальчиковые игры, сопряженную гимнастику. Проводимый в хорошем темпе, с веселым настроением, со сменой поз "театр пальчиков и языка" очень нравится детям.</w:t>
      </w:r>
    </w:p>
    <w:p w:rsidR="00A91D7D" w:rsidRPr="000B2618" w:rsidRDefault="00105451" w:rsidP="0093268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необходимо помнить, что при помощи родителей никак не обойтись, только в тесном сотрудничестве «педагоги-дети-родители» можно добиться положительных результатов. Поэтому так же на разработку проекта повлияла необходимость ориентировать родителей на правильный выбор пальчиковой гимнастики для детей, взаимодействие с ребёнком в процессе этих упражнений. </w:t>
      </w:r>
    </w:p>
    <w:p w:rsidR="00C17D0C" w:rsidRDefault="00C17D0C" w:rsidP="000B261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5451" w:rsidRPr="000B2618" w:rsidRDefault="00105451" w:rsidP="000B26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проекта</w:t>
      </w: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(совершенствовать) речь детей через укрепление и развитие мелкой моторики. Научить родителей проводить с детьми пальчиковую гимнастику в домашних условиях, пропагандировать педагогические знания среди родителей. </w:t>
      </w:r>
    </w:p>
    <w:p w:rsidR="00105451" w:rsidRPr="000B2618" w:rsidRDefault="00105451" w:rsidP="000B26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05451" w:rsidRPr="000B2618" w:rsidRDefault="00105451" w:rsidP="000B261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цели были определены следующие </w:t>
      </w:r>
      <w:r w:rsidRPr="000B26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105451" w:rsidRPr="000B2618" w:rsidRDefault="00105451" w:rsidP="00B706B4">
      <w:pPr>
        <w:pStyle w:val="a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индивидуальные способности детей в развитии мелкой моторики.</w:t>
      </w:r>
    </w:p>
    <w:p w:rsidR="00105451" w:rsidRPr="000B2618" w:rsidRDefault="00105451" w:rsidP="00B706B4">
      <w:pPr>
        <w:pStyle w:val="a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тактильную чувствительность рук детей.</w:t>
      </w:r>
    </w:p>
    <w:p w:rsidR="00105451" w:rsidRPr="000B2618" w:rsidRDefault="00105451" w:rsidP="00B706B4">
      <w:pPr>
        <w:pStyle w:val="a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Сочетать игры и упражнения для тренировки пальцев с речью детей.</w:t>
      </w:r>
    </w:p>
    <w:p w:rsidR="00105451" w:rsidRPr="000B2618" w:rsidRDefault="00105451" w:rsidP="00B706B4">
      <w:pPr>
        <w:pStyle w:val="a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у родителей к развитию мелкой моторики у детей дома.</w:t>
      </w:r>
    </w:p>
    <w:p w:rsidR="00105451" w:rsidRPr="000B2618" w:rsidRDefault="00105451" w:rsidP="00B706B4">
      <w:pPr>
        <w:pStyle w:val="a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изготовлению дидактических игр и пособий, способствующих развитию мелкой моторики рук.</w:t>
      </w:r>
    </w:p>
    <w:p w:rsidR="000B2618" w:rsidRDefault="000B2618" w:rsidP="000B261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5451" w:rsidRPr="000B2618" w:rsidRDefault="00105451" w:rsidP="000B261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Предполагаемый результат:</w:t>
      </w:r>
    </w:p>
    <w:p w:rsidR="00105451" w:rsidRPr="000B2618" w:rsidRDefault="00105451" w:rsidP="00A83788">
      <w:pPr>
        <w:pStyle w:val="a5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(появление) и совершенствование речи у неговорящих детей (детей с речевыми проблемами, детей с ОВЗ).</w:t>
      </w:r>
    </w:p>
    <w:p w:rsidR="00105451" w:rsidRPr="000B2618" w:rsidRDefault="00105451" w:rsidP="00A83788">
      <w:pPr>
        <w:pStyle w:val="a5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и повышение у детей интереса к выполнению упражнений по развитию мелкой моторики.</w:t>
      </w:r>
    </w:p>
    <w:p w:rsidR="00105451" w:rsidRPr="000B2618" w:rsidRDefault="00105451" w:rsidP="00A83788">
      <w:pPr>
        <w:pStyle w:val="a5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 детей мелкой моторики, развитие глазомера, точности движений пальцев рук.</w:t>
      </w:r>
    </w:p>
    <w:p w:rsidR="00105451" w:rsidRPr="000B2618" w:rsidRDefault="00105451" w:rsidP="00A83788">
      <w:pPr>
        <w:pStyle w:val="a5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детей самостоятельно продолжать выполнение поставленной задачи, контролировать собственные действия.</w:t>
      </w:r>
    </w:p>
    <w:p w:rsidR="00105451" w:rsidRPr="000B2618" w:rsidRDefault="00105451" w:rsidP="00A83788">
      <w:pPr>
        <w:pStyle w:val="a5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у родителей к совместным пальчиковым играм с детьми, к развитию (совершенствованию) речи и  мелкой моторики у детей дома.</w:t>
      </w:r>
    </w:p>
    <w:p w:rsidR="00105451" w:rsidRPr="000B2618" w:rsidRDefault="00105451" w:rsidP="00A83788">
      <w:pPr>
        <w:pStyle w:val="a5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развив</w:t>
      </w:r>
      <w:r w:rsidR="00D41B38"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ающей среды группы</w:t>
      </w: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6E0" w:rsidRPr="000B2618" w:rsidRDefault="00C436E0" w:rsidP="000B261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05451" w:rsidRPr="000B2618" w:rsidRDefault="00105451" w:rsidP="000B2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B26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Требования к проведению пальчиковых игр:</w:t>
      </w:r>
    </w:p>
    <w:p w:rsidR="00105451" w:rsidRPr="000B2618" w:rsidRDefault="00105451" w:rsidP="00FA2E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повышения эффективности воздействия при выполнении различных упражнений необходимо задействовать все пальцы руки. </w:t>
      </w:r>
    </w:p>
    <w:p w:rsidR="00105451" w:rsidRPr="000B2618" w:rsidRDefault="00105451" w:rsidP="00FA2E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повышения коэффициента полезного действия упражнения должны быть построены таким образом, чтобы сочетались сжатие, растяжение, расслабление кисти; использовались изолированные движения каждого пальца. </w:t>
      </w:r>
    </w:p>
    <w:p w:rsidR="00105451" w:rsidRPr="000B2618" w:rsidRDefault="00A83788" w:rsidP="000B2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05451"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упражнений с учётом возрастных и индивидуальных возможностей детей. </w:t>
      </w:r>
    </w:p>
    <w:p w:rsidR="00105451" w:rsidRPr="000B2618" w:rsidRDefault="00105451" w:rsidP="000B2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познавательной направл</w:t>
      </w:r>
      <w:r w:rsidR="0065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енности текстов к упражнениям. </w:t>
      </w:r>
    </w:p>
    <w:p w:rsidR="00105451" w:rsidRPr="000B2618" w:rsidRDefault="00105451" w:rsidP="000B2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5451" w:rsidRDefault="00105451" w:rsidP="000B26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Этапы реализации проекта.</w:t>
      </w:r>
    </w:p>
    <w:p w:rsidR="00657714" w:rsidRPr="000B2618" w:rsidRDefault="00657714" w:rsidP="000B26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5451" w:rsidRPr="000B2618" w:rsidRDefault="00105451" w:rsidP="000B2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7714">
        <w:rPr>
          <w:rFonts w:ascii="Times New Roman" w:hAnsi="Times New Roman" w:cs="Times New Roman"/>
          <w:b/>
          <w:sz w:val="28"/>
          <w:szCs w:val="28"/>
          <w:u w:val="single"/>
        </w:rPr>
        <w:t xml:space="preserve">I этап - подготовительный </w:t>
      </w:r>
      <w:r w:rsidRPr="000B2618">
        <w:rPr>
          <w:rFonts w:ascii="Times New Roman" w:hAnsi="Times New Roman" w:cs="Times New Roman"/>
          <w:sz w:val="28"/>
          <w:szCs w:val="28"/>
          <w:u w:val="single"/>
        </w:rPr>
        <w:t xml:space="preserve">(1 неделя </w:t>
      </w:r>
      <w:proofErr w:type="gramStart"/>
      <w:r w:rsidRPr="000B2618">
        <w:rPr>
          <w:rFonts w:ascii="Times New Roman" w:hAnsi="Times New Roman" w:cs="Times New Roman"/>
          <w:sz w:val="28"/>
          <w:szCs w:val="28"/>
          <w:u w:val="single"/>
        </w:rPr>
        <w:t>сентября )</w:t>
      </w:r>
      <w:proofErr w:type="gramEnd"/>
    </w:p>
    <w:p w:rsidR="00105451" w:rsidRPr="00DD446A" w:rsidRDefault="00105451" w:rsidP="00DD446A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46A">
        <w:rPr>
          <w:rFonts w:ascii="Times New Roman" w:hAnsi="Times New Roman" w:cs="Times New Roman"/>
          <w:sz w:val="28"/>
          <w:szCs w:val="28"/>
        </w:rPr>
        <w:t>Выбор темы проекта и его разработка.</w:t>
      </w:r>
    </w:p>
    <w:p w:rsidR="00105451" w:rsidRPr="00DD446A" w:rsidRDefault="00105451" w:rsidP="00DD446A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46A">
        <w:rPr>
          <w:rFonts w:ascii="Times New Roman" w:hAnsi="Times New Roman" w:cs="Times New Roman"/>
          <w:sz w:val="28"/>
          <w:szCs w:val="28"/>
        </w:rPr>
        <w:t>Изучение научно-практических и методических источников по заявленной проблеме.</w:t>
      </w:r>
    </w:p>
    <w:p w:rsidR="00105451" w:rsidRPr="00DD446A" w:rsidRDefault="00105451" w:rsidP="00DD446A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46A">
        <w:rPr>
          <w:rFonts w:ascii="Times New Roman" w:hAnsi="Times New Roman" w:cs="Times New Roman"/>
          <w:sz w:val="28"/>
          <w:szCs w:val="28"/>
        </w:rPr>
        <w:t>Подбор методического материала по данной теме.</w:t>
      </w:r>
    </w:p>
    <w:p w:rsidR="00105451" w:rsidRPr="00DD446A" w:rsidRDefault="00105451" w:rsidP="00DD446A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46A">
        <w:rPr>
          <w:rFonts w:ascii="Times New Roman" w:hAnsi="Times New Roman" w:cs="Times New Roman"/>
          <w:sz w:val="28"/>
          <w:szCs w:val="28"/>
        </w:rPr>
        <w:t>Разработка системы работы по развитию мелкой моторики рук у детей с речевыми нарушениями.</w:t>
      </w:r>
    </w:p>
    <w:p w:rsidR="00105451" w:rsidRPr="00DD446A" w:rsidRDefault="00105451" w:rsidP="00DD446A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46A">
        <w:rPr>
          <w:rFonts w:ascii="Times New Roman" w:hAnsi="Times New Roman" w:cs="Times New Roman"/>
          <w:sz w:val="28"/>
          <w:szCs w:val="28"/>
        </w:rPr>
        <w:t>Диагностика</w:t>
      </w:r>
      <w:r w:rsidR="001D0F14" w:rsidRPr="00DD446A">
        <w:rPr>
          <w:rFonts w:ascii="Times New Roman" w:hAnsi="Times New Roman" w:cs="Times New Roman"/>
          <w:sz w:val="28"/>
          <w:szCs w:val="28"/>
        </w:rPr>
        <w:t xml:space="preserve"> </w:t>
      </w:r>
      <w:r w:rsidRPr="00DD446A">
        <w:rPr>
          <w:rFonts w:ascii="Times New Roman" w:hAnsi="Times New Roman" w:cs="Times New Roman"/>
          <w:sz w:val="28"/>
          <w:szCs w:val="28"/>
        </w:rPr>
        <w:t>(перв</w:t>
      </w:r>
      <w:r w:rsidR="00932684">
        <w:rPr>
          <w:rFonts w:ascii="Times New Roman" w:hAnsi="Times New Roman" w:cs="Times New Roman"/>
          <w:sz w:val="28"/>
          <w:szCs w:val="28"/>
        </w:rPr>
        <w:t xml:space="preserve">ичная) уровня </w:t>
      </w:r>
      <w:proofErr w:type="spellStart"/>
      <w:r w:rsidR="0093268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32684">
        <w:rPr>
          <w:rFonts w:ascii="Times New Roman" w:hAnsi="Times New Roman" w:cs="Times New Roman"/>
          <w:sz w:val="28"/>
          <w:szCs w:val="28"/>
        </w:rPr>
        <w:t xml:space="preserve"> </w:t>
      </w:r>
      <w:r w:rsidRPr="00DD446A">
        <w:rPr>
          <w:rFonts w:ascii="Times New Roman" w:hAnsi="Times New Roman" w:cs="Times New Roman"/>
          <w:sz w:val="28"/>
          <w:szCs w:val="28"/>
        </w:rPr>
        <w:t>навыков развития мелкой моторики и координации д</w:t>
      </w:r>
      <w:r w:rsidR="00FA2E0B" w:rsidRPr="00DD446A">
        <w:rPr>
          <w:rFonts w:ascii="Times New Roman" w:hAnsi="Times New Roman" w:cs="Times New Roman"/>
          <w:sz w:val="28"/>
          <w:szCs w:val="28"/>
        </w:rPr>
        <w:t>вижений рук у детей.</w:t>
      </w:r>
    </w:p>
    <w:p w:rsidR="00105451" w:rsidRPr="00DD446A" w:rsidRDefault="00105451" w:rsidP="00DD446A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46A">
        <w:rPr>
          <w:rFonts w:ascii="Times New Roman" w:hAnsi="Times New Roman" w:cs="Times New Roman"/>
          <w:sz w:val="28"/>
          <w:szCs w:val="28"/>
        </w:rPr>
        <w:t>Разработка консультаций для родителей.</w:t>
      </w:r>
    </w:p>
    <w:p w:rsidR="00105451" w:rsidRPr="000B2618" w:rsidRDefault="00105451" w:rsidP="000B2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657714" w:rsidRDefault="00105451" w:rsidP="000B2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714">
        <w:rPr>
          <w:rFonts w:ascii="Times New Roman" w:hAnsi="Times New Roman" w:cs="Times New Roman"/>
          <w:b/>
          <w:sz w:val="28"/>
          <w:szCs w:val="28"/>
          <w:u w:val="single"/>
        </w:rPr>
        <w:t>II этап – основной (сентябрь – апрель)</w:t>
      </w:r>
    </w:p>
    <w:p w:rsidR="00105451" w:rsidRPr="000B2618" w:rsidRDefault="00105451" w:rsidP="000B2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Работа выстраивалась в трёх направлениях:</w:t>
      </w:r>
    </w:p>
    <w:p w:rsidR="00932684" w:rsidRDefault="00105451" w:rsidP="00C17D0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 xml:space="preserve">С детьми – в специально-организованной деятельности, в совместной </w:t>
      </w:r>
      <w:r w:rsidR="00932684">
        <w:rPr>
          <w:rFonts w:ascii="Times New Roman" w:hAnsi="Times New Roman" w:cs="Times New Roman"/>
          <w:sz w:val="28"/>
          <w:szCs w:val="28"/>
        </w:rPr>
        <w:t>деятельности педагогов и детей.</w:t>
      </w:r>
    </w:p>
    <w:p w:rsidR="00932684" w:rsidRPr="00932684" w:rsidRDefault="00932684" w:rsidP="00C17D0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 w:rsidRPr="00932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включение пальчиковой гимнастики в конспекты занятий, комплексы утренней гимнастики, в утре</w:t>
      </w:r>
      <w:r w:rsidRPr="00932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нние и вечерние отрезки времени)</w:t>
      </w:r>
    </w:p>
    <w:p w:rsidR="00932684" w:rsidRPr="000B2618" w:rsidRDefault="00932684" w:rsidP="00C17D0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Default="00105451" w:rsidP="00C17D0C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С педагогами – посредством проведения методической и организационной работы.</w:t>
      </w:r>
    </w:p>
    <w:p w:rsidR="00932684" w:rsidRPr="00932684" w:rsidRDefault="00932684" w:rsidP="00C17D0C">
      <w:pPr>
        <w:pStyle w:val="a5"/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32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 w:rsidRPr="00932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Подготовка наглядного материала:</w:t>
      </w:r>
      <w:r w:rsidRPr="00932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32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письменных консультаций, стендов информации;</w:t>
      </w:r>
      <w:r w:rsidRPr="00932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32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оформление фотовыставок «Говорящие пальчики», «Пальчиковые сказки» и др.;</w:t>
      </w:r>
      <w:r w:rsidRPr="00932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932684" w:rsidRPr="000B2618" w:rsidRDefault="00932684" w:rsidP="00C17D0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684" w:rsidRDefault="00105451" w:rsidP="00C17D0C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С родителями – посредством проведения психолого-педагогической работы, вовлечение родителей в единое пространство «семья – детский сад</w:t>
      </w:r>
      <w:r w:rsidRPr="00932684">
        <w:rPr>
          <w:rFonts w:ascii="Times New Roman" w:hAnsi="Times New Roman" w:cs="Times New Roman"/>
          <w:sz w:val="28"/>
          <w:szCs w:val="28"/>
        </w:rPr>
        <w:t>»</w:t>
      </w:r>
    </w:p>
    <w:p w:rsidR="00932684" w:rsidRPr="00932684" w:rsidRDefault="00932684" w:rsidP="00C17D0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684">
        <w:rPr>
          <w:rFonts w:ascii="Times New Roman" w:hAnsi="Times New Roman" w:cs="Times New Roman"/>
          <w:sz w:val="28"/>
          <w:szCs w:val="28"/>
        </w:rPr>
        <w:t xml:space="preserve"> (</w:t>
      </w:r>
      <w:r w:rsidRPr="00932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выставки игр и атрибутов по развитию мелкой моторики рук детей;</w:t>
      </w:r>
    </w:p>
    <w:p w:rsidR="00932684" w:rsidRPr="00932684" w:rsidRDefault="00932684" w:rsidP="00C17D0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32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консультации индивидуальные и групповые «Речь и пальчики», «Как правильно проводить </w:t>
      </w:r>
      <w:r w:rsidRPr="00932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ребёнком пальчиковые игры», «</w:t>
      </w:r>
      <w:r w:rsidRPr="00932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Пальчиковые шаги»;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32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беседы с родителями «Дети и мелкая моторика рук»;</w:t>
      </w:r>
    </w:p>
    <w:p w:rsidR="00932684" w:rsidRPr="00932684" w:rsidRDefault="00932684" w:rsidP="00C17D0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6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Дни общения (ответы воспитателя на интересующие родителей вопросы);</w:t>
      </w:r>
    </w:p>
    <w:p w:rsidR="00932684" w:rsidRPr="00932684" w:rsidRDefault="00932684" w:rsidP="00C17D0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657714" w:rsidRDefault="00105451" w:rsidP="000B2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714">
        <w:rPr>
          <w:rFonts w:ascii="Times New Roman" w:hAnsi="Times New Roman" w:cs="Times New Roman"/>
          <w:b/>
          <w:sz w:val="28"/>
          <w:szCs w:val="28"/>
          <w:u w:val="single"/>
        </w:rPr>
        <w:t>III этап – заключительный (май)</w:t>
      </w:r>
    </w:p>
    <w:p w:rsidR="00105451" w:rsidRPr="00DD446A" w:rsidRDefault="00105451" w:rsidP="00DD446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46A">
        <w:rPr>
          <w:rFonts w:ascii="Times New Roman" w:hAnsi="Times New Roman" w:cs="Times New Roman"/>
          <w:sz w:val="28"/>
          <w:szCs w:val="28"/>
        </w:rPr>
        <w:t xml:space="preserve">Диагностика (повторная) уровня </w:t>
      </w:r>
      <w:proofErr w:type="spellStart"/>
      <w:r w:rsidRPr="00DD446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D446A">
        <w:rPr>
          <w:rFonts w:ascii="Times New Roman" w:hAnsi="Times New Roman" w:cs="Times New Roman"/>
          <w:sz w:val="28"/>
          <w:szCs w:val="28"/>
        </w:rPr>
        <w:t xml:space="preserve"> навыков развития мелкой моторики и координации движений рук.</w:t>
      </w:r>
    </w:p>
    <w:p w:rsidR="00105451" w:rsidRDefault="00105451" w:rsidP="00DD446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46A">
        <w:rPr>
          <w:rFonts w:ascii="Times New Roman" w:hAnsi="Times New Roman" w:cs="Times New Roman"/>
          <w:sz w:val="28"/>
          <w:szCs w:val="28"/>
        </w:rPr>
        <w:t>Разработка дальнейших рекомендаций по развитию мелкой моторики рук в зависимости от резуль</w:t>
      </w:r>
      <w:r w:rsidR="006C2B85" w:rsidRPr="00DD446A">
        <w:rPr>
          <w:rFonts w:ascii="Times New Roman" w:hAnsi="Times New Roman" w:cs="Times New Roman"/>
          <w:sz w:val="28"/>
          <w:szCs w:val="28"/>
        </w:rPr>
        <w:t>татов диагностики.</w:t>
      </w:r>
    </w:p>
    <w:p w:rsidR="00932684" w:rsidRPr="00DD446A" w:rsidRDefault="00932684" w:rsidP="00DD446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«Вот как мы играем».</w:t>
      </w:r>
    </w:p>
    <w:p w:rsidR="00105451" w:rsidRPr="000B2618" w:rsidRDefault="00105451" w:rsidP="000B2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D0C" w:rsidRDefault="00C17D0C" w:rsidP="000B261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7D0C" w:rsidRDefault="00C17D0C" w:rsidP="000B261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5451" w:rsidRPr="000B2618" w:rsidRDefault="00105451" w:rsidP="000B261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i/>
          <w:sz w:val="28"/>
          <w:szCs w:val="28"/>
          <w:u w:val="single"/>
        </w:rPr>
        <w:t>Условия реализации проекта:</w:t>
      </w:r>
    </w:p>
    <w:p w:rsidR="00105451" w:rsidRPr="00DD446A" w:rsidRDefault="00EC7B2C" w:rsidP="00DD446A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C2B85" w:rsidRPr="00DD446A">
        <w:rPr>
          <w:rFonts w:ascii="Times New Roman" w:hAnsi="Times New Roman" w:cs="Times New Roman"/>
          <w:sz w:val="28"/>
          <w:szCs w:val="28"/>
        </w:rPr>
        <w:t>группе создан уголок</w:t>
      </w:r>
      <w:r w:rsidR="00105451" w:rsidRPr="00DD446A">
        <w:rPr>
          <w:rFonts w:ascii="Times New Roman" w:hAnsi="Times New Roman" w:cs="Times New Roman"/>
          <w:sz w:val="28"/>
          <w:szCs w:val="28"/>
        </w:rPr>
        <w:t xml:space="preserve"> по развитию мелкой моторики (с учётом возраста).</w:t>
      </w:r>
    </w:p>
    <w:p w:rsidR="00105451" w:rsidRPr="00DD446A" w:rsidRDefault="00105451" w:rsidP="00DD446A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46A">
        <w:rPr>
          <w:rFonts w:ascii="Times New Roman" w:hAnsi="Times New Roman" w:cs="Times New Roman"/>
          <w:sz w:val="28"/>
          <w:szCs w:val="28"/>
        </w:rPr>
        <w:t>Каждое утро (по мере прихода детей) индивидуально (с детьми раннего возраста и с детьми с ОВЗ) воспитатель проводит 1 пальчиковую игру с элементами массажа или с Су-</w:t>
      </w:r>
      <w:proofErr w:type="spellStart"/>
      <w:r w:rsidRPr="00DD446A">
        <w:rPr>
          <w:rFonts w:ascii="Times New Roman" w:hAnsi="Times New Roman" w:cs="Times New Roman"/>
          <w:sz w:val="28"/>
          <w:szCs w:val="28"/>
        </w:rPr>
        <w:t>джоком</w:t>
      </w:r>
      <w:proofErr w:type="spellEnd"/>
      <w:r w:rsidRPr="00DD446A">
        <w:rPr>
          <w:rFonts w:ascii="Times New Roman" w:hAnsi="Times New Roman" w:cs="Times New Roman"/>
          <w:sz w:val="28"/>
          <w:szCs w:val="28"/>
        </w:rPr>
        <w:t xml:space="preserve"> (см. комплексы).</w:t>
      </w:r>
    </w:p>
    <w:p w:rsidR="006C2B85" w:rsidRPr="00DD446A" w:rsidRDefault="00105451" w:rsidP="00DD446A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46A">
        <w:rPr>
          <w:rFonts w:ascii="Times New Roman" w:hAnsi="Times New Roman" w:cs="Times New Roman"/>
          <w:sz w:val="28"/>
          <w:szCs w:val="28"/>
        </w:rPr>
        <w:t>После мытья рук проводится массаж кистей рук и пальцев с помощью полотенц</w:t>
      </w:r>
      <w:r w:rsidR="006C2B85" w:rsidRPr="00DD446A">
        <w:rPr>
          <w:rFonts w:ascii="Times New Roman" w:hAnsi="Times New Roman" w:cs="Times New Roman"/>
          <w:sz w:val="28"/>
          <w:szCs w:val="28"/>
        </w:rPr>
        <w:t>а -  с детьми раннего возраста, с помощью воспитателя.</w:t>
      </w:r>
    </w:p>
    <w:p w:rsidR="00105451" w:rsidRPr="00DD446A" w:rsidRDefault="00105451" w:rsidP="00DD446A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46A">
        <w:rPr>
          <w:rFonts w:ascii="Times New Roman" w:hAnsi="Times New Roman" w:cs="Times New Roman"/>
          <w:sz w:val="28"/>
          <w:szCs w:val="28"/>
        </w:rPr>
        <w:t>В течение дня воспитателем проводятся (закрепляются) пальчиковые игры (см. комплексы).</w:t>
      </w:r>
    </w:p>
    <w:p w:rsidR="00105451" w:rsidRPr="00DD446A" w:rsidRDefault="00105451" w:rsidP="00DD446A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46A">
        <w:rPr>
          <w:rFonts w:ascii="Times New Roman" w:hAnsi="Times New Roman" w:cs="Times New Roman"/>
          <w:sz w:val="28"/>
          <w:szCs w:val="28"/>
        </w:rPr>
        <w:t>В уголке для родителей вывешиваются те игры, которые используются в данный период времени (для закрепления в домашних условиях).</w:t>
      </w:r>
    </w:p>
    <w:p w:rsidR="00105451" w:rsidRPr="00DD446A" w:rsidRDefault="00105451" w:rsidP="00DD446A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46A">
        <w:rPr>
          <w:rFonts w:ascii="Times New Roman" w:hAnsi="Times New Roman" w:cs="Times New Roman"/>
          <w:sz w:val="28"/>
          <w:szCs w:val="28"/>
        </w:rPr>
        <w:t>Родителям предлагается принять участие в конкурсе по изготовлению игр и пособий по совершенствованию мелкой моторики рук.</w:t>
      </w:r>
    </w:p>
    <w:p w:rsidR="00A83788" w:rsidRDefault="00A83788" w:rsidP="000B2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Каждый комплекс рассчитан на 2-4 недели. Игры постепенно разучиваются; дети ежедневно заучивают движения и слова; предполагается, что на 2-3/4 неделе дети договаривают, самостоят</w:t>
      </w:r>
      <w:r w:rsidR="006C2B85" w:rsidRPr="000B2618">
        <w:rPr>
          <w:rFonts w:ascii="Times New Roman" w:hAnsi="Times New Roman" w:cs="Times New Roman"/>
          <w:sz w:val="28"/>
          <w:szCs w:val="28"/>
        </w:rPr>
        <w:t xml:space="preserve">ельно выполняют совместно со </w:t>
      </w:r>
      <w:r w:rsidRPr="000B2618">
        <w:rPr>
          <w:rFonts w:ascii="Times New Roman" w:hAnsi="Times New Roman" w:cs="Times New Roman"/>
          <w:sz w:val="28"/>
          <w:szCs w:val="28"/>
        </w:rPr>
        <w:t>взрослым каждую игру (в зависимости от возраста и возможностей каждого ребёнка), повторяются игры по желанию детей.</w:t>
      </w:r>
    </w:p>
    <w:p w:rsidR="00105451" w:rsidRPr="000B2618" w:rsidRDefault="00105451" w:rsidP="000B2618">
      <w:p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Данные игры закрепляются родителями в домашних условиях (в уголке для родителей систематически вывешиваются комплексы игр).</w:t>
      </w:r>
    </w:p>
    <w:p w:rsidR="002573EE" w:rsidRPr="002573EE" w:rsidRDefault="00105451" w:rsidP="000B2618">
      <w:p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Данные игры используют</w:t>
      </w:r>
      <w:r w:rsidR="006C2B85" w:rsidRPr="000B2618">
        <w:rPr>
          <w:rFonts w:ascii="Times New Roman" w:hAnsi="Times New Roman" w:cs="Times New Roman"/>
          <w:sz w:val="28"/>
          <w:szCs w:val="28"/>
        </w:rPr>
        <w:t xml:space="preserve">ся </w:t>
      </w:r>
      <w:r w:rsidR="00FA2E0B">
        <w:rPr>
          <w:rFonts w:ascii="Times New Roman" w:hAnsi="Times New Roman" w:cs="Times New Roman"/>
          <w:sz w:val="28"/>
          <w:szCs w:val="28"/>
        </w:rPr>
        <w:t>педагогам</w:t>
      </w:r>
      <w:r w:rsidRPr="000B2618">
        <w:rPr>
          <w:rFonts w:ascii="Times New Roman" w:hAnsi="Times New Roman" w:cs="Times New Roman"/>
          <w:sz w:val="28"/>
          <w:szCs w:val="28"/>
        </w:rPr>
        <w:t xml:space="preserve"> на индивидуальных и подгрупповых занят</w:t>
      </w:r>
      <w:r w:rsidR="00FA2E0B">
        <w:rPr>
          <w:rFonts w:ascii="Times New Roman" w:hAnsi="Times New Roman" w:cs="Times New Roman"/>
          <w:sz w:val="28"/>
          <w:szCs w:val="28"/>
        </w:rPr>
        <w:t>иях с детьми</w:t>
      </w:r>
      <w:r w:rsidR="002573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5451" w:rsidRPr="000B2618" w:rsidRDefault="00105451" w:rsidP="000B261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i/>
          <w:sz w:val="28"/>
          <w:szCs w:val="28"/>
          <w:u w:val="single"/>
        </w:rPr>
        <w:t>Деятельность участников проекта</w:t>
      </w:r>
    </w:p>
    <w:tbl>
      <w:tblPr>
        <w:tblStyle w:val="a6"/>
        <w:tblW w:w="9469" w:type="dxa"/>
        <w:tblInd w:w="-147" w:type="dxa"/>
        <w:tblLook w:val="04A0" w:firstRow="1" w:lastRow="0" w:firstColumn="1" w:lastColumn="0" w:noHBand="0" w:noVBand="1"/>
      </w:tblPr>
      <w:tblGrid>
        <w:gridCol w:w="3090"/>
        <w:gridCol w:w="3261"/>
        <w:gridCol w:w="3118"/>
      </w:tblGrid>
      <w:tr w:rsidR="006C2B85" w:rsidRPr="000B2618" w:rsidTr="00FE5CD3">
        <w:trPr>
          <w:trHeight w:val="305"/>
        </w:trPr>
        <w:tc>
          <w:tcPr>
            <w:tcW w:w="3090" w:type="dxa"/>
          </w:tcPr>
          <w:p w:rsidR="006C2B85" w:rsidRPr="000B2618" w:rsidRDefault="00FE5CD3" w:rsidP="00FA4A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FA4A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оспи</w:t>
            </w:r>
            <w:r w:rsidR="00351D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татели</w:t>
            </w:r>
          </w:p>
        </w:tc>
        <w:tc>
          <w:tcPr>
            <w:tcW w:w="3261" w:type="dxa"/>
          </w:tcPr>
          <w:p w:rsidR="006C2B85" w:rsidRPr="000B2618" w:rsidRDefault="006C2B85" w:rsidP="00FA4A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Родители</w:t>
            </w:r>
          </w:p>
        </w:tc>
        <w:tc>
          <w:tcPr>
            <w:tcW w:w="3118" w:type="dxa"/>
          </w:tcPr>
          <w:p w:rsidR="006C2B85" w:rsidRPr="000B2618" w:rsidRDefault="006C2B85" w:rsidP="00FA4A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</w:t>
            </w:r>
          </w:p>
        </w:tc>
      </w:tr>
      <w:tr w:rsidR="006C2B85" w:rsidRPr="000B2618" w:rsidTr="00FE5CD3">
        <w:trPr>
          <w:trHeight w:val="322"/>
        </w:trPr>
        <w:tc>
          <w:tcPr>
            <w:tcW w:w="3090" w:type="dxa"/>
          </w:tcPr>
          <w:p w:rsidR="006C2B85" w:rsidRPr="000B2618" w:rsidRDefault="006C2B85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Проведение  пальчикового</w:t>
            </w:r>
            <w:proofErr w:type="gramEnd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игротренинга</w:t>
            </w:r>
            <w:proofErr w:type="spellEnd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 в своей возрастной группе.</w:t>
            </w:r>
          </w:p>
          <w:p w:rsidR="006C2B85" w:rsidRPr="000B2618" w:rsidRDefault="006C2B85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2.Пополнение уголка по развитию мелкой моторики в группе.</w:t>
            </w:r>
          </w:p>
          <w:p w:rsidR="006C2B85" w:rsidRPr="000B2618" w:rsidRDefault="006C2B85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3.Проведение </w:t>
            </w:r>
            <w:r w:rsidRPr="000B2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диагностики уровня </w:t>
            </w:r>
            <w:proofErr w:type="spellStart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развития мелкой моторики и координации движений рук.</w:t>
            </w:r>
          </w:p>
          <w:p w:rsidR="006C2B85" w:rsidRPr="000B2618" w:rsidRDefault="006C2B85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4.Подбор литературы, методического материала по теме.</w:t>
            </w:r>
          </w:p>
          <w:p w:rsidR="006C2B85" w:rsidRPr="000B2618" w:rsidRDefault="006C2B85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5.Участие в мастер-классе по теме.</w:t>
            </w:r>
          </w:p>
          <w:p w:rsidR="006C2B85" w:rsidRPr="000B2618" w:rsidRDefault="006C2B85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C2B85" w:rsidRPr="000B2618" w:rsidRDefault="006C2B85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1.Закрепление пальчиковых игр с речевым сопровождением в домашних условиях.</w:t>
            </w:r>
          </w:p>
          <w:p w:rsidR="006C2B85" w:rsidRPr="000B2618" w:rsidRDefault="006C2B85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2. Участие в конкурсе на лучшее пособие(игру) для развития мелкой </w:t>
            </w:r>
            <w:r w:rsidRPr="000B2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моторики.</w:t>
            </w:r>
          </w:p>
          <w:p w:rsidR="006C2B85" w:rsidRPr="000B2618" w:rsidRDefault="006C2B85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3. Посещение мастер-классов и консультаций по данной теме.</w:t>
            </w:r>
          </w:p>
        </w:tc>
        <w:tc>
          <w:tcPr>
            <w:tcW w:w="3118" w:type="dxa"/>
          </w:tcPr>
          <w:p w:rsidR="006C2B85" w:rsidRPr="000B2618" w:rsidRDefault="006C2B85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1.Заучивание, выполнение пальчикового </w:t>
            </w:r>
            <w:proofErr w:type="spellStart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игротренинга</w:t>
            </w:r>
            <w:proofErr w:type="spellEnd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, дальнейшее самостоятельное выполнение пальчиковых игр по </w:t>
            </w:r>
            <w:r w:rsidRPr="000B2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желанию.</w:t>
            </w:r>
          </w:p>
        </w:tc>
      </w:tr>
    </w:tbl>
    <w:p w:rsidR="007C2D1B" w:rsidRDefault="007C2D1B" w:rsidP="000B261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5451" w:rsidRPr="000B2618" w:rsidRDefault="00105451" w:rsidP="000B261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Предположительная эффективность проекта:</w:t>
      </w:r>
    </w:p>
    <w:tbl>
      <w:tblPr>
        <w:tblStyle w:val="a6"/>
        <w:tblW w:w="9835" w:type="dxa"/>
        <w:tblInd w:w="-147" w:type="dxa"/>
        <w:tblLook w:val="04A0" w:firstRow="1" w:lastRow="0" w:firstColumn="1" w:lastColumn="0" w:noHBand="0" w:noVBand="1"/>
      </w:tblPr>
      <w:tblGrid>
        <w:gridCol w:w="3090"/>
        <w:gridCol w:w="3261"/>
        <w:gridCol w:w="3484"/>
      </w:tblGrid>
      <w:tr w:rsidR="00105451" w:rsidRPr="000B2618" w:rsidTr="00FE5CD3">
        <w:trPr>
          <w:trHeight w:val="305"/>
        </w:trPr>
        <w:tc>
          <w:tcPr>
            <w:tcW w:w="3090" w:type="dxa"/>
          </w:tcPr>
          <w:p w:rsidR="00105451" w:rsidRPr="000B2618" w:rsidRDefault="00105451" w:rsidP="00FA4A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детей</w:t>
            </w:r>
          </w:p>
        </w:tc>
        <w:tc>
          <w:tcPr>
            <w:tcW w:w="3261" w:type="dxa"/>
          </w:tcPr>
          <w:p w:rsidR="00105451" w:rsidRPr="000B2618" w:rsidRDefault="00105451" w:rsidP="00FA4A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родителей</w:t>
            </w:r>
          </w:p>
        </w:tc>
        <w:tc>
          <w:tcPr>
            <w:tcW w:w="3484" w:type="dxa"/>
          </w:tcPr>
          <w:p w:rsidR="00105451" w:rsidRPr="000B2618" w:rsidRDefault="00FA4AD1" w:rsidP="00FA4A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педагога</w:t>
            </w:r>
          </w:p>
        </w:tc>
      </w:tr>
      <w:tr w:rsidR="00105451" w:rsidRPr="000B2618" w:rsidTr="002573EE">
        <w:trPr>
          <w:trHeight w:val="7800"/>
        </w:trPr>
        <w:tc>
          <w:tcPr>
            <w:tcW w:w="3090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-положительная динамика речевого и моторного развития;</w:t>
            </w:r>
          </w:p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-успешная социальная адаптация в ДОУ и семье;</w:t>
            </w:r>
          </w:p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-выработка интереса к совместным играм, устойчивой мотивации к речевой самореализации.</w:t>
            </w:r>
          </w:p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-положительная оценка деятельности ДОУ;</w:t>
            </w:r>
          </w:p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-готовность и желание помогать;</w:t>
            </w:r>
          </w:p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-активизация педагогического потенциала родителей;</w:t>
            </w:r>
          </w:p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-приобретение и использование знаний по вопросам речевого развития детей, развития мелкой моторики и мимической мускулатуры;</w:t>
            </w:r>
          </w:p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-овладение родителями регулярной рефлексией достижений ребенка.</w:t>
            </w:r>
          </w:p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-положительный психологический климат между всеми участниками проекта;</w:t>
            </w:r>
          </w:p>
          <w:p w:rsidR="00105451" w:rsidRPr="000B2618" w:rsidRDefault="00FA4AD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-заинтересованность педагога</w:t>
            </w:r>
            <w:r w:rsidR="00105451"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 в творчестве и инновациях;</w:t>
            </w:r>
          </w:p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-удовлетворенность собственной деятельностью;</w:t>
            </w:r>
          </w:p>
          <w:p w:rsidR="00105451" w:rsidRPr="000B2618" w:rsidRDefault="00105451" w:rsidP="00FA4A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-повышение профес</w:t>
            </w:r>
            <w:r w:rsidR="00FA4AD1">
              <w:rPr>
                <w:rFonts w:ascii="Times New Roman" w:hAnsi="Times New Roman" w:cs="Times New Roman"/>
                <w:sz w:val="28"/>
                <w:szCs w:val="28"/>
              </w:rPr>
              <w:t>сионального мастерства педагога</w:t>
            </w: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 через разнообразн</w:t>
            </w:r>
            <w:r w:rsidR="00FA4AD1">
              <w:rPr>
                <w:rFonts w:ascii="Times New Roman" w:hAnsi="Times New Roman" w:cs="Times New Roman"/>
                <w:sz w:val="28"/>
                <w:szCs w:val="28"/>
              </w:rPr>
              <w:t xml:space="preserve">ые </w:t>
            </w: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работы;</w:t>
            </w:r>
          </w:p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-пополнение развивающей среды ДОУ</w:t>
            </w:r>
            <w:r w:rsidR="00257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05451" w:rsidRPr="000B2618" w:rsidRDefault="00105451" w:rsidP="000B2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D0C" w:rsidRDefault="00C17D0C" w:rsidP="000B26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5451" w:rsidRPr="000B2618" w:rsidRDefault="000637D2" w:rsidP="000B26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Итог</w:t>
      </w:r>
      <w:r w:rsidR="00105451" w:rsidRPr="000B26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проекта</w:t>
      </w:r>
      <w:r w:rsidR="00105451" w:rsidRPr="000B2618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05451" w:rsidRPr="000B2618" w:rsidRDefault="00FA2E0B" w:rsidP="00C17D0C">
      <w:pPr>
        <w:pStyle w:val="a5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05451" w:rsidRPr="000B2618">
        <w:rPr>
          <w:rFonts w:ascii="Times New Roman" w:hAnsi="Times New Roman" w:cs="Times New Roman"/>
          <w:sz w:val="28"/>
          <w:szCs w:val="28"/>
        </w:rPr>
        <w:t xml:space="preserve">оздание системы по совершенствованию речи и мелкой моторики с помощью пальчикового </w:t>
      </w:r>
      <w:proofErr w:type="spellStart"/>
      <w:r w:rsidR="00105451" w:rsidRPr="000B2618">
        <w:rPr>
          <w:rFonts w:ascii="Times New Roman" w:hAnsi="Times New Roman" w:cs="Times New Roman"/>
          <w:sz w:val="28"/>
          <w:szCs w:val="28"/>
        </w:rPr>
        <w:t>игротренинга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05451" w:rsidRPr="000B2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451" w:rsidRPr="000B2618" w:rsidRDefault="00FA2E0B" w:rsidP="00C17D0C">
      <w:pPr>
        <w:pStyle w:val="a5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5451" w:rsidRPr="000B2618">
        <w:rPr>
          <w:rFonts w:ascii="Times New Roman" w:hAnsi="Times New Roman" w:cs="Times New Roman"/>
          <w:sz w:val="28"/>
          <w:szCs w:val="28"/>
        </w:rPr>
        <w:t xml:space="preserve">артотека комплексов пальчикового </w:t>
      </w:r>
      <w:proofErr w:type="spellStart"/>
      <w:r w:rsidR="00105451" w:rsidRPr="000B2618">
        <w:rPr>
          <w:rFonts w:ascii="Times New Roman" w:hAnsi="Times New Roman" w:cs="Times New Roman"/>
          <w:sz w:val="28"/>
          <w:szCs w:val="28"/>
        </w:rPr>
        <w:t>игротренинга</w:t>
      </w:r>
      <w:proofErr w:type="spellEnd"/>
      <w:r w:rsidR="00105451" w:rsidRPr="000B2618">
        <w:rPr>
          <w:rFonts w:ascii="Times New Roman" w:hAnsi="Times New Roman" w:cs="Times New Roman"/>
          <w:sz w:val="28"/>
          <w:szCs w:val="28"/>
        </w:rPr>
        <w:t xml:space="preserve"> на весь учебный год,</w:t>
      </w:r>
    </w:p>
    <w:p w:rsidR="00105451" w:rsidRPr="000B2618" w:rsidRDefault="00FA2E0B" w:rsidP="00C17D0C">
      <w:pPr>
        <w:pStyle w:val="a5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5451" w:rsidRPr="000B26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полнение развивающей среды ДОУ.</w:t>
      </w:r>
    </w:p>
    <w:p w:rsidR="000637D2" w:rsidRPr="00C17D0C" w:rsidRDefault="00730E5F" w:rsidP="00C17D0C">
      <w:pPr>
        <w:pStyle w:val="a5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5451" w:rsidRPr="000B2618">
        <w:rPr>
          <w:rFonts w:ascii="Times New Roman" w:hAnsi="Times New Roman" w:cs="Times New Roman"/>
          <w:sz w:val="28"/>
          <w:szCs w:val="28"/>
        </w:rPr>
        <w:t>овышение грамотности родителей в вопросах воспитания и обучения детей с речевыми нарушениями и ОВЗ, оказания им помощи и под</w:t>
      </w:r>
      <w:r w:rsidR="00A87BEA">
        <w:rPr>
          <w:rFonts w:ascii="Times New Roman" w:hAnsi="Times New Roman" w:cs="Times New Roman"/>
          <w:sz w:val="28"/>
          <w:szCs w:val="28"/>
        </w:rPr>
        <w:t>держки в коррекционном процессе.</w:t>
      </w:r>
      <w:r w:rsidR="00105451" w:rsidRPr="000B2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D0C" w:rsidRDefault="00C17D0C" w:rsidP="00C17D0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DC21A1" w:rsidRPr="00A87BEA" w:rsidRDefault="001B4C7C" w:rsidP="00A87BE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7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Заключение</w:t>
      </w:r>
      <w:r w:rsidR="00A8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8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1A1" w:rsidRPr="007A11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Таким образом, целенаправленная, регулярно осуществляемая работа воспитателями и родителями по развитию речи детей посредством пальчиковой гимнастики, использование методических приемов, способствующих речевому развитию детей, позволит добиться положительных результатов.</w:t>
      </w:r>
    </w:p>
    <w:p w:rsidR="000637D2" w:rsidRDefault="000637D2" w:rsidP="001B4C7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</w:pPr>
    </w:p>
    <w:p w:rsidR="001B4C7C" w:rsidRPr="00A417EA" w:rsidRDefault="001B4C7C" w:rsidP="001B4C7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A417EA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Список литературы:</w:t>
      </w:r>
    </w:p>
    <w:p w:rsidR="00B92DB0" w:rsidRDefault="00B92DB0" w:rsidP="00B92DB0">
      <w:pPr>
        <w:jc w:val="both"/>
        <w:rPr>
          <w:rFonts w:ascii="Times New Roman" w:hAnsi="Times New Roman" w:cs="Times New Roman"/>
          <w:sz w:val="28"/>
          <w:szCs w:val="28"/>
        </w:rPr>
      </w:pPr>
      <w:r w:rsidRPr="00B92DB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92DB0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Pr="00B92DB0">
        <w:rPr>
          <w:rFonts w:ascii="Times New Roman" w:hAnsi="Times New Roman" w:cs="Times New Roman"/>
          <w:sz w:val="28"/>
          <w:szCs w:val="28"/>
        </w:rPr>
        <w:t xml:space="preserve"> С. Е., Гаврилова А. М. Играем пальчиками - развиваем речь. Москва: «</w:t>
      </w:r>
      <w:proofErr w:type="spellStart"/>
      <w:r w:rsidRPr="00B92DB0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B92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DB0">
        <w:rPr>
          <w:rFonts w:ascii="Times New Roman" w:hAnsi="Times New Roman" w:cs="Times New Roman"/>
          <w:sz w:val="28"/>
          <w:szCs w:val="28"/>
        </w:rPr>
        <w:t>плассик</w:t>
      </w:r>
      <w:proofErr w:type="spellEnd"/>
      <w:r w:rsidRPr="00B92DB0">
        <w:rPr>
          <w:rFonts w:ascii="Times New Roman" w:hAnsi="Times New Roman" w:cs="Times New Roman"/>
          <w:sz w:val="28"/>
          <w:szCs w:val="28"/>
        </w:rPr>
        <w:t xml:space="preserve">», 2008; </w:t>
      </w:r>
    </w:p>
    <w:p w:rsidR="00B92DB0" w:rsidRDefault="00B92DB0" w:rsidP="00B92DB0">
      <w:pPr>
        <w:jc w:val="both"/>
        <w:rPr>
          <w:rFonts w:ascii="Times New Roman" w:hAnsi="Times New Roman" w:cs="Times New Roman"/>
          <w:sz w:val="28"/>
          <w:szCs w:val="28"/>
        </w:rPr>
      </w:pPr>
      <w:r w:rsidRPr="00B92DB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92DB0">
        <w:rPr>
          <w:rFonts w:ascii="Times New Roman" w:hAnsi="Times New Roman" w:cs="Times New Roman"/>
          <w:sz w:val="28"/>
          <w:szCs w:val="28"/>
        </w:rPr>
        <w:t>Навицкая</w:t>
      </w:r>
      <w:proofErr w:type="spellEnd"/>
      <w:r w:rsidRPr="00B92DB0">
        <w:rPr>
          <w:rFonts w:ascii="Times New Roman" w:hAnsi="Times New Roman" w:cs="Times New Roman"/>
          <w:sz w:val="28"/>
          <w:szCs w:val="28"/>
        </w:rPr>
        <w:t xml:space="preserve"> О. П. Ум на кончиках пальцев. Веселые пальчиковые игры. Маленькие подсказки для родителей. Москва: «Сова», 2006;</w:t>
      </w:r>
    </w:p>
    <w:p w:rsidR="00B92DB0" w:rsidRDefault="00B92DB0" w:rsidP="00B92DB0">
      <w:pPr>
        <w:jc w:val="both"/>
        <w:rPr>
          <w:rFonts w:ascii="Times New Roman" w:hAnsi="Times New Roman" w:cs="Times New Roman"/>
          <w:sz w:val="28"/>
          <w:szCs w:val="28"/>
        </w:rPr>
      </w:pPr>
      <w:r w:rsidRPr="00B92DB0">
        <w:rPr>
          <w:rFonts w:ascii="Times New Roman" w:hAnsi="Times New Roman" w:cs="Times New Roman"/>
          <w:sz w:val="28"/>
          <w:szCs w:val="28"/>
        </w:rPr>
        <w:t xml:space="preserve"> 3) Данилова Л. Пальчиковые игры. Москва: «</w:t>
      </w:r>
      <w:proofErr w:type="spellStart"/>
      <w:r w:rsidRPr="00B92DB0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B92DB0">
        <w:rPr>
          <w:rFonts w:ascii="Times New Roman" w:hAnsi="Times New Roman" w:cs="Times New Roman"/>
          <w:sz w:val="28"/>
          <w:szCs w:val="28"/>
        </w:rPr>
        <w:t xml:space="preserve">», 2008; </w:t>
      </w:r>
    </w:p>
    <w:p w:rsidR="008D6E6D" w:rsidRDefault="00B92DB0" w:rsidP="00B92DB0">
      <w:pPr>
        <w:jc w:val="both"/>
        <w:rPr>
          <w:rFonts w:ascii="Times New Roman" w:hAnsi="Times New Roman" w:cs="Times New Roman"/>
          <w:sz w:val="28"/>
          <w:szCs w:val="28"/>
        </w:rPr>
      </w:pPr>
      <w:r w:rsidRPr="00B92DB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B92DB0">
        <w:rPr>
          <w:rFonts w:ascii="Times New Roman" w:hAnsi="Times New Roman" w:cs="Times New Roman"/>
          <w:sz w:val="28"/>
          <w:szCs w:val="28"/>
        </w:rPr>
        <w:t>Драко</w:t>
      </w:r>
      <w:proofErr w:type="spellEnd"/>
      <w:r w:rsidRPr="00B92DB0">
        <w:rPr>
          <w:rFonts w:ascii="Times New Roman" w:hAnsi="Times New Roman" w:cs="Times New Roman"/>
          <w:sz w:val="28"/>
          <w:szCs w:val="28"/>
        </w:rPr>
        <w:t xml:space="preserve"> М. В. Развивающие пальчиковые игры. Минск: «Попурри», 2009;</w:t>
      </w:r>
    </w:p>
    <w:p w:rsidR="008D6E6D" w:rsidRDefault="00B92DB0" w:rsidP="00B92DB0">
      <w:pPr>
        <w:jc w:val="both"/>
        <w:rPr>
          <w:rFonts w:ascii="Times New Roman" w:hAnsi="Times New Roman" w:cs="Times New Roman"/>
          <w:sz w:val="28"/>
          <w:szCs w:val="28"/>
        </w:rPr>
      </w:pPr>
      <w:r w:rsidRPr="00B92DB0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B92DB0">
        <w:rPr>
          <w:rFonts w:ascii="Times New Roman" w:hAnsi="Times New Roman" w:cs="Times New Roman"/>
          <w:sz w:val="28"/>
          <w:szCs w:val="28"/>
        </w:rPr>
        <w:t>Хвастовцев</w:t>
      </w:r>
      <w:proofErr w:type="spellEnd"/>
      <w:r w:rsidRPr="00B92DB0">
        <w:rPr>
          <w:rFonts w:ascii="Times New Roman" w:hAnsi="Times New Roman" w:cs="Times New Roman"/>
          <w:sz w:val="28"/>
          <w:szCs w:val="28"/>
        </w:rPr>
        <w:t xml:space="preserve"> А. Умные ручки. Пальчиковые </w:t>
      </w:r>
      <w:proofErr w:type="spellStart"/>
      <w:r w:rsidRPr="00B92DB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92DB0">
        <w:rPr>
          <w:rFonts w:ascii="Times New Roman" w:hAnsi="Times New Roman" w:cs="Times New Roman"/>
          <w:sz w:val="28"/>
          <w:szCs w:val="28"/>
        </w:rPr>
        <w:t xml:space="preserve"> для детей от 3 месяцев до 7 лет. Новосибирск: «Сибирское университетское издание», 2008; </w:t>
      </w:r>
    </w:p>
    <w:p w:rsidR="00B92DB0" w:rsidRDefault="00B92DB0" w:rsidP="00B92DB0">
      <w:pPr>
        <w:jc w:val="both"/>
        <w:rPr>
          <w:rFonts w:ascii="Times New Roman" w:hAnsi="Times New Roman" w:cs="Times New Roman"/>
          <w:sz w:val="28"/>
          <w:szCs w:val="28"/>
        </w:rPr>
      </w:pPr>
      <w:r w:rsidRPr="00B92DB0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B92DB0"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 w:rsidRPr="00B92DB0">
        <w:rPr>
          <w:rFonts w:ascii="Times New Roman" w:hAnsi="Times New Roman" w:cs="Times New Roman"/>
          <w:sz w:val="28"/>
          <w:szCs w:val="28"/>
        </w:rPr>
        <w:t xml:space="preserve"> Е. С. Пальчиковая гимнастика. Пособие для родителей и педаго</w:t>
      </w:r>
      <w:r w:rsidR="008D6E6D">
        <w:rPr>
          <w:rFonts w:ascii="Times New Roman" w:hAnsi="Times New Roman" w:cs="Times New Roman"/>
          <w:sz w:val="28"/>
          <w:szCs w:val="28"/>
        </w:rPr>
        <w:t>гов. Владимир: «</w:t>
      </w:r>
      <w:proofErr w:type="spellStart"/>
      <w:r w:rsidR="008D6E6D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8D6E6D">
        <w:rPr>
          <w:rFonts w:ascii="Times New Roman" w:hAnsi="Times New Roman" w:cs="Times New Roman"/>
          <w:sz w:val="28"/>
          <w:szCs w:val="28"/>
        </w:rPr>
        <w:t>», 2006.</w:t>
      </w:r>
    </w:p>
    <w:p w:rsidR="00A417EA" w:rsidRDefault="00A417EA" w:rsidP="000B2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433" w:rsidRPr="000B2618" w:rsidRDefault="00DD2433" w:rsidP="000B2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16F" w:rsidRDefault="00E3716F" w:rsidP="00E371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16F" w:rsidRPr="000B2618" w:rsidRDefault="00E3716F" w:rsidP="00E371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105451" w:rsidRPr="00A417EA" w:rsidRDefault="00C436E0" w:rsidP="00A417E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417EA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A417EA">
        <w:rPr>
          <w:rFonts w:ascii="Times New Roman" w:hAnsi="Times New Roman" w:cs="Times New Roman"/>
          <w:b/>
          <w:i/>
          <w:sz w:val="32"/>
          <w:szCs w:val="32"/>
        </w:rPr>
        <w:t>омплекс</w:t>
      </w:r>
      <w:r w:rsidR="00105451" w:rsidRPr="00A417EA">
        <w:rPr>
          <w:rFonts w:ascii="Times New Roman" w:hAnsi="Times New Roman" w:cs="Times New Roman"/>
          <w:b/>
          <w:i/>
          <w:sz w:val="32"/>
          <w:szCs w:val="32"/>
        </w:rPr>
        <w:t xml:space="preserve"> па</w:t>
      </w:r>
      <w:r w:rsidRPr="00A417EA">
        <w:rPr>
          <w:rFonts w:ascii="Times New Roman" w:hAnsi="Times New Roman" w:cs="Times New Roman"/>
          <w:b/>
          <w:i/>
          <w:sz w:val="32"/>
          <w:szCs w:val="32"/>
        </w:rPr>
        <w:t xml:space="preserve">льчикового </w:t>
      </w:r>
      <w:proofErr w:type="spellStart"/>
      <w:r w:rsidRPr="00A417EA">
        <w:rPr>
          <w:rFonts w:ascii="Times New Roman" w:hAnsi="Times New Roman" w:cs="Times New Roman"/>
          <w:b/>
          <w:i/>
          <w:sz w:val="32"/>
          <w:szCs w:val="32"/>
        </w:rPr>
        <w:t>игротренинга</w:t>
      </w:r>
      <w:proofErr w:type="spellEnd"/>
      <w:r w:rsidRPr="00A417E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417EA" w:rsidRDefault="00A417EA" w:rsidP="000B2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451" w:rsidRPr="000B2618" w:rsidRDefault="00105451" w:rsidP="000B2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18">
        <w:rPr>
          <w:rFonts w:ascii="Times New Roman" w:hAnsi="Times New Roman" w:cs="Times New Roman"/>
          <w:b/>
          <w:sz w:val="28"/>
          <w:szCs w:val="28"/>
        </w:rPr>
        <w:t>Массаж кистей рук и пальцев (с помощью полотенца)</w:t>
      </w:r>
    </w:p>
    <w:p w:rsidR="00C436E0" w:rsidRPr="000B2618" w:rsidRDefault="00C436E0" w:rsidP="000B2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451" w:rsidRPr="000B2618" w:rsidRDefault="00105451" w:rsidP="000B261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618">
        <w:rPr>
          <w:rFonts w:ascii="Times New Roman" w:hAnsi="Times New Roman" w:cs="Times New Roman"/>
          <w:i/>
          <w:sz w:val="28"/>
          <w:szCs w:val="28"/>
          <w:u w:val="single"/>
        </w:rPr>
        <w:t>Для детей раннего возраста (1 младшая группа</w:t>
      </w:r>
      <w:r w:rsidRPr="000B2618">
        <w:rPr>
          <w:rFonts w:ascii="Times New Roman" w:hAnsi="Times New Roman" w:cs="Times New Roman"/>
          <w:i/>
          <w:sz w:val="28"/>
          <w:szCs w:val="28"/>
        </w:rPr>
        <w:t>):</w:t>
      </w:r>
    </w:p>
    <w:p w:rsidR="00105451" w:rsidRPr="000B2618" w:rsidRDefault="00105451" w:rsidP="000B2618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руки ребёнка положить на полотенце, руки взрослого под полотенцем охватывают снизу руки ребёнка («охватывающее» движение)</w:t>
      </w:r>
    </w:p>
    <w:p w:rsidR="00105451" w:rsidRPr="000B2618" w:rsidRDefault="00105451" w:rsidP="000B2618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 xml:space="preserve">взрослый через полотенце растирает </w:t>
      </w:r>
      <w:proofErr w:type="gramStart"/>
      <w:r w:rsidRPr="000B2618">
        <w:rPr>
          <w:rFonts w:ascii="Times New Roman" w:hAnsi="Times New Roman" w:cs="Times New Roman"/>
          <w:sz w:val="28"/>
          <w:szCs w:val="28"/>
        </w:rPr>
        <w:t>ребёнку :</w:t>
      </w:r>
      <w:proofErr w:type="gramEnd"/>
    </w:p>
    <w:p w:rsidR="00105451" w:rsidRPr="000B2618" w:rsidRDefault="00105451" w:rsidP="000B2618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ладошки</w:t>
      </w:r>
    </w:p>
    <w:p w:rsidR="00105451" w:rsidRPr="000B2618" w:rsidRDefault="00105451" w:rsidP="000B2618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каждый пальчик, правой-левой руки («растирающее» движение)</w:t>
      </w:r>
    </w:p>
    <w:p w:rsidR="00105451" w:rsidRPr="000B2618" w:rsidRDefault="00105451" w:rsidP="000B2618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поглаживание ладошек и тыльной стороны кистей рук: правая, левая, обе.</w:t>
      </w:r>
    </w:p>
    <w:p w:rsidR="00105451" w:rsidRPr="000B2618" w:rsidRDefault="00105451" w:rsidP="000B2618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sz w:val="28"/>
          <w:szCs w:val="28"/>
          <w:u w:val="single"/>
        </w:rPr>
        <w:t>Со 2 младшей группы – самостоятельно:</w:t>
      </w:r>
    </w:p>
    <w:p w:rsidR="00105451" w:rsidRPr="000B2618" w:rsidRDefault="00105451" w:rsidP="000B2618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поглаживание ладоней – тыльной стороны кистей рук круговыми движениями.</w:t>
      </w:r>
    </w:p>
    <w:p w:rsidR="00105451" w:rsidRPr="000B2618" w:rsidRDefault="00105451" w:rsidP="000B2618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Спиралевидные движения – растирание каждого пальца правой-левой руки.</w:t>
      </w:r>
    </w:p>
    <w:p w:rsidR="00105451" w:rsidRPr="000B2618" w:rsidRDefault="00105451" w:rsidP="000B2618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Прямые движения по направлению к подушечкам каждого пальца и обратно: правая-левая рука.</w:t>
      </w:r>
    </w:p>
    <w:p w:rsidR="00105451" w:rsidRPr="000B2618" w:rsidRDefault="00105451" w:rsidP="000B2618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Поглаживание ладошек – тыльной стороны кисти обеих рук: правая-левая.</w:t>
      </w:r>
    </w:p>
    <w:p w:rsidR="00105451" w:rsidRPr="000B2618" w:rsidRDefault="00105451" w:rsidP="000B2618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Данный массаж с помощью полотенца можно проводить подгруппами (утром, днём или вечером), так же он как бы заменяет или дублирует само вытирание рук полотенцем после мытья рук. Можно проводить как однократно, так и многократно в течение дня-по желанию детей.</w:t>
      </w:r>
    </w:p>
    <w:p w:rsidR="00105451" w:rsidRPr="000B2618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Длительность проведения массажа (вытирания рук) не выходит за рамки проведения гигиенической проц</w:t>
      </w:r>
      <w:r w:rsidR="00776F01" w:rsidRPr="000B2618">
        <w:rPr>
          <w:rFonts w:ascii="Times New Roman" w:hAnsi="Times New Roman" w:cs="Times New Roman"/>
          <w:sz w:val="28"/>
          <w:szCs w:val="28"/>
        </w:rPr>
        <w:t>едуры, т.е. 1-3 мин однократно.</w:t>
      </w:r>
    </w:p>
    <w:p w:rsidR="00105451" w:rsidRPr="000B2618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Чтобы было веселее, можн</w:t>
      </w:r>
      <w:r w:rsidR="00776F01" w:rsidRPr="000B2618">
        <w:rPr>
          <w:rFonts w:ascii="Times New Roman" w:hAnsi="Times New Roman" w:cs="Times New Roman"/>
          <w:sz w:val="28"/>
          <w:szCs w:val="28"/>
        </w:rPr>
        <w:t>о использовать стихи</w:t>
      </w:r>
      <w:r w:rsidRPr="000B2618">
        <w:rPr>
          <w:rFonts w:ascii="Times New Roman" w:hAnsi="Times New Roman" w:cs="Times New Roman"/>
          <w:sz w:val="28"/>
          <w:szCs w:val="28"/>
        </w:rPr>
        <w:t>:</w:t>
      </w:r>
    </w:p>
    <w:p w:rsidR="00105451" w:rsidRPr="000B2618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5767A2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7A2">
        <w:rPr>
          <w:rFonts w:ascii="Times New Roman" w:hAnsi="Times New Roman" w:cs="Times New Roman"/>
          <w:b/>
          <w:i/>
          <w:sz w:val="28"/>
          <w:szCs w:val="28"/>
        </w:rPr>
        <w:t>Любим пальчики, ладошки,</w:t>
      </w:r>
    </w:p>
    <w:p w:rsidR="00105451" w:rsidRPr="005767A2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7A2">
        <w:rPr>
          <w:rFonts w:ascii="Times New Roman" w:hAnsi="Times New Roman" w:cs="Times New Roman"/>
          <w:b/>
          <w:i/>
          <w:sz w:val="28"/>
          <w:szCs w:val="28"/>
        </w:rPr>
        <w:t>Мы погладим их немножко.</w:t>
      </w:r>
    </w:p>
    <w:p w:rsidR="00105451" w:rsidRPr="005767A2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7A2">
        <w:rPr>
          <w:rFonts w:ascii="Times New Roman" w:hAnsi="Times New Roman" w:cs="Times New Roman"/>
          <w:b/>
          <w:i/>
          <w:sz w:val="28"/>
          <w:szCs w:val="28"/>
        </w:rPr>
        <w:t>Полотенцем проведём,</w:t>
      </w:r>
    </w:p>
    <w:p w:rsidR="00105451" w:rsidRPr="005767A2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7A2">
        <w:rPr>
          <w:rFonts w:ascii="Times New Roman" w:hAnsi="Times New Roman" w:cs="Times New Roman"/>
          <w:b/>
          <w:i/>
          <w:sz w:val="28"/>
          <w:szCs w:val="28"/>
        </w:rPr>
        <w:t>Каждый пальчик разомнём.</w:t>
      </w:r>
    </w:p>
    <w:p w:rsidR="00105451" w:rsidRPr="005767A2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7A2">
        <w:rPr>
          <w:rFonts w:ascii="Times New Roman" w:hAnsi="Times New Roman" w:cs="Times New Roman"/>
          <w:b/>
          <w:i/>
          <w:sz w:val="28"/>
          <w:szCs w:val="28"/>
        </w:rPr>
        <w:t>Пальчик умный, пальчик славный,</w:t>
      </w:r>
    </w:p>
    <w:p w:rsidR="00105451" w:rsidRPr="005767A2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7A2">
        <w:rPr>
          <w:rFonts w:ascii="Times New Roman" w:hAnsi="Times New Roman" w:cs="Times New Roman"/>
          <w:b/>
          <w:i/>
          <w:sz w:val="28"/>
          <w:szCs w:val="28"/>
        </w:rPr>
        <w:t>Помогает нам во всём.</w:t>
      </w:r>
    </w:p>
    <w:p w:rsidR="00105451" w:rsidRPr="005767A2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7A2">
        <w:rPr>
          <w:rFonts w:ascii="Times New Roman" w:hAnsi="Times New Roman" w:cs="Times New Roman"/>
          <w:b/>
          <w:i/>
          <w:sz w:val="28"/>
          <w:szCs w:val="28"/>
        </w:rPr>
        <w:t>Каждый пальчик разомнём:</w:t>
      </w:r>
    </w:p>
    <w:p w:rsidR="00105451" w:rsidRPr="005767A2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7A2">
        <w:rPr>
          <w:rFonts w:ascii="Times New Roman" w:hAnsi="Times New Roman" w:cs="Times New Roman"/>
          <w:b/>
          <w:i/>
          <w:sz w:val="28"/>
          <w:szCs w:val="28"/>
        </w:rPr>
        <w:lastRenderedPageBreak/>
        <w:t>Большой, указательный и средний,</w:t>
      </w:r>
    </w:p>
    <w:p w:rsidR="00105451" w:rsidRPr="005767A2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7A2">
        <w:rPr>
          <w:rFonts w:ascii="Times New Roman" w:hAnsi="Times New Roman" w:cs="Times New Roman"/>
          <w:b/>
          <w:i/>
          <w:sz w:val="28"/>
          <w:szCs w:val="28"/>
        </w:rPr>
        <w:t>Безымянный и последний,</w:t>
      </w:r>
    </w:p>
    <w:p w:rsidR="00105451" w:rsidRPr="005767A2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7A2">
        <w:rPr>
          <w:rFonts w:ascii="Times New Roman" w:hAnsi="Times New Roman" w:cs="Times New Roman"/>
          <w:b/>
          <w:i/>
          <w:sz w:val="28"/>
          <w:szCs w:val="28"/>
        </w:rPr>
        <w:t>Самый мелкий-малышок.</w:t>
      </w:r>
    </w:p>
    <w:p w:rsidR="00105451" w:rsidRPr="005767A2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7A2">
        <w:rPr>
          <w:rFonts w:ascii="Times New Roman" w:hAnsi="Times New Roman" w:cs="Times New Roman"/>
          <w:b/>
          <w:i/>
          <w:sz w:val="28"/>
          <w:szCs w:val="28"/>
        </w:rPr>
        <w:t>Снова гладим мы ладошки.</w:t>
      </w:r>
    </w:p>
    <w:p w:rsidR="00105451" w:rsidRPr="005767A2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7A2">
        <w:rPr>
          <w:rFonts w:ascii="Times New Roman" w:hAnsi="Times New Roman" w:cs="Times New Roman"/>
          <w:b/>
          <w:i/>
          <w:sz w:val="28"/>
          <w:szCs w:val="28"/>
        </w:rPr>
        <w:t>Поиграли мы немножко!</w:t>
      </w:r>
    </w:p>
    <w:p w:rsidR="00105451" w:rsidRPr="005767A2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5451" w:rsidRPr="000B2618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CD3" w:rsidRPr="000B2618" w:rsidRDefault="00FE5CD3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DD674E" w:rsidRDefault="00105451" w:rsidP="00DD243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D674E">
        <w:rPr>
          <w:rFonts w:ascii="Times New Roman" w:hAnsi="Times New Roman" w:cs="Times New Roman"/>
          <w:b/>
          <w:i/>
          <w:sz w:val="32"/>
          <w:szCs w:val="32"/>
        </w:rPr>
        <w:t>Комплекс № 1 (1-2 неделя сентября).</w:t>
      </w:r>
    </w:p>
    <w:p w:rsidR="00105451" w:rsidRPr="00E3716F" w:rsidRDefault="00105451" w:rsidP="000B26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716F">
        <w:rPr>
          <w:rFonts w:ascii="Times New Roman" w:hAnsi="Times New Roman" w:cs="Times New Roman"/>
          <w:b/>
          <w:i/>
          <w:sz w:val="28"/>
          <w:szCs w:val="28"/>
        </w:rPr>
        <w:t>Утро – индивидуально (воспитатель).</w:t>
      </w:r>
    </w:p>
    <w:p w:rsidR="00105451" w:rsidRPr="00E3716F" w:rsidRDefault="00E3716F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776F01" w:rsidRPr="00E3716F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105451" w:rsidRPr="00E3716F">
        <w:rPr>
          <w:rFonts w:ascii="Times New Roman" w:hAnsi="Times New Roman" w:cs="Times New Roman"/>
          <w:b/>
          <w:sz w:val="28"/>
          <w:szCs w:val="28"/>
          <w:u w:val="single"/>
        </w:rPr>
        <w:t>«Где же?»</w:t>
      </w:r>
      <w:r w:rsidR="00776F01" w:rsidRPr="00E37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451" w:rsidRPr="00E3716F">
        <w:rPr>
          <w:rFonts w:ascii="Times New Roman" w:hAnsi="Times New Roman" w:cs="Times New Roman"/>
          <w:sz w:val="28"/>
          <w:szCs w:val="28"/>
        </w:rPr>
        <w:t>Воспитатель проговаривает весь текст (сопряжённо с ребёнком: вместе с ним, «за него», если ребёнок неговорящий) и сопряжённо (совместно) выполняет все действия.</w:t>
      </w:r>
    </w:p>
    <w:p w:rsidR="00105451" w:rsidRPr="00E3716F" w:rsidRDefault="00776F0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716F">
        <w:rPr>
          <w:rFonts w:ascii="Times New Roman" w:hAnsi="Times New Roman" w:cs="Times New Roman"/>
          <w:b/>
          <w:i/>
          <w:sz w:val="28"/>
          <w:szCs w:val="28"/>
        </w:rPr>
        <w:t>Воспитате</w:t>
      </w:r>
      <w:r w:rsidR="00105451" w:rsidRPr="00E3716F">
        <w:rPr>
          <w:rFonts w:ascii="Times New Roman" w:hAnsi="Times New Roman" w:cs="Times New Roman"/>
          <w:b/>
          <w:i/>
          <w:sz w:val="28"/>
          <w:szCs w:val="28"/>
        </w:rPr>
        <w:t>ль:</w:t>
      </w:r>
      <w:r w:rsidR="00105451" w:rsidRPr="00E3716F">
        <w:rPr>
          <w:rFonts w:ascii="Times New Roman" w:hAnsi="Times New Roman" w:cs="Times New Roman"/>
          <w:sz w:val="28"/>
          <w:szCs w:val="28"/>
        </w:rPr>
        <w:t xml:space="preserve"> Где же наши ручки?</w:t>
      </w:r>
    </w:p>
    <w:p w:rsidR="00105451" w:rsidRPr="00E3716F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716F">
        <w:rPr>
          <w:rFonts w:ascii="Times New Roman" w:hAnsi="Times New Roman" w:cs="Times New Roman"/>
          <w:b/>
          <w:i/>
          <w:sz w:val="28"/>
          <w:szCs w:val="28"/>
        </w:rPr>
        <w:t>Реб</w:t>
      </w:r>
      <w:r w:rsidR="00776F01" w:rsidRPr="00E3716F">
        <w:rPr>
          <w:rFonts w:ascii="Times New Roman" w:hAnsi="Times New Roman" w:cs="Times New Roman"/>
          <w:b/>
          <w:i/>
          <w:sz w:val="28"/>
          <w:szCs w:val="28"/>
        </w:rPr>
        <w:t>ёнок</w:t>
      </w:r>
      <w:r w:rsidRPr="00E3716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3716F">
        <w:rPr>
          <w:rFonts w:ascii="Times New Roman" w:hAnsi="Times New Roman" w:cs="Times New Roman"/>
          <w:sz w:val="28"/>
          <w:szCs w:val="28"/>
        </w:rPr>
        <w:t xml:space="preserve"> Вот они! (показывает вытянутые руки вперёд, ладошками вниз)</w:t>
      </w:r>
    </w:p>
    <w:p w:rsidR="00105451" w:rsidRPr="00E3716F" w:rsidRDefault="00776F0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716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105451" w:rsidRPr="00E3716F">
        <w:rPr>
          <w:rFonts w:ascii="Times New Roman" w:hAnsi="Times New Roman" w:cs="Times New Roman"/>
          <w:sz w:val="28"/>
          <w:szCs w:val="28"/>
        </w:rPr>
        <w:t xml:space="preserve"> Где же наши ладошки?</w:t>
      </w:r>
    </w:p>
    <w:p w:rsidR="00105451" w:rsidRPr="00E3716F" w:rsidRDefault="00776F0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716F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 w:rsidRPr="00E3716F">
        <w:rPr>
          <w:rFonts w:ascii="Times New Roman" w:hAnsi="Times New Roman" w:cs="Times New Roman"/>
          <w:sz w:val="28"/>
          <w:szCs w:val="28"/>
        </w:rPr>
        <w:t xml:space="preserve"> </w:t>
      </w:r>
      <w:r w:rsidR="00105451" w:rsidRPr="00E3716F">
        <w:rPr>
          <w:rFonts w:ascii="Times New Roman" w:hAnsi="Times New Roman" w:cs="Times New Roman"/>
          <w:sz w:val="28"/>
          <w:szCs w:val="28"/>
        </w:rPr>
        <w:t>Вот они! (повернуть ладошки вверх)</w:t>
      </w:r>
    </w:p>
    <w:p w:rsidR="00105451" w:rsidRPr="00E3716F" w:rsidRDefault="00776F0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716F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3716F">
        <w:rPr>
          <w:rFonts w:ascii="Times New Roman" w:hAnsi="Times New Roman" w:cs="Times New Roman"/>
          <w:sz w:val="28"/>
          <w:szCs w:val="28"/>
        </w:rPr>
        <w:t xml:space="preserve">: </w:t>
      </w:r>
      <w:r w:rsidR="00105451" w:rsidRPr="00E3716F">
        <w:rPr>
          <w:rFonts w:ascii="Times New Roman" w:hAnsi="Times New Roman" w:cs="Times New Roman"/>
          <w:sz w:val="28"/>
          <w:szCs w:val="28"/>
        </w:rPr>
        <w:t>Где же наши пальчики?</w:t>
      </w:r>
    </w:p>
    <w:p w:rsidR="00105451" w:rsidRPr="00E3716F" w:rsidRDefault="00776F0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716F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 w:rsidRPr="00E3716F">
        <w:rPr>
          <w:rFonts w:ascii="Times New Roman" w:hAnsi="Times New Roman" w:cs="Times New Roman"/>
          <w:sz w:val="28"/>
          <w:szCs w:val="28"/>
        </w:rPr>
        <w:t xml:space="preserve"> </w:t>
      </w:r>
      <w:r w:rsidR="00105451" w:rsidRPr="00E3716F">
        <w:rPr>
          <w:rFonts w:ascii="Times New Roman" w:hAnsi="Times New Roman" w:cs="Times New Roman"/>
          <w:sz w:val="28"/>
          <w:szCs w:val="28"/>
        </w:rPr>
        <w:t>Вот они! (перебирать пальчиками, как «на пианино» или «щупальца»)</w:t>
      </w:r>
    </w:p>
    <w:p w:rsidR="00105451" w:rsidRPr="00E3716F" w:rsidRDefault="00776F0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716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105451" w:rsidRPr="00E3716F">
        <w:rPr>
          <w:rFonts w:ascii="Times New Roman" w:hAnsi="Times New Roman" w:cs="Times New Roman"/>
          <w:sz w:val="28"/>
          <w:szCs w:val="28"/>
        </w:rPr>
        <w:t xml:space="preserve"> А теперь мы их потрём! Вот так, вот так…..</w:t>
      </w:r>
    </w:p>
    <w:p w:rsidR="00105451" w:rsidRPr="00E3716F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716F">
        <w:rPr>
          <w:rFonts w:ascii="Times New Roman" w:hAnsi="Times New Roman" w:cs="Times New Roman"/>
          <w:sz w:val="28"/>
          <w:szCs w:val="28"/>
        </w:rPr>
        <w:t>(воспитатель растирает подушечки каждого пальца ребёнка на одной руке ребёнка)</w:t>
      </w:r>
    </w:p>
    <w:p w:rsidR="00105451" w:rsidRPr="00E3716F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716F">
        <w:rPr>
          <w:rFonts w:ascii="Times New Roman" w:hAnsi="Times New Roman" w:cs="Times New Roman"/>
          <w:sz w:val="28"/>
          <w:szCs w:val="28"/>
        </w:rPr>
        <w:t xml:space="preserve">А теперь мы их </w:t>
      </w:r>
      <w:proofErr w:type="gramStart"/>
      <w:r w:rsidRPr="00E3716F">
        <w:rPr>
          <w:rFonts w:ascii="Times New Roman" w:hAnsi="Times New Roman" w:cs="Times New Roman"/>
          <w:sz w:val="28"/>
          <w:szCs w:val="28"/>
        </w:rPr>
        <w:t>встряхнём!...</w:t>
      </w:r>
      <w:proofErr w:type="gramEnd"/>
      <w:r w:rsidRPr="00E3716F">
        <w:rPr>
          <w:rFonts w:ascii="Times New Roman" w:hAnsi="Times New Roman" w:cs="Times New Roman"/>
          <w:sz w:val="28"/>
          <w:szCs w:val="28"/>
        </w:rPr>
        <w:t>.(встряхнуть кистью ребёнка)</w:t>
      </w:r>
    </w:p>
    <w:p w:rsidR="00105451" w:rsidRPr="00E3716F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716F">
        <w:rPr>
          <w:rFonts w:ascii="Times New Roman" w:hAnsi="Times New Roman" w:cs="Times New Roman"/>
          <w:sz w:val="28"/>
          <w:szCs w:val="28"/>
        </w:rPr>
        <w:t>И на другой ручке пальчики потрём….(так же потереть каждую подушечку на другой руке)</w:t>
      </w:r>
    </w:p>
    <w:p w:rsidR="00105451" w:rsidRPr="00E3716F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716F">
        <w:rPr>
          <w:rFonts w:ascii="Times New Roman" w:hAnsi="Times New Roman" w:cs="Times New Roman"/>
          <w:sz w:val="28"/>
          <w:szCs w:val="28"/>
        </w:rPr>
        <w:t>А теперь и тут встряхнём! (встряхнуть и эту кисть)</w:t>
      </w:r>
    </w:p>
    <w:p w:rsidR="00105451" w:rsidRPr="00E3716F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716F">
        <w:rPr>
          <w:rFonts w:ascii="Times New Roman" w:hAnsi="Times New Roman" w:cs="Times New Roman"/>
          <w:sz w:val="28"/>
          <w:szCs w:val="28"/>
        </w:rPr>
        <w:t>Две руки теперь потрём…. (потереть ладонь о ладонь)</w:t>
      </w:r>
    </w:p>
    <w:p w:rsidR="00105451" w:rsidRPr="00E3716F" w:rsidRDefault="00776F0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716F">
        <w:rPr>
          <w:rFonts w:ascii="Times New Roman" w:hAnsi="Times New Roman" w:cs="Times New Roman"/>
          <w:sz w:val="28"/>
          <w:szCs w:val="28"/>
        </w:rPr>
        <w:t xml:space="preserve">И </w:t>
      </w:r>
      <w:r w:rsidR="00105451" w:rsidRPr="00E3716F">
        <w:rPr>
          <w:rFonts w:ascii="Times New Roman" w:hAnsi="Times New Roman" w:cs="Times New Roman"/>
          <w:sz w:val="28"/>
          <w:szCs w:val="28"/>
        </w:rPr>
        <w:t>руками мы встряхнём….(встряхнуть обеими кистями перед собой)</w:t>
      </w:r>
    </w:p>
    <w:p w:rsidR="00105451" w:rsidRPr="00E3716F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716F">
        <w:rPr>
          <w:rFonts w:ascii="Times New Roman" w:hAnsi="Times New Roman" w:cs="Times New Roman"/>
          <w:sz w:val="28"/>
          <w:szCs w:val="28"/>
        </w:rPr>
        <w:t>А теперь играть пойдём!  («фонарики» обеими руками)</w:t>
      </w:r>
    </w:p>
    <w:p w:rsidR="00105451" w:rsidRPr="00E3716F" w:rsidRDefault="00105451" w:rsidP="000B26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716F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Примечание:</w:t>
      </w:r>
      <w:r w:rsidRPr="000B26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2618">
        <w:rPr>
          <w:rFonts w:ascii="Times New Roman" w:hAnsi="Times New Roman" w:cs="Times New Roman"/>
          <w:sz w:val="28"/>
          <w:szCs w:val="28"/>
        </w:rPr>
        <w:t>для масс</w:t>
      </w:r>
      <w:r w:rsidR="00776F01" w:rsidRPr="000B2618">
        <w:rPr>
          <w:rFonts w:ascii="Times New Roman" w:hAnsi="Times New Roman" w:cs="Times New Roman"/>
          <w:sz w:val="28"/>
          <w:szCs w:val="28"/>
        </w:rPr>
        <w:t>ажа можно использовать шарик су</w:t>
      </w:r>
      <w:r w:rsidRPr="000B2618">
        <w:rPr>
          <w:rFonts w:ascii="Times New Roman" w:hAnsi="Times New Roman" w:cs="Times New Roman"/>
          <w:sz w:val="28"/>
          <w:szCs w:val="28"/>
        </w:rPr>
        <w:t>д</w:t>
      </w:r>
      <w:r w:rsidR="00FE5CD3" w:rsidRPr="000B26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2618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="00FE5CD3" w:rsidRPr="000B2618">
        <w:rPr>
          <w:rFonts w:ascii="Times New Roman" w:hAnsi="Times New Roman" w:cs="Times New Roman"/>
          <w:sz w:val="28"/>
          <w:szCs w:val="28"/>
        </w:rPr>
        <w:t xml:space="preserve"> </w:t>
      </w:r>
      <w:r w:rsidRPr="000B2618">
        <w:rPr>
          <w:rFonts w:ascii="Times New Roman" w:hAnsi="Times New Roman" w:cs="Times New Roman"/>
          <w:sz w:val="28"/>
          <w:szCs w:val="28"/>
        </w:rPr>
        <w:t>(по ладоням, а спиралькой – по пальчикам), при этом следить за ощущениями ребёнка (необходимо, чтобы ему это нравилось) и при этом называть каждый пальчик, который массируется (это большой пальчик, это указательный….)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Default="00105451" w:rsidP="000B261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 xml:space="preserve">«Сорока» - </w:t>
      </w:r>
      <w:r w:rsidRPr="000B2618">
        <w:rPr>
          <w:rFonts w:ascii="Times New Roman" w:hAnsi="Times New Roman" w:cs="Times New Roman"/>
          <w:sz w:val="28"/>
          <w:szCs w:val="28"/>
        </w:rPr>
        <w:t>сначала на одной руке, потом на другой. Воспитатель вы</w:t>
      </w:r>
      <w:r w:rsidR="00DD674E">
        <w:rPr>
          <w:rFonts w:ascii="Times New Roman" w:hAnsi="Times New Roman" w:cs="Times New Roman"/>
          <w:sz w:val="28"/>
          <w:szCs w:val="28"/>
        </w:rPr>
        <w:t>полняет совместно с ребёнком (воспитате</w:t>
      </w:r>
      <w:r w:rsidRPr="000B2618">
        <w:rPr>
          <w:rFonts w:ascii="Times New Roman" w:hAnsi="Times New Roman" w:cs="Times New Roman"/>
          <w:sz w:val="28"/>
          <w:szCs w:val="28"/>
        </w:rPr>
        <w:t>ль на своей руке, ребёнок – на своей по подражанию).</w:t>
      </w:r>
    </w:p>
    <w:p w:rsidR="00DD674E" w:rsidRPr="000B2618" w:rsidRDefault="00DD674E" w:rsidP="00DD67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90" w:type="dxa"/>
        <w:tblInd w:w="108" w:type="dxa"/>
        <w:tblLook w:val="04A0" w:firstRow="1" w:lastRow="0" w:firstColumn="1" w:lastColumn="0" w:noHBand="0" w:noVBand="1"/>
      </w:tblPr>
      <w:tblGrid>
        <w:gridCol w:w="4376"/>
        <w:gridCol w:w="5114"/>
      </w:tblGrid>
      <w:tr w:rsidR="00105451" w:rsidRPr="000B2618" w:rsidTr="00776F01">
        <w:trPr>
          <w:trHeight w:val="1098"/>
        </w:trPr>
        <w:tc>
          <w:tcPr>
            <w:tcW w:w="437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Сорока-Ворона кашку варила, деток кормила</w:t>
            </w:r>
          </w:p>
        </w:tc>
        <w:tc>
          <w:tcPr>
            <w:tcW w:w="5114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Указательным пальцем правой руки чертить круги по раскрытой левой ладошке (если ребёнок мал, то выполняет воспитатель). Можно использовать шарик су-</w:t>
            </w:r>
            <w:proofErr w:type="spellStart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5451" w:rsidRPr="000B2618" w:rsidTr="00776F01">
        <w:trPr>
          <w:trHeight w:val="844"/>
        </w:trPr>
        <w:tc>
          <w:tcPr>
            <w:tcW w:w="437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Этому дала, этому дала….</w:t>
            </w:r>
          </w:p>
        </w:tc>
        <w:tc>
          <w:tcPr>
            <w:tcW w:w="5114" w:type="dxa"/>
          </w:tcPr>
          <w:p w:rsidR="00105451" w:rsidRPr="000B2618" w:rsidRDefault="00FE5CD3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 очереди загибать пальчики</w:t>
            </w:r>
            <w:r w:rsidR="00105451"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 прокатывать шарик су-</w:t>
            </w:r>
            <w:proofErr w:type="spellStart"/>
            <w:r w:rsidR="00105451" w:rsidRPr="000B2618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="00105451"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пальчику или спиральку от него(по желанию ребёнка)</w:t>
            </w:r>
          </w:p>
        </w:tc>
      </w:tr>
      <w:tr w:rsidR="00105451" w:rsidRPr="000B2618" w:rsidTr="00776F01">
        <w:trPr>
          <w:trHeight w:val="270"/>
        </w:trPr>
        <w:tc>
          <w:tcPr>
            <w:tcW w:w="437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этому – не дала!</w:t>
            </w:r>
          </w:p>
        </w:tc>
        <w:tc>
          <w:tcPr>
            <w:tcW w:w="5114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Потеребить мизинчик.</w:t>
            </w:r>
          </w:p>
        </w:tc>
      </w:tr>
      <w:tr w:rsidR="00105451" w:rsidRPr="000B2618" w:rsidTr="00776F01">
        <w:trPr>
          <w:trHeight w:val="287"/>
        </w:trPr>
        <w:tc>
          <w:tcPr>
            <w:tcW w:w="437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 дров – не носил, воды  - не носил….</w:t>
            </w:r>
          </w:p>
        </w:tc>
        <w:tc>
          <w:tcPr>
            <w:tcW w:w="5114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Погрозить пальчиком.</w:t>
            </w:r>
          </w:p>
        </w:tc>
      </w:tr>
      <w:tr w:rsidR="00105451" w:rsidRPr="000B2618" w:rsidTr="00776F01">
        <w:trPr>
          <w:trHeight w:val="270"/>
        </w:trPr>
        <w:tc>
          <w:tcPr>
            <w:tcW w:w="437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Ничего не получил!</w:t>
            </w:r>
          </w:p>
        </w:tc>
        <w:tc>
          <w:tcPr>
            <w:tcW w:w="5114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Развести руки в стороны</w:t>
            </w:r>
          </w:p>
        </w:tc>
      </w:tr>
      <w:tr w:rsidR="00105451" w:rsidRPr="000B2618" w:rsidTr="00776F01">
        <w:trPr>
          <w:trHeight w:val="270"/>
        </w:trPr>
        <w:tc>
          <w:tcPr>
            <w:tcW w:w="437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водичку принесём-принесём.</w:t>
            </w:r>
          </w:p>
        </w:tc>
        <w:tc>
          <w:tcPr>
            <w:tcW w:w="5114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Растереть ладошки/покатать по ладоням су-</w:t>
            </w:r>
            <w:proofErr w:type="spellStart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</w:p>
        </w:tc>
      </w:tr>
      <w:tr w:rsidR="00105451" w:rsidRPr="000B2618" w:rsidTr="00776F01">
        <w:trPr>
          <w:trHeight w:val="270"/>
        </w:trPr>
        <w:tc>
          <w:tcPr>
            <w:tcW w:w="437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дрова принесём-принесём.</w:t>
            </w:r>
          </w:p>
        </w:tc>
        <w:tc>
          <w:tcPr>
            <w:tcW w:w="5114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Погладить тыльную сторону кистей/су-</w:t>
            </w:r>
            <w:proofErr w:type="spellStart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джоком</w:t>
            </w:r>
            <w:proofErr w:type="spellEnd"/>
          </w:p>
        </w:tc>
      </w:tr>
      <w:tr w:rsidR="00105451" w:rsidRPr="000B2618" w:rsidTr="00776F01">
        <w:trPr>
          <w:trHeight w:val="270"/>
        </w:trPr>
        <w:tc>
          <w:tcPr>
            <w:tcW w:w="437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огонь разведём….</w:t>
            </w:r>
          </w:p>
        </w:tc>
        <w:tc>
          <w:tcPr>
            <w:tcW w:w="5114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Сильно потереть ладошки (чтоб разогрелись)</w:t>
            </w:r>
          </w:p>
        </w:tc>
      </w:tr>
      <w:tr w:rsidR="00105451" w:rsidRPr="000B2618" w:rsidTr="00776F01">
        <w:trPr>
          <w:trHeight w:val="270"/>
        </w:trPr>
        <w:tc>
          <w:tcPr>
            <w:tcW w:w="437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Будет кашка вкусна….</w:t>
            </w:r>
          </w:p>
        </w:tc>
        <w:tc>
          <w:tcPr>
            <w:tcW w:w="5114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Имитация помешивания ложкой в горшочке.</w:t>
            </w:r>
          </w:p>
        </w:tc>
      </w:tr>
      <w:tr w:rsidR="00105451" w:rsidRPr="000B2618" w:rsidTr="00776F01">
        <w:trPr>
          <w:trHeight w:val="287"/>
        </w:trPr>
        <w:tc>
          <w:tcPr>
            <w:tcW w:w="437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Вот </w:t>
            </w:r>
            <w:proofErr w:type="spellStart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така</w:t>
            </w:r>
            <w:proofErr w:type="spellEnd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! МММММ</w:t>
            </w:r>
          </w:p>
        </w:tc>
        <w:tc>
          <w:tcPr>
            <w:tcW w:w="5114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Показать большой палец – «Во!»</w:t>
            </w:r>
          </w:p>
        </w:tc>
      </w:tr>
    </w:tbl>
    <w:p w:rsidR="00105451" w:rsidRPr="000B2618" w:rsidRDefault="00105451" w:rsidP="000B2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DD674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DD674E">
        <w:rPr>
          <w:rFonts w:ascii="Times New Roman" w:hAnsi="Times New Roman" w:cs="Times New Roman"/>
          <w:b/>
          <w:i/>
          <w:sz w:val="28"/>
          <w:szCs w:val="28"/>
        </w:rPr>
        <w:t>В течение дня</w:t>
      </w:r>
      <w:r w:rsidRPr="000B261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B2618">
        <w:rPr>
          <w:rFonts w:ascii="Times New Roman" w:hAnsi="Times New Roman" w:cs="Times New Roman"/>
          <w:sz w:val="28"/>
          <w:szCs w:val="28"/>
        </w:rPr>
        <w:t>перед занятиями, перед/после прогулки, вечером</w:t>
      </w:r>
      <w:proofErr w:type="gramStart"/>
      <w:r w:rsidRPr="000B2618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0B2618">
        <w:rPr>
          <w:rFonts w:ascii="Times New Roman" w:hAnsi="Times New Roman" w:cs="Times New Roman"/>
          <w:sz w:val="28"/>
          <w:szCs w:val="28"/>
        </w:rPr>
        <w:t>фронтально, проводит воспитатель).</w:t>
      </w:r>
      <w:r w:rsidRPr="000B2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618">
        <w:rPr>
          <w:rFonts w:ascii="Times New Roman" w:hAnsi="Times New Roman" w:cs="Times New Roman"/>
          <w:sz w:val="28"/>
          <w:szCs w:val="28"/>
        </w:rPr>
        <w:t>Порядок игр может варьироваться. Время, затраченное на все игры 5-10 мин. По желанию детей можно повторять.</w:t>
      </w:r>
    </w:p>
    <w:p w:rsidR="000F47A9" w:rsidRPr="000B2618" w:rsidRDefault="00105451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«Гусь».</w:t>
      </w:r>
      <w:r w:rsidRPr="000B261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05451" w:rsidRPr="000B2618" w:rsidRDefault="00776F01" w:rsidP="000B261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674E">
        <w:rPr>
          <w:rFonts w:ascii="Times New Roman" w:hAnsi="Times New Roman" w:cs="Times New Roman"/>
          <w:b/>
          <w:i/>
          <w:sz w:val="28"/>
          <w:szCs w:val="28"/>
        </w:rPr>
        <w:t>Воспитате</w:t>
      </w:r>
      <w:r w:rsidR="00105451" w:rsidRPr="00DD674E">
        <w:rPr>
          <w:rFonts w:ascii="Times New Roman" w:hAnsi="Times New Roman" w:cs="Times New Roman"/>
          <w:b/>
          <w:i/>
          <w:sz w:val="28"/>
          <w:szCs w:val="28"/>
        </w:rPr>
        <w:t>ль:</w:t>
      </w:r>
      <w:r w:rsidR="00105451" w:rsidRPr="00DD674E">
        <w:rPr>
          <w:rFonts w:ascii="Times New Roman" w:hAnsi="Times New Roman" w:cs="Times New Roman"/>
          <w:sz w:val="28"/>
          <w:szCs w:val="28"/>
        </w:rPr>
        <w:t xml:space="preserve"> Где ладошка?</w:t>
      </w:r>
      <w:r w:rsidR="00105451" w:rsidRPr="00DD674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05451" w:rsidRPr="00DD674E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105451" w:rsidRPr="000B2618">
        <w:rPr>
          <w:rFonts w:ascii="Times New Roman" w:hAnsi="Times New Roman" w:cs="Times New Roman"/>
          <w:sz w:val="28"/>
          <w:szCs w:val="28"/>
        </w:rPr>
        <w:t>: Тут! (показать ладошку)</w:t>
      </w:r>
    </w:p>
    <w:tbl>
      <w:tblPr>
        <w:tblStyle w:val="a6"/>
        <w:tblW w:w="9702" w:type="dxa"/>
        <w:tblLook w:val="04A0" w:firstRow="1" w:lastRow="0" w:firstColumn="1" w:lastColumn="0" w:noHBand="0" w:noVBand="1"/>
      </w:tblPr>
      <w:tblGrid>
        <w:gridCol w:w="4799"/>
        <w:gridCol w:w="4903"/>
      </w:tblGrid>
      <w:tr w:rsidR="00105451" w:rsidRPr="000B2618" w:rsidTr="00C436E0">
        <w:trPr>
          <w:trHeight w:val="270"/>
        </w:trPr>
        <w:tc>
          <w:tcPr>
            <w:tcW w:w="4799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ладошке – пруд!</w:t>
            </w:r>
          </w:p>
        </w:tc>
        <w:tc>
          <w:tcPr>
            <w:tcW w:w="4903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разгладить ладошку другой рукой</w:t>
            </w:r>
          </w:p>
        </w:tc>
      </w:tr>
      <w:tr w:rsidR="00105451" w:rsidRPr="000B2618" w:rsidTr="00C436E0">
        <w:trPr>
          <w:trHeight w:val="910"/>
        </w:trPr>
        <w:tc>
          <w:tcPr>
            <w:tcW w:w="4799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Прилетел гусь.</w:t>
            </w:r>
          </w:p>
        </w:tc>
        <w:tc>
          <w:tcPr>
            <w:tcW w:w="4903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на раскрытую ладонь поставить сжатый кулак другой руки с оттопыренным вверх большим пальцем</w:t>
            </w:r>
          </w:p>
        </w:tc>
      </w:tr>
      <w:tr w:rsidR="00105451" w:rsidRPr="000B2618" w:rsidTr="00C436E0">
        <w:trPr>
          <w:trHeight w:val="540"/>
        </w:trPr>
        <w:tc>
          <w:tcPr>
            <w:tcW w:w="4799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Гусь плавает и песенку поёт: Га-Га-Га…</w:t>
            </w:r>
          </w:p>
        </w:tc>
        <w:tc>
          <w:tcPr>
            <w:tcW w:w="4903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скользить «</w:t>
            </w:r>
            <w:proofErr w:type="spellStart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гусём</w:t>
            </w:r>
            <w:proofErr w:type="spellEnd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» по «пруду» медленно и гоготать</w:t>
            </w:r>
          </w:p>
        </w:tc>
      </w:tr>
      <w:tr w:rsidR="00105451" w:rsidRPr="000B2618" w:rsidTr="00C436E0">
        <w:trPr>
          <w:trHeight w:val="287"/>
        </w:trPr>
        <w:tc>
          <w:tcPr>
            <w:tcW w:w="4799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Улетел гусь: га-га-га…</w:t>
            </w:r>
          </w:p>
        </w:tc>
        <w:tc>
          <w:tcPr>
            <w:tcW w:w="4903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имитация «полёта птицы»</w:t>
            </w:r>
          </w:p>
        </w:tc>
      </w:tr>
    </w:tbl>
    <w:p w:rsidR="00105451" w:rsidRPr="000B2618" w:rsidRDefault="00105451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451" w:rsidRPr="000B2618" w:rsidRDefault="00105451" w:rsidP="000B26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«Этот пальчик….»</w:t>
      </w:r>
    </w:p>
    <w:p w:rsidR="00105451" w:rsidRPr="000B2618" w:rsidRDefault="00105451" w:rsidP="000B2618">
      <w:p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Пальцы сжаты в кулак, отгибать пальцы, начиная с большого. Сначала на одной руке, потом – на другой, потом – две руки одновременно.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Этот пальчик - дедушка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оттопырить большой палец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Этот пальчик - бабушка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….указательный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Этот пальчик - папочка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…средний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Этот пальчик - мамочка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….безымянный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Этот пальчик - я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….мизинец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 вся моя семья.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энергично раскрывать-закрывать пальцы в кулаки</w:t>
            </w:r>
          </w:p>
        </w:tc>
      </w:tr>
    </w:tbl>
    <w:p w:rsidR="00105451" w:rsidRPr="000B2618" w:rsidRDefault="00105451" w:rsidP="000B2618">
      <w:p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Можно использовать шарик су-</w:t>
      </w:r>
      <w:proofErr w:type="spellStart"/>
      <w:r w:rsidRPr="000B261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0B2618">
        <w:rPr>
          <w:rFonts w:ascii="Times New Roman" w:hAnsi="Times New Roman" w:cs="Times New Roman"/>
          <w:sz w:val="28"/>
          <w:szCs w:val="28"/>
        </w:rPr>
        <w:t xml:space="preserve"> (растирать каждый пальчик спиралькой).</w:t>
      </w:r>
    </w:p>
    <w:p w:rsidR="00105451" w:rsidRPr="000B2618" w:rsidRDefault="00105451" w:rsidP="000B26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«Этот пальчик хочет спать…»</w:t>
      </w:r>
    </w:p>
    <w:p w:rsidR="00105451" w:rsidRPr="000B2618" w:rsidRDefault="00105451" w:rsidP="000B2618">
      <w:p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Пальчики раскрыты, постепенно загибать в кулачок, начиная с большого.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Этот пальчик – хочет спать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загнуть большой пальчик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Этот пальчик – прыг в кровать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загнуть указательный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Этот пальчик – прикорнул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….средний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Этот пальчик – уж уснул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…..безымянный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Тише, пальчик, не шуми!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….мизинец</w:t>
            </w:r>
          </w:p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Затем поднести пальчик к губам: </w:t>
            </w:r>
            <w:proofErr w:type="spellStart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тсссс</w:t>
            </w:r>
            <w:proofErr w:type="spellEnd"/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Братиков не разбуди!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Погрозить пальчиком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Встали пальчики! Ура!</w:t>
            </w:r>
          </w:p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Нам играть(гулять, писать, рисовать) уже пора!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энергично сжимать-разжимать пальчики</w:t>
            </w:r>
          </w:p>
        </w:tc>
      </w:tr>
    </w:tbl>
    <w:p w:rsidR="00105451" w:rsidRPr="000B2618" w:rsidRDefault="00105451" w:rsidP="000B2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74E" w:rsidRDefault="00DD674E" w:rsidP="000B26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74E" w:rsidRDefault="00DD674E" w:rsidP="000B26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5451" w:rsidRPr="000B2618" w:rsidRDefault="00105451" w:rsidP="000B26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«Этот пальчик в лес пошёл….»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Этот пальчик в лес пошёл.</w:t>
            </w:r>
          </w:p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Этот пальчик гриб нашёл.</w:t>
            </w:r>
          </w:p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Этот пальчик – шишечку.</w:t>
            </w:r>
          </w:p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Этот пальчик – ягодку.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Пальцы сжаты в кулак, постепенно разгибать, начиная с большого.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этот пальчик - маленький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Потрепать мизинчик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Прыг на завалинку. Спрятался. Ай!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Спрятать пальчики за спину</w:t>
            </w:r>
          </w:p>
        </w:tc>
      </w:tr>
    </w:tbl>
    <w:p w:rsidR="00776F01" w:rsidRPr="000B2618" w:rsidRDefault="00776F01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451" w:rsidRPr="00DD674E" w:rsidRDefault="00105451" w:rsidP="00DD674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D674E">
        <w:rPr>
          <w:rFonts w:ascii="Times New Roman" w:hAnsi="Times New Roman" w:cs="Times New Roman"/>
          <w:b/>
          <w:i/>
          <w:sz w:val="32"/>
          <w:szCs w:val="32"/>
        </w:rPr>
        <w:t>Комплекс № 2 (3-4 неделя сентября).</w:t>
      </w:r>
    </w:p>
    <w:p w:rsidR="00105451" w:rsidRPr="00DD674E" w:rsidRDefault="00105451" w:rsidP="000B26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674E">
        <w:rPr>
          <w:rFonts w:ascii="Times New Roman" w:hAnsi="Times New Roman" w:cs="Times New Roman"/>
          <w:b/>
          <w:i/>
          <w:sz w:val="28"/>
          <w:szCs w:val="28"/>
        </w:rPr>
        <w:t>Утром проводятся игры из комплекса №1 (утро).</w:t>
      </w:r>
    </w:p>
    <w:p w:rsidR="00105451" w:rsidRPr="000B2618" w:rsidRDefault="00105451" w:rsidP="000B2618">
      <w:p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b/>
          <w:sz w:val="28"/>
          <w:szCs w:val="28"/>
        </w:rPr>
        <w:t xml:space="preserve">В течение дня: </w:t>
      </w:r>
      <w:r w:rsidRPr="000B2618">
        <w:rPr>
          <w:rFonts w:ascii="Times New Roman" w:hAnsi="Times New Roman" w:cs="Times New Roman"/>
          <w:sz w:val="28"/>
          <w:szCs w:val="28"/>
        </w:rPr>
        <w:t>упражнения проводятся за столом.</w:t>
      </w:r>
    </w:p>
    <w:p w:rsidR="00105451" w:rsidRPr="000B2618" w:rsidRDefault="00105451" w:rsidP="000B26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«На полянке»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 полянка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Раскрытыми ладошками круговые движения по поверхности стола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полянке дом стоит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Локти на столе, соединить пальцы обеих рук под углом= «крыша»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Ну а к дому путь закрыт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Соединить пальцы в «замок»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ворота(двери) раскрываем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Руки развести в стороны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к себе всех приглашаем…Иди!(Заходи!)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Зовущий жест рукой(руками)</w:t>
            </w:r>
          </w:p>
        </w:tc>
      </w:tr>
    </w:tbl>
    <w:p w:rsidR="00105451" w:rsidRPr="000B2618" w:rsidRDefault="00105451" w:rsidP="000B2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«По дороге к дому»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Вот большие ноги шагают по дороге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Руки «шагают» по столу(широкие жесты-подъём рук вверх-вниз, опуская на стол)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ТОП-ТОП-ТОП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Медленно шлёпать ладонями по столу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Маленькие ножки бежали по дорожке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Пальчики «шагают» по столу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топ-топ-топ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быстро «бегут» по столу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Вот и «дом»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«крыша»-локти на столе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на двери висит замок.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«замок»</w:t>
            </w:r>
          </w:p>
        </w:tc>
      </w:tr>
    </w:tbl>
    <w:p w:rsidR="00105451" w:rsidRPr="000B2618" w:rsidRDefault="00105451" w:rsidP="000B2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«Замок»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двери висит замок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«замок»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 открыть его бы смог?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пожать плечами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Мы скорее постучали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Не раскрывая «замок» постучать ладошками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замочек повертели/покрутили – 2 раза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покрутить «замок»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замочек потянули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потянуть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замочек мы - открыли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открыть</w:t>
            </w:r>
          </w:p>
        </w:tc>
      </w:tr>
    </w:tbl>
    <w:p w:rsidR="000F47A9" w:rsidRPr="000B2618" w:rsidRDefault="000F47A9" w:rsidP="000B261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5451" w:rsidRPr="000B2618" w:rsidRDefault="000F47A9" w:rsidP="000B2618">
      <w:p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05451" w:rsidRPr="000B2618">
        <w:rPr>
          <w:rFonts w:ascii="Times New Roman" w:hAnsi="Times New Roman" w:cs="Times New Roman"/>
          <w:sz w:val="28"/>
          <w:szCs w:val="28"/>
        </w:rPr>
        <w:t>Вошли мы в дом. Кто живёт в нём? А живёт там бабушка, испекла она оладушки.</w:t>
      </w:r>
    </w:p>
    <w:p w:rsidR="00105451" w:rsidRPr="000B2618" w:rsidRDefault="00105451" w:rsidP="000B26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«Оладушки»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Ладушки-ладушки!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хлопки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Пекла бабушка оладушки.</w:t>
            </w:r>
          </w:p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Маслом поливала…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гладить ладошку о ладошку, сильно прижимая (или по поверхности стола)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Деткам раздавала.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энергично сжимать-разжимать ладошки (локти на столе)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Даше – 2, Маше – 2……(называть имена детей группы)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загибать пальчики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Хороши оладушки у нашей бабушки!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погладить ладошки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Во! Будем есть: </w:t>
            </w:r>
            <w:proofErr w:type="spellStart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</w:t>
            </w:r>
            <w:proofErr w:type="spellEnd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</w:t>
            </w:r>
            <w:proofErr w:type="spellEnd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</w:t>
            </w:r>
            <w:proofErr w:type="spellEnd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Показать жестом «во!» похлопать.</w:t>
            </w:r>
          </w:p>
        </w:tc>
      </w:tr>
    </w:tbl>
    <w:p w:rsidR="00105451" w:rsidRPr="000B2618" w:rsidRDefault="00105451" w:rsidP="000B2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74E" w:rsidRDefault="00DD674E" w:rsidP="00DD67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674E" w:rsidRDefault="00DD674E" w:rsidP="00DD67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674E" w:rsidRDefault="00DD674E" w:rsidP="00DD67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674E" w:rsidRDefault="00DD674E" w:rsidP="00DD67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674E" w:rsidRDefault="00DD674E" w:rsidP="00DD67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674E" w:rsidRDefault="00DD674E" w:rsidP="00DD67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674E" w:rsidRDefault="00DD674E" w:rsidP="00DD67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674E" w:rsidRDefault="00DD674E" w:rsidP="00DD243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05451" w:rsidRPr="00DD674E" w:rsidRDefault="00105451" w:rsidP="00DD67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74E">
        <w:rPr>
          <w:rFonts w:ascii="Times New Roman" w:hAnsi="Times New Roman" w:cs="Times New Roman"/>
          <w:b/>
          <w:i/>
          <w:sz w:val="28"/>
          <w:szCs w:val="28"/>
        </w:rPr>
        <w:t>Комплекс № 3 (1-2 неделя октября)</w:t>
      </w:r>
    </w:p>
    <w:p w:rsidR="00105451" w:rsidRPr="00DD674E" w:rsidRDefault="00105451" w:rsidP="000B26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674E">
        <w:rPr>
          <w:rFonts w:ascii="Times New Roman" w:hAnsi="Times New Roman" w:cs="Times New Roman"/>
          <w:b/>
          <w:i/>
          <w:sz w:val="28"/>
          <w:szCs w:val="28"/>
        </w:rPr>
        <w:t>Утро – индивидуально (воспитатель).</w:t>
      </w:r>
    </w:p>
    <w:p w:rsidR="00105451" w:rsidRPr="000B2618" w:rsidRDefault="00105451" w:rsidP="000B26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«В гости»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1,2,3,4,5 – будем в пальчики играть?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Спрашивает воспитатель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1,2,3,4,5 – будем в гости пальцы звать!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Похлопать в ладошки или погладить по пальчикам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Пальчики, идите к нам!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Зовущий жест обеими руками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Иван приди, и Степан приди, и Матвей приди, и Сергей приди, и Никитушка, ну, пожалуйста!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Загибаются все пальчики, можно использовать имена детей группы, а на мизинчике-имя самого ребёнка.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Будем пальчики мы угощать.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Вращение рук от себя-к себе.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Ивану-блин,</w:t>
            </w:r>
          </w:p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Степану – блин,</w:t>
            </w:r>
          </w:p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Матвею-блин, а Никитушке-мятный пряничек!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Массаж каждого пальчика (можно использовать спиральки су-</w:t>
            </w:r>
            <w:proofErr w:type="spellStart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джока</w:t>
            </w:r>
            <w:proofErr w:type="spellEnd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05451" w:rsidRPr="000B2618" w:rsidRDefault="00105451" w:rsidP="000B2618">
      <w:p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Сначала на одной руке, потом – на другой.</w:t>
      </w:r>
    </w:p>
    <w:p w:rsidR="00105451" w:rsidRPr="000B2618" w:rsidRDefault="00105451" w:rsidP="000B26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«Кулачки-ладошки»</w:t>
      </w:r>
    </w:p>
    <w:p w:rsidR="00105451" w:rsidRPr="000B2618" w:rsidRDefault="00105451" w:rsidP="000B2618">
      <w:p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Воспитатель одновременно с ребёнком выполняет задание. Следить, чтобы ладони были полностью раскрыты, кулачки плотно сжаты. Выполняется обеими руками одновременно.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 - кулачки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Крепко сжать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 - ладошки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Раскрыть ладошки (параллельно)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Кулачок о кулачок: тук-тук-тук</w:t>
            </w:r>
          </w:p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Тук-тук-тук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Стучать кулак о кулак сверху вниз, поменять руки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ладошка о ладошку: хлоп-хлоп</w:t>
            </w:r>
          </w:p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Хлоп-хлоп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Похлопать </w:t>
            </w:r>
          </w:p>
        </w:tc>
      </w:tr>
    </w:tbl>
    <w:p w:rsidR="00105451" w:rsidRPr="000B2618" w:rsidRDefault="00105451" w:rsidP="000B2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433" w:rsidRDefault="00DD2433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433" w:rsidRDefault="00DD2433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451" w:rsidRPr="000B2618" w:rsidRDefault="00105451" w:rsidP="000B26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18">
        <w:rPr>
          <w:rFonts w:ascii="Times New Roman" w:hAnsi="Times New Roman" w:cs="Times New Roman"/>
          <w:b/>
          <w:sz w:val="28"/>
          <w:szCs w:val="28"/>
        </w:rPr>
        <w:t>«Игра в пальчиковом бассейне» - найди игрушку (</w:t>
      </w:r>
      <w:r w:rsidR="00FE5CD3" w:rsidRPr="000B2618">
        <w:rPr>
          <w:rFonts w:ascii="Times New Roman" w:hAnsi="Times New Roman" w:cs="Times New Roman"/>
          <w:sz w:val="28"/>
          <w:szCs w:val="28"/>
        </w:rPr>
        <w:t xml:space="preserve">кто, что, это? Как звучит </w:t>
      </w:r>
      <w:r w:rsidRPr="000B2618">
        <w:rPr>
          <w:rFonts w:ascii="Times New Roman" w:hAnsi="Times New Roman" w:cs="Times New Roman"/>
          <w:sz w:val="28"/>
          <w:szCs w:val="28"/>
        </w:rPr>
        <w:t>голос</w:t>
      </w:r>
      <w:r w:rsidR="00FE5CD3" w:rsidRPr="000B2618">
        <w:rPr>
          <w:rFonts w:ascii="Times New Roman" w:hAnsi="Times New Roman" w:cs="Times New Roman"/>
          <w:sz w:val="28"/>
          <w:szCs w:val="28"/>
        </w:rPr>
        <w:t>,</w:t>
      </w:r>
      <w:r w:rsidRPr="000B2618">
        <w:rPr>
          <w:rFonts w:ascii="Times New Roman" w:hAnsi="Times New Roman" w:cs="Times New Roman"/>
          <w:sz w:val="28"/>
          <w:szCs w:val="28"/>
        </w:rPr>
        <w:t xml:space="preserve"> подаёт?</w:t>
      </w:r>
      <w:r w:rsidRPr="000B2618">
        <w:rPr>
          <w:rFonts w:ascii="Times New Roman" w:hAnsi="Times New Roman" w:cs="Times New Roman"/>
          <w:b/>
          <w:sz w:val="28"/>
          <w:szCs w:val="28"/>
        </w:rPr>
        <w:t>)</w:t>
      </w:r>
    </w:p>
    <w:p w:rsidR="00105451" w:rsidRPr="000B2618" w:rsidRDefault="00105451" w:rsidP="000B2618">
      <w:p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Рекомендовано в бассейн положить 1 игрушку</w:t>
      </w:r>
      <w:r w:rsidR="00204D85" w:rsidRPr="000B2618">
        <w:rPr>
          <w:rFonts w:ascii="Times New Roman" w:hAnsi="Times New Roman" w:cs="Times New Roman"/>
          <w:sz w:val="28"/>
          <w:szCs w:val="28"/>
        </w:rPr>
        <w:t xml:space="preserve"> </w:t>
      </w:r>
      <w:r w:rsidRPr="000B2618">
        <w:rPr>
          <w:rFonts w:ascii="Times New Roman" w:hAnsi="Times New Roman" w:cs="Times New Roman"/>
          <w:sz w:val="28"/>
          <w:szCs w:val="28"/>
        </w:rPr>
        <w:t>(на самое дно), а потом ещё.</w:t>
      </w:r>
    </w:p>
    <w:p w:rsidR="00105451" w:rsidRPr="000B2618" w:rsidRDefault="00105451" w:rsidP="000B2618">
      <w:p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b/>
          <w:sz w:val="28"/>
          <w:szCs w:val="28"/>
        </w:rPr>
        <w:t xml:space="preserve">В течение дня - </w:t>
      </w:r>
      <w:r w:rsidRPr="000B2618">
        <w:rPr>
          <w:rFonts w:ascii="Times New Roman" w:hAnsi="Times New Roman" w:cs="Times New Roman"/>
          <w:sz w:val="28"/>
          <w:szCs w:val="28"/>
        </w:rPr>
        <w:t>брать игры из комплекса № 1.</w:t>
      </w:r>
    </w:p>
    <w:p w:rsidR="00105451" w:rsidRPr="000B2618" w:rsidRDefault="00105451" w:rsidP="000B2618">
      <w:p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Если у ребёнка упражнение не получается</w:t>
      </w:r>
      <w:r w:rsidR="00204D85" w:rsidRPr="000B2618">
        <w:rPr>
          <w:rFonts w:ascii="Times New Roman" w:hAnsi="Times New Roman" w:cs="Times New Roman"/>
          <w:sz w:val="28"/>
          <w:szCs w:val="28"/>
        </w:rPr>
        <w:t xml:space="preserve"> </w:t>
      </w:r>
      <w:r w:rsidRPr="000B2618">
        <w:rPr>
          <w:rFonts w:ascii="Times New Roman" w:hAnsi="Times New Roman" w:cs="Times New Roman"/>
          <w:sz w:val="28"/>
          <w:szCs w:val="28"/>
        </w:rPr>
        <w:t>(пальцы вялые, пассивные или наоборот – слишком напряжены) – провести дополнительно массаж (можно использовать су-</w:t>
      </w:r>
      <w:proofErr w:type="spellStart"/>
      <w:r w:rsidRPr="000B261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0B2618">
        <w:rPr>
          <w:rFonts w:ascii="Times New Roman" w:hAnsi="Times New Roman" w:cs="Times New Roman"/>
          <w:sz w:val="28"/>
          <w:szCs w:val="28"/>
        </w:rPr>
        <w:t>, еловую шишку) и зарядку в «пальчиковом бассейне».</w:t>
      </w:r>
    </w:p>
    <w:p w:rsidR="00105451" w:rsidRPr="000B2618" w:rsidRDefault="00105451" w:rsidP="000B26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Зарядка в «пальчиковом бассейне» (пустой бассейн)</w:t>
      </w:r>
    </w:p>
    <w:p w:rsidR="00105451" w:rsidRPr="000B2618" w:rsidRDefault="009E710D" w:rsidP="000B261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5451" w:rsidRPr="000B2618">
        <w:rPr>
          <w:rFonts w:ascii="Times New Roman" w:hAnsi="Times New Roman" w:cs="Times New Roman"/>
          <w:sz w:val="28"/>
          <w:szCs w:val="28"/>
        </w:rPr>
        <w:t>пальчики купаются» - свободные движения всеми пальчиками в бассейне (руки полностью опущены)</w:t>
      </w:r>
    </w:p>
    <w:p w:rsidR="00105451" w:rsidRPr="000B2618" w:rsidRDefault="00105451" w:rsidP="000B261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«пальчики бегут» - имитация бега пальчиками/сжать в кулачок/опять бегать</w:t>
      </w:r>
    </w:p>
    <w:p w:rsidR="00105451" w:rsidRPr="000B2618" w:rsidRDefault="00105451" w:rsidP="000B261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Достань игрушку.</w:t>
      </w:r>
    </w:p>
    <w:p w:rsidR="00105451" w:rsidRPr="000B2618" w:rsidRDefault="00105451" w:rsidP="000B26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451" w:rsidRPr="00DD674E" w:rsidRDefault="00105451" w:rsidP="00DD674E">
      <w:pPr>
        <w:pStyle w:val="a5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D674E">
        <w:rPr>
          <w:rFonts w:ascii="Times New Roman" w:hAnsi="Times New Roman" w:cs="Times New Roman"/>
          <w:b/>
          <w:i/>
          <w:sz w:val="32"/>
          <w:szCs w:val="32"/>
        </w:rPr>
        <w:t>Комплекс № 4 (3-4 неделя октября)</w:t>
      </w:r>
    </w:p>
    <w:p w:rsidR="00105451" w:rsidRPr="00DD674E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674E">
        <w:rPr>
          <w:rFonts w:ascii="Times New Roman" w:hAnsi="Times New Roman" w:cs="Times New Roman"/>
          <w:b/>
          <w:i/>
          <w:sz w:val="28"/>
          <w:szCs w:val="28"/>
        </w:rPr>
        <w:t>Утро – индивидуально (воспитатель) – смотри комплекс № 3.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18">
        <w:rPr>
          <w:rFonts w:ascii="Times New Roman" w:hAnsi="Times New Roman" w:cs="Times New Roman"/>
          <w:b/>
          <w:sz w:val="28"/>
          <w:szCs w:val="28"/>
        </w:rPr>
        <w:t>В течение дня (за столом)</w:t>
      </w:r>
    </w:p>
    <w:p w:rsidR="000F47A9" w:rsidRPr="000B2618" w:rsidRDefault="000F47A9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5451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«Будем в пальчики играть»</w:t>
      </w:r>
    </w:p>
    <w:p w:rsidR="00DD674E" w:rsidRPr="000B2618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9579" w:type="dxa"/>
        <w:tblLook w:val="04A0" w:firstRow="1" w:lastRow="0" w:firstColumn="1" w:lastColumn="0" w:noHBand="0" w:noVBand="1"/>
      </w:tblPr>
      <w:tblGrid>
        <w:gridCol w:w="4785"/>
        <w:gridCol w:w="4786"/>
        <w:gridCol w:w="8"/>
      </w:tblGrid>
      <w:tr w:rsidR="00105451" w:rsidRPr="000B2618" w:rsidTr="00C436E0">
        <w:trPr>
          <w:gridAfter w:val="1"/>
          <w:wAfter w:w="8" w:type="dxa"/>
        </w:trPr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1,2,3,4,5 – будем в пальчики играть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Локти на столе, энергично сжимать-разжимать пальчики обеих рук одновременно.</w:t>
            </w:r>
          </w:p>
        </w:tc>
      </w:tr>
      <w:tr w:rsidR="00105451" w:rsidRPr="000B2618" w:rsidTr="00C436E0">
        <w:trPr>
          <w:gridAfter w:val="1"/>
          <w:wAfter w:w="8" w:type="dxa"/>
        </w:trPr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Вместе пальчики сведём –</w:t>
            </w:r>
          </w:p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 будет дом.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Соединить две руки крышей.</w:t>
            </w:r>
          </w:p>
        </w:tc>
      </w:tr>
      <w:tr w:rsidR="00105451" w:rsidRPr="000B2618" w:rsidTr="00C436E0">
        <w:trPr>
          <w:gridAfter w:val="1"/>
          <w:wAfter w:w="8" w:type="dxa"/>
        </w:trPr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доме будут пальцы жить.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Соединить пальцы в кулачки</w:t>
            </w:r>
          </w:p>
        </w:tc>
      </w:tr>
      <w:tr w:rsidR="00105451" w:rsidRPr="000B2618" w:rsidTr="00C436E0">
        <w:trPr>
          <w:gridAfter w:val="1"/>
          <w:wAfter w:w="8" w:type="dxa"/>
        </w:trPr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 большой – вот такой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Поочерёдно раскрывать пальцы</w:t>
            </w:r>
          </w:p>
        </w:tc>
      </w:tr>
      <w:tr w:rsidR="00105451" w:rsidRPr="000B2618" w:rsidTr="00C436E0">
        <w:trPr>
          <w:gridAfter w:val="1"/>
          <w:wAfter w:w="8" w:type="dxa"/>
        </w:trPr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Указательный - указка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51" w:rsidRPr="000B2618" w:rsidTr="00C436E0">
        <w:trPr>
          <w:gridAfter w:val="1"/>
          <w:wAfter w:w="8" w:type="dxa"/>
        </w:trPr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Средний-он по середине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51" w:rsidRPr="000B2618" w:rsidTr="00C436E0">
        <w:trPr>
          <w:gridAfter w:val="1"/>
          <w:wAfter w:w="8" w:type="dxa"/>
        </w:trPr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без имени-вот этот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51" w:rsidRPr="000B2618" w:rsidTr="00C436E0">
        <w:trPr>
          <w:gridAfter w:val="1"/>
          <w:wAfter w:w="8" w:type="dxa"/>
        </w:trPr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 мизинчик не забудем…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51" w:rsidRPr="000B2618" w:rsidTr="00C436E0">
        <w:trPr>
          <w:gridAfter w:val="1"/>
          <w:wAfter w:w="8" w:type="dxa"/>
        </w:trPr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Дружно в доме жить мы будем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«крыша дома»</w:t>
            </w:r>
          </w:p>
        </w:tc>
      </w:tr>
      <w:tr w:rsidR="00105451" w:rsidRPr="000B2618" w:rsidTr="00C436E0">
        <w:trPr>
          <w:gridAfter w:val="1"/>
          <w:wAfter w:w="8" w:type="dxa"/>
        </w:trPr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Рядом с домом – лес.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«дом»-«лес» - растопырить пальчики</w:t>
            </w:r>
          </w:p>
        </w:tc>
      </w:tr>
      <w:tr w:rsidR="00105451" w:rsidRPr="000B2618" w:rsidTr="00C436E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 в лесу – ёлочки растут </w:t>
            </w:r>
          </w:p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94" w:type="dxa"/>
            <w:gridSpan w:val="2"/>
            <w:shd w:val="clear" w:color="auto" w:fill="auto"/>
          </w:tcPr>
          <w:p w:rsidR="00105451" w:rsidRPr="000B2618" w:rsidRDefault="00105451" w:rsidP="000B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Пальцы рук обеих рук переплетены-растопырены</w:t>
            </w: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«Меж еловых мягких лап…»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 еловых мягких лап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Мягкие движения ладонями по столу вперёд-назад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Дождик кап-кап-кап-кап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Постучать подушечками пальцев по столу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Где сучок давно засох,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Потереть ладонь о ладонь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Вырос мох-мох-мох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Хватательными движениями раскрытыми ладошками по столу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Где листок к листку прилип,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Сильно придавливать ладонь о </w:t>
            </w:r>
            <w:r w:rsidRPr="000B2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ладонь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Вырос гриб, гриб, гриб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Одна рука-ножка, а ладонь другой положить на эту руку=шляпка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 нашёл его, друзья?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Пожать плечами, ладошки раскрыть перед собой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 я, я, я.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Показать жестом на себя.</w:t>
            </w: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Вот подул сильный ветер (подуть на пальчики).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Прилетела туча (руки соединить над головой) и начался дождик.</w:t>
      </w: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5451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«Дождик»</w:t>
      </w:r>
    </w:p>
    <w:p w:rsidR="00DD674E" w:rsidRPr="000B2618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Упала 1 капля: кап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1 хлопок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Упало 2 капли: кап-кап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2 хлопка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Упало 3 капли: кап-кап-кап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3 хлопка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дождик сильный пошёл:</w:t>
            </w:r>
          </w:p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Кап-кап…..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Быстро хлопать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мы быстро побежим: топ-топ-топ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Пальчики бегут по столу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в домик спрячемся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«крыша дома» над головой</w:t>
            </w: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DD674E" w:rsidRDefault="00105451" w:rsidP="00DD674E">
      <w:pPr>
        <w:pStyle w:val="a5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D674E">
        <w:rPr>
          <w:rFonts w:ascii="Times New Roman" w:hAnsi="Times New Roman" w:cs="Times New Roman"/>
          <w:b/>
          <w:i/>
          <w:sz w:val="32"/>
          <w:szCs w:val="32"/>
        </w:rPr>
        <w:t>Комплекс № 5 (1-2 неделя ноября).</w:t>
      </w:r>
    </w:p>
    <w:p w:rsidR="00DD674E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74E">
        <w:rPr>
          <w:rFonts w:ascii="Times New Roman" w:hAnsi="Times New Roman" w:cs="Times New Roman"/>
          <w:b/>
          <w:i/>
          <w:sz w:val="28"/>
          <w:szCs w:val="28"/>
        </w:rPr>
        <w:t xml:space="preserve">Утро </w:t>
      </w:r>
      <w:r w:rsidRPr="00DD67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DD674E">
        <w:rPr>
          <w:rFonts w:ascii="Times New Roman" w:hAnsi="Times New Roman" w:cs="Times New Roman"/>
          <w:b/>
          <w:i/>
          <w:sz w:val="28"/>
          <w:szCs w:val="28"/>
        </w:rPr>
        <w:t>индивидуально  с использованием шарика су-</w:t>
      </w:r>
      <w:proofErr w:type="spellStart"/>
      <w:r w:rsidRPr="00DD674E">
        <w:rPr>
          <w:rFonts w:ascii="Times New Roman" w:hAnsi="Times New Roman" w:cs="Times New Roman"/>
          <w:b/>
          <w:i/>
          <w:sz w:val="28"/>
          <w:szCs w:val="28"/>
        </w:rPr>
        <w:t>джок</w:t>
      </w:r>
      <w:proofErr w:type="spellEnd"/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05451" w:rsidRPr="00DD674E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«Будем в пальчики играть» </w:t>
      </w:r>
      <w:r w:rsidR="00DD674E">
        <w:rPr>
          <w:rFonts w:ascii="Times New Roman" w:hAnsi="Times New Roman" w:cs="Times New Roman"/>
          <w:sz w:val="28"/>
          <w:szCs w:val="28"/>
        </w:rPr>
        <w:t>(комплекс № 4).</w:t>
      </w:r>
    </w:p>
    <w:p w:rsidR="00105451" w:rsidRPr="00DD674E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b/>
          <w:sz w:val="28"/>
          <w:szCs w:val="28"/>
        </w:rPr>
        <w:t>В течение дня</w:t>
      </w:r>
      <w:r w:rsidRPr="000B2618">
        <w:rPr>
          <w:rFonts w:ascii="Times New Roman" w:hAnsi="Times New Roman" w:cs="Times New Roman"/>
          <w:sz w:val="28"/>
          <w:szCs w:val="28"/>
        </w:rPr>
        <w:t xml:space="preserve"> – закрепление игр из предыдущ</w:t>
      </w:r>
      <w:r w:rsidR="00DD674E">
        <w:rPr>
          <w:rFonts w:ascii="Times New Roman" w:hAnsi="Times New Roman" w:cs="Times New Roman"/>
          <w:sz w:val="28"/>
          <w:szCs w:val="28"/>
        </w:rPr>
        <w:t>их комплексов по желанию детей.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«Ехал поезд»</w:t>
      </w:r>
      <w:r w:rsidRPr="000B2618">
        <w:rPr>
          <w:rFonts w:ascii="Times New Roman" w:hAnsi="Times New Roman" w:cs="Times New Roman"/>
          <w:sz w:val="28"/>
          <w:szCs w:val="28"/>
        </w:rPr>
        <w:t xml:space="preserve"> - за столом.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Рельсы-рельсы, шпалы-шпалы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Движения рёбрами ладоней по столу вперёд-назад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Ехал поезд запоздалый: </w:t>
            </w:r>
            <w:proofErr w:type="spellStart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чух-чух-чух</w:t>
            </w:r>
            <w:proofErr w:type="spellEnd"/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Руки прижаты к бокам, кулаки сжаты-имитация езды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 последнего вагона высыпался горох: ох-ох-ох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Постучать по столу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Пришли куры, ко-ко-ко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Пальцы «шагают»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поклевали: клюю-</w:t>
            </w:r>
            <w:proofErr w:type="spellStart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клю</w:t>
            </w:r>
            <w:proofErr w:type="spellEnd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клю</w:t>
            </w:r>
            <w:proofErr w:type="spellEnd"/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Постучать по столу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Пришли гуси: га-га-га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Пошлёпать ладонями по столу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Пощипали: щип-щип-щип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имитация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Пришёл слон, притоптал: топ-топ-топ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Кулаками по столу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Пришёл дворник: топ-топ-топ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Пальцы шагают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Всё подмёл: щ-щ-щ….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Имитация (по столу)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Где горошинки? Давайте их собирать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Удивиться, показать пустые ладошки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Вот горошинка, вот……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1вариант: пощипывать каждую подушечку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2вариант:промассировать каждую подушечку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3вариант: массировать каждый палец с помощью спиральки су-</w:t>
            </w:r>
            <w:proofErr w:type="spellStart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джока</w:t>
            </w:r>
            <w:proofErr w:type="spellEnd"/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Всё собрали. Будем есть: </w:t>
            </w:r>
            <w:proofErr w:type="spellStart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</w:t>
            </w:r>
            <w:proofErr w:type="spellEnd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Соединять пальчики-щепотью или (усложнение) каждый пальчик с большим пальцем (на одной руке, на второй, обеими одновременно)</w:t>
            </w: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451" w:rsidRPr="00DD674E" w:rsidRDefault="00105451" w:rsidP="00DD674E">
      <w:pPr>
        <w:pStyle w:val="a5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D674E">
        <w:rPr>
          <w:rFonts w:ascii="Times New Roman" w:hAnsi="Times New Roman" w:cs="Times New Roman"/>
          <w:b/>
          <w:i/>
          <w:sz w:val="32"/>
          <w:szCs w:val="32"/>
        </w:rPr>
        <w:t>Комплекс № 6 (3-4неделя ноября)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74E">
        <w:rPr>
          <w:rFonts w:ascii="Times New Roman" w:hAnsi="Times New Roman" w:cs="Times New Roman"/>
          <w:b/>
          <w:i/>
          <w:sz w:val="28"/>
          <w:szCs w:val="28"/>
        </w:rPr>
        <w:t>Утро – индивидуально воспитатель</w:t>
      </w:r>
      <w:r w:rsidRPr="000B2618">
        <w:rPr>
          <w:rFonts w:ascii="Times New Roman" w:hAnsi="Times New Roman" w:cs="Times New Roman"/>
          <w:sz w:val="28"/>
          <w:szCs w:val="28"/>
        </w:rPr>
        <w:t>.</w:t>
      </w:r>
    </w:p>
    <w:p w:rsidR="00DD674E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5451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«Наши пальчики-друзья»</w:t>
      </w:r>
    </w:p>
    <w:p w:rsidR="00DD674E" w:rsidRPr="000B2618" w:rsidRDefault="00DD674E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Наши пальчики-друзья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Энергично сжимать-разжимать пальцы обеих рук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Нам без них никак нельзя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Жестом показать на себя, ладони </w:t>
            </w:r>
            <w:proofErr w:type="spellStart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вперёд+помотать</w:t>
            </w:r>
            <w:proofErr w:type="spellEnd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 головой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Помогают одеваться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1вариант-имитация каждого движения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Помогают умываться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2вариант-загибать каждый пальчик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Зубы чистить и играть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3вариант-помассировать каждый палец спиралькой су-</w:t>
            </w:r>
            <w:proofErr w:type="spellStart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игрушки убирать.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Помогают суп варить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полы на кухне мыть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Резать хлеб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Чистить картошку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Хлопать ладонь о ладошку.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«Зарядка в пальчиковом бассейне»</w:t>
      </w:r>
      <w:r w:rsidRPr="000B2618">
        <w:rPr>
          <w:rFonts w:ascii="Times New Roman" w:hAnsi="Times New Roman" w:cs="Times New Roman"/>
          <w:sz w:val="28"/>
          <w:szCs w:val="28"/>
        </w:rPr>
        <w:t xml:space="preserve"> - добиваться большей самостоятельности, активности ребёнка. Стимулировать игрой «достань игрушки» (от 3 до 5-10).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«Использование тренажёров «Ёжик»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b/>
          <w:i/>
          <w:sz w:val="28"/>
          <w:szCs w:val="28"/>
          <w:u w:val="single"/>
        </w:rPr>
        <w:t>1вариант:</w:t>
      </w:r>
      <w:r w:rsidRPr="000B2618">
        <w:rPr>
          <w:rFonts w:ascii="Times New Roman" w:hAnsi="Times New Roman" w:cs="Times New Roman"/>
          <w:sz w:val="28"/>
          <w:szCs w:val="28"/>
        </w:rPr>
        <w:t xml:space="preserve"> панно с крышками</w:t>
      </w:r>
    </w:p>
    <w:p w:rsidR="00105451" w:rsidRPr="000B2618" w:rsidRDefault="00105451" w:rsidP="000B261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Подари ёжику иголки (выложить из палочек иголки ёжику на панно)</w:t>
      </w:r>
    </w:p>
    <w:p w:rsidR="00105451" w:rsidRPr="000B2618" w:rsidRDefault="00105451" w:rsidP="000B261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Помоги ёжику собрать яблочки(ягодки) – отвернуть-завернуть крышки на панно (можно сортировать по цвету)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i/>
          <w:sz w:val="28"/>
          <w:szCs w:val="28"/>
          <w:u w:val="single"/>
        </w:rPr>
        <w:t>2вариант:</w:t>
      </w:r>
      <w:r w:rsidRPr="000B2618">
        <w:rPr>
          <w:rFonts w:ascii="Times New Roman" w:hAnsi="Times New Roman" w:cs="Times New Roman"/>
          <w:sz w:val="28"/>
          <w:szCs w:val="28"/>
        </w:rPr>
        <w:t xml:space="preserve">  ёжик из пластиковой бутылки</w:t>
      </w:r>
    </w:p>
    <w:p w:rsidR="00105451" w:rsidRPr="000B2618" w:rsidRDefault="00105451" w:rsidP="000B261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Сними-одень подарки для ёжика (бигуди снять-одеть на иголки-карандаши/фломастеры</w:t>
      </w:r>
    </w:p>
    <w:p w:rsidR="00105451" w:rsidRPr="000B2618" w:rsidRDefault="00105451" w:rsidP="000B261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lastRenderedPageBreak/>
        <w:t>Сосчитай иголки у ёжика (вынимание-вдевание в отверстия иголки-карандаши/фломастеры</w:t>
      </w:r>
    </w:p>
    <w:p w:rsidR="00105451" w:rsidRPr="000B2618" w:rsidRDefault="00105451" w:rsidP="000B261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Самомассаж ладоней/пальчиков с помощью снятых бигуди или шестигранными карандашами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b/>
          <w:i/>
          <w:sz w:val="28"/>
          <w:szCs w:val="28"/>
          <w:u w:val="single"/>
        </w:rPr>
        <w:t>3вариант:</w:t>
      </w: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B2618">
        <w:rPr>
          <w:rFonts w:ascii="Times New Roman" w:hAnsi="Times New Roman" w:cs="Times New Roman"/>
          <w:sz w:val="28"/>
          <w:szCs w:val="28"/>
        </w:rPr>
        <w:t xml:space="preserve">самомассаж с помощью </w:t>
      </w:r>
      <w:r w:rsidR="00331B36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="00331B36">
        <w:rPr>
          <w:rFonts w:ascii="Times New Roman" w:hAnsi="Times New Roman" w:cs="Times New Roman"/>
          <w:sz w:val="28"/>
          <w:szCs w:val="28"/>
        </w:rPr>
        <w:t>джока</w:t>
      </w:r>
      <w:proofErr w:type="spellEnd"/>
      <w:r w:rsidR="00331B36">
        <w:rPr>
          <w:rFonts w:ascii="Times New Roman" w:hAnsi="Times New Roman" w:cs="Times New Roman"/>
          <w:sz w:val="28"/>
          <w:szCs w:val="28"/>
        </w:rPr>
        <w:t xml:space="preserve"> (</w:t>
      </w:r>
      <w:r w:rsidRPr="000B2618">
        <w:rPr>
          <w:rFonts w:ascii="Times New Roman" w:hAnsi="Times New Roman" w:cs="Times New Roman"/>
          <w:sz w:val="28"/>
          <w:szCs w:val="28"/>
        </w:rPr>
        <w:t>см. картотеку самомассажа с помощью су-</w:t>
      </w:r>
      <w:proofErr w:type="spellStart"/>
      <w:r w:rsidRPr="000B261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0B2618">
        <w:rPr>
          <w:rFonts w:ascii="Times New Roman" w:hAnsi="Times New Roman" w:cs="Times New Roman"/>
          <w:sz w:val="28"/>
          <w:szCs w:val="28"/>
        </w:rPr>
        <w:t>)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b/>
          <w:i/>
          <w:sz w:val="28"/>
          <w:szCs w:val="28"/>
          <w:u w:val="single"/>
        </w:rPr>
        <w:t>4вариант:</w:t>
      </w:r>
      <w:r w:rsidRPr="000B2618">
        <w:rPr>
          <w:rFonts w:ascii="Times New Roman" w:hAnsi="Times New Roman" w:cs="Times New Roman"/>
          <w:sz w:val="28"/>
          <w:szCs w:val="28"/>
        </w:rPr>
        <w:t xml:space="preserve"> самомассаж рук с помощью логопедического ёжика (по </w:t>
      </w:r>
      <w:proofErr w:type="spellStart"/>
      <w:r w:rsidRPr="000B2618">
        <w:rPr>
          <w:rFonts w:ascii="Times New Roman" w:hAnsi="Times New Roman" w:cs="Times New Roman"/>
          <w:sz w:val="28"/>
          <w:szCs w:val="28"/>
        </w:rPr>
        <w:t>Дедюхиной</w:t>
      </w:r>
      <w:proofErr w:type="spellEnd"/>
      <w:r w:rsidRPr="000B2618">
        <w:rPr>
          <w:rFonts w:ascii="Times New Roman" w:hAnsi="Times New Roman" w:cs="Times New Roman"/>
          <w:sz w:val="28"/>
          <w:szCs w:val="28"/>
        </w:rPr>
        <w:t>)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Учитывать желание ребёнка, стимулировать и поощрять его активность.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Следить за правильностью выполнения упражнений и знания текста</w:t>
      </w:r>
      <w:r w:rsidR="00331B36">
        <w:rPr>
          <w:rFonts w:ascii="Times New Roman" w:hAnsi="Times New Roman" w:cs="Times New Roman"/>
          <w:sz w:val="28"/>
          <w:szCs w:val="28"/>
        </w:rPr>
        <w:t xml:space="preserve"> </w:t>
      </w:r>
      <w:r w:rsidRPr="000B2618">
        <w:rPr>
          <w:rFonts w:ascii="Times New Roman" w:hAnsi="Times New Roman" w:cs="Times New Roman"/>
          <w:sz w:val="28"/>
          <w:szCs w:val="28"/>
        </w:rPr>
        <w:t>(уметь договаривать или совместно рассказывать).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Использовать активно-пассивные сопряжённые действия воспитателя: брать руки/пальчики ребёнка в свои и выполнять/помогать вместе с ребёнком.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451" w:rsidRPr="005F63F0" w:rsidRDefault="00105451" w:rsidP="005F63F0">
      <w:pPr>
        <w:pStyle w:val="a5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F63F0">
        <w:rPr>
          <w:rFonts w:ascii="Times New Roman" w:hAnsi="Times New Roman" w:cs="Times New Roman"/>
          <w:b/>
          <w:i/>
          <w:sz w:val="32"/>
          <w:szCs w:val="32"/>
        </w:rPr>
        <w:t>Комплекс № 7 (декабрь).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3F0">
        <w:rPr>
          <w:rFonts w:ascii="Times New Roman" w:hAnsi="Times New Roman" w:cs="Times New Roman"/>
          <w:b/>
          <w:i/>
          <w:sz w:val="28"/>
          <w:szCs w:val="28"/>
        </w:rPr>
        <w:t>Утро – индивидуально воспитатель</w:t>
      </w:r>
      <w:r w:rsidRPr="000B2618">
        <w:rPr>
          <w:rFonts w:ascii="Times New Roman" w:hAnsi="Times New Roman" w:cs="Times New Roman"/>
          <w:b/>
          <w:sz w:val="28"/>
          <w:szCs w:val="28"/>
        </w:rPr>
        <w:t>.</w:t>
      </w:r>
    </w:p>
    <w:p w:rsidR="00105451" w:rsidRPr="000B2618" w:rsidRDefault="00105451" w:rsidP="000B2618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Пальчиковая гимнастика в «пальчиковом бассейне».</w:t>
      </w:r>
    </w:p>
    <w:p w:rsidR="00105451" w:rsidRPr="000B2618" w:rsidRDefault="00105451" w:rsidP="000B2618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Игры с тренажёрами «Ёжик»</w:t>
      </w:r>
    </w:p>
    <w:p w:rsidR="00105451" w:rsidRPr="000B2618" w:rsidRDefault="00105451" w:rsidP="000B2618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 xml:space="preserve">Пальчиковый </w:t>
      </w:r>
      <w:proofErr w:type="spellStart"/>
      <w:r w:rsidRPr="000B2618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0B2618">
        <w:rPr>
          <w:rFonts w:ascii="Times New Roman" w:hAnsi="Times New Roman" w:cs="Times New Roman"/>
          <w:sz w:val="28"/>
          <w:szCs w:val="28"/>
        </w:rPr>
        <w:t>/самомассаж – по желанию ребёнка (закрепление игр из предыдущих комплексов)</w:t>
      </w:r>
    </w:p>
    <w:p w:rsidR="00105451" w:rsidRPr="000B2618" w:rsidRDefault="00105451" w:rsidP="000B26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18">
        <w:rPr>
          <w:rFonts w:ascii="Times New Roman" w:hAnsi="Times New Roman" w:cs="Times New Roman"/>
          <w:b/>
          <w:sz w:val="28"/>
          <w:szCs w:val="28"/>
        </w:rPr>
        <w:t>В течение дня (за столом)</w:t>
      </w:r>
    </w:p>
    <w:p w:rsidR="00105451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«Весёлые пальчики»</w:t>
      </w:r>
    </w:p>
    <w:p w:rsidR="005F63F0" w:rsidRPr="000B2618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1,2,3,4,5-будем пальчики считать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Загибать пальцы на одной руке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другой руке опять – 1,2,3,4,5.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Загибать на другой руке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Крепкие и дружные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Пожать ладонь о ладонь крепко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Всем такие нужные!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Повертеть раскрытыми ладонями перед собой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Всё делать могут, всем помогут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Повторить 2 предыдущих движения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 дудочке играют: </w:t>
            </w:r>
            <w:proofErr w:type="spellStart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ду-ду-ду</w:t>
            </w:r>
            <w:proofErr w:type="spellEnd"/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Имитация движений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Мячик бросают: тук-тук-тук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Бельё стирают: так-так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 подметают: тут-тут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Щиплют….ласкают….всем помогают.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«Снег»</w:t>
      </w:r>
    </w:p>
    <w:p w:rsidR="005F63F0" w:rsidRPr="000B2618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Тихо-тихо снег идёт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Мягкие движения пальцами по столу вперёд-назад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Беленький 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Произносить нараспев и растирать медленно ладошки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Мохнатый 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Руки в «замке», а пальцы ритмично вверх-вниз, не разжимая «замка»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почистим снег и лёд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Энергично растереть ладошки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Ве</w:t>
            </w:r>
            <w:proofErr w:type="spellEnd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-ни-ком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Мягкие движения по столу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Ло-па-той.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Имитация движения по столу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на горке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Локти на столе, пальцы </w:t>
            </w:r>
            <w:proofErr w:type="spellStart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соеденены</w:t>
            </w:r>
            <w:proofErr w:type="spellEnd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 «крышей»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Снег, снег, снег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кистями вверх-вниз 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на ёлке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Локти на столе, пальцы переплести в «раскрытый» замок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Снег, снег, снег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Мягкие движения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на поле снег, снег, снег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Поглаживание ладонями по столу, прижимая к поверхности.</w:t>
            </w: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«Зайка»</w:t>
      </w:r>
    </w:p>
    <w:p w:rsidR="005F63F0" w:rsidRPr="000B2618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Зайка, зайка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Пальчики=»зайка»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с тобой?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«удивлённый» жест обеими руками перед собой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 сидишь, совсем больной…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Грустное выражение лица, руки=»лапки» перед грудью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Ну-ка, зайка, попляши, попляши!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Весело, «фонарики» обеими руками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ребяток посмеши, посмеши!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Хлопки </w:t>
            </w: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«Ёлочка»</w:t>
      </w:r>
    </w:p>
    <w:p w:rsidR="005F63F0" w:rsidRPr="000B2618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Наша ёлка высока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«ёлка», затем поднять руки вверх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Достаёт до потолка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Движения поднятыми руками вперёд-назад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Выше папы, выше мамы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Попеременно поднимать одну-другую руку вверх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Достаёт до потолка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Движения поднятыми руками вперёд-назад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на ней - фонарики,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«фонарики»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Золотые шарики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Имитация мигания лампочек (выбрасывание пальцев из сжатого кулака)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Вокруг ёлочки пойдём,</w:t>
            </w:r>
          </w:p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Громко песенку споём: ля-ля…..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«ходьба» пальчиками, затем имитация игры на пианино</w:t>
            </w: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43C" w:rsidRPr="000B2618" w:rsidRDefault="00E6143C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43C" w:rsidRDefault="00E6143C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Pr="000B2618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43C" w:rsidRPr="000B2618" w:rsidRDefault="00E6143C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451" w:rsidRPr="005F63F0" w:rsidRDefault="00105451" w:rsidP="005F63F0">
      <w:pPr>
        <w:pStyle w:val="a5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F63F0">
        <w:rPr>
          <w:rFonts w:ascii="Times New Roman" w:hAnsi="Times New Roman" w:cs="Times New Roman"/>
          <w:b/>
          <w:i/>
          <w:sz w:val="32"/>
          <w:szCs w:val="32"/>
        </w:rPr>
        <w:t>Комплекс № 8 (январь).</w:t>
      </w:r>
    </w:p>
    <w:p w:rsidR="00105451" w:rsidRPr="005F63F0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63F0">
        <w:rPr>
          <w:rFonts w:ascii="Times New Roman" w:hAnsi="Times New Roman" w:cs="Times New Roman"/>
          <w:b/>
          <w:i/>
          <w:sz w:val="28"/>
          <w:szCs w:val="28"/>
        </w:rPr>
        <w:t>Утро: повторение игр из комплекса № 7.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18">
        <w:rPr>
          <w:rFonts w:ascii="Times New Roman" w:hAnsi="Times New Roman" w:cs="Times New Roman"/>
          <w:b/>
          <w:sz w:val="28"/>
          <w:szCs w:val="28"/>
        </w:rPr>
        <w:t>В течение дня: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«Утята»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Жили-были 3 утёнка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хлопки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Пик, Пак, </w:t>
            </w:r>
            <w:proofErr w:type="spellStart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</w:t>
            </w:r>
            <w:proofErr w:type="spellEnd"/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Хлопки –шлёпанье по столу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Хорошо и дружно жили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Гладим ладошки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Пик, Пак, </w:t>
            </w:r>
            <w:proofErr w:type="spellStart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</w:t>
            </w:r>
            <w:proofErr w:type="spellEnd"/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Хлопки –шлёпанье по столу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Как-то утром на рыбалку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Пальцы растопырить, по столу большой-мизинец 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Зашагали в перевалку 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повтор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Наловили много рыбы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Вращение кистей вокруг себя на 180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ещё бы наловили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Вращение кистями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Съели всё они до крошки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Щипки подушечек всех пальцев по очереди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Кроме </w:t>
            </w:r>
            <w:proofErr w:type="spellStart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мааааленькой</w:t>
            </w:r>
            <w:proofErr w:type="spellEnd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рыбёшки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Вот и бросились тут в драку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Постучать кулачок о кулачок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Учинив большую драку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Стучать по столу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Чтобы жить всё время дружно, 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Гладить ладошки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Уступать друг другу нужно.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повтор</w:t>
            </w: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Самомассаж с помощью тренажёра «Ёжики» - отработка навыка.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451" w:rsidRPr="005F63F0" w:rsidRDefault="00105451" w:rsidP="005F63F0">
      <w:pPr>
        <w:pStyle w:val="a5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F63F0">
        <w:rPr>
          <w:rFonts w:ascii="Times New Roman" w:hAnsi="Times New Roman" w:cs="Times New Roman"/>
          <w:b/>
          <w:i/>
          <w:sz w:val="32"/>
          <w:szCs w:val="32"/>
        </w:rPr>
        <w:t>Комплекс № 9 (февраль).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</w:rPr>
        <w:t xml:space="preserve">Пальчиковый массаж </w:t>
      </w: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«Лошадка»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люблю свою лошадку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Попеременное поглаживание кистей рук и ладоней от кончиков пальцев до запястья и обратно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Причешу ей шёрстку гладко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Коготками «прочесать» ладошки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Гребешком приглажу хвостик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То же движение по кисти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верхом поеду в гости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Кулачок о кулачок перекрёстно стучать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Цок-цок-цок (или языком)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Ударяем по столу ладошками</w:t>
            </w: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Можно использовать су-</w:t>
      </w:r>
      <w:proofErr w:type="spellStart"/>
      <w:r w:rsidRPr="000B261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0B2618">
        <w:rPr>
          <w:rFonts w:ascii="Times New Roman" w:hAnsi="Times New Roman" w:cs="Times New Roman"/>
          <w:sz w:val="28"/>
          <w:szCs w:val="28"/>
        </w:rPr>
        <w:t>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«Руки»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Руки лежат на столе, ладонями вниз.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 ручка правая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Повернуть ладонь вверх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 ручка левая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Повернуть ладонь вверх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 правый кулачок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Сжать в кулак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 левый кулачок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Сжать в кулак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Кулачки мы сжали….а теперь разжали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Выполнить движения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теперь мы их стряхнули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Ручки наконец уснули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Положили на стол ладонями вниз</w:t>
            </w: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«Гармошка»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Посмотри: моя ладошка, как весёлая гармошка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Ладони прижаты вниз на столе, пальцы сжаты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Пальчики я раздвигаю, а потом опять сдвигаю: ля-ля-ля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Сжимать-разжимать пальцы веером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играю, посмотри! 1,2,3… 1,2,3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Сжать в кулачки, сдвигать-раздвигать друг к другу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ладошки раздвигаю</w:t>
            </w:r>
          </w:p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на кнопки нажимаю ля-ля…..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Соединять пальчики друг с другом….</w:t>
            </w: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18">
        <w:rPr>
          <w:rFonts w:ascii="Times New Roman" w:hAnsi="Times New Roman" w:cs="Times New Roman"/>
          <w:b/>
          <w:sz w:val="28"/>
          <w:szCs w:val="28"/>
        </w:rPr>
        <w:t>Комплекс № 10 (март).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«Неваляшки»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Дин-дон, дин-дон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Кулачки покачивать (на столе)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Раздаётся перезвон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Ладошками покачивать с ребра на ребро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милашки, куклы неваляшки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Разноимённо ладонь вверх-вниз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Красные рубашки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Погладить ладошку о ладошку</w:t>
            </w: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Чики-чикалочки</w:t>
      </w:r>
      <w:proofErr w:type="spellEnd"/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»…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Чики-чики-чикалочки</w:t>
            </w:r>
            <w:proofErr w:type="spellEnd"/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Отстукивать ритм попеременно пальцами по краю стола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Едет Ваня на палочке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Пилющие</w:t>
            </w:r>
            <w:proofErr w:type="spellEnd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рёбрами ладоней по столу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Дашенька в тележке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Тоже кулачками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Щёлкает орешки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Стучать ладонями по столу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Щёлк-щёлк…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Щелчки каждым пальцем </w:t>
            </w: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«Я пеку…»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пеку, пеку, пеку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«пирожки»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Деткам всем по пирожку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Энергично сжимать-</w:t>
            </w:r>
            <w:proofErr w:type="spellStart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размимать</w:t>
            </w:r>
            <w:proofErr w:type="spellEnd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 кулачки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для милой мамочки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Погладить ладошки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Испеку 2 пряничка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ребяток позову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Зовущий жест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Пирожками угощу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«пирожки»</w:t>
            </w: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Повторение любых игр из предыдущих комплексов.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B36" w:rsidRDefault="00331B36" w:rsidP="005F63F0">
      <w:pPr>
        <w:pStyle w:val="a5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05451" w:rsidRPr="005F63F0" w:rsidRDefault="00105451" w:rsidP="005F63F0">
      <w:pPr>
        <w:pStyle w:val="a5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F63F0">
        <w:rPr>
          <w:rFonts w:ascii="Times New Roman" w:hAnsi="Times New Roman" w:cs="Times New Roman"/>
          <w:b/>
          <w:i/>
          <w:sz w:val="32"/>
          <w:szCs w:val="32"/>
        </w:rPr>
        <w:t>Комплекс № 11 (апрель).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«Девочки и мальчики»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 девочки у нас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«фонарик» одной рукой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 мальчики у нас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«фонарик» другой 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Девочки и мальчики прыгают, как мячики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хлопки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Ручки поднимают, ручки опускают.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Ножками топают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Ручками хлопают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«В лес – по грибы»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в лес пойдём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Локти на столе, пальцы растопырены, пальчики «шагают»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Грибов наберём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Кулак-ножка, ладошка сверху-шляпка, хватательные жесты руками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 грибок…два грибок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«гриб»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Полезай в кузовок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Соединить растопыренные пальцы в «корзинку»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Всех друзей позовём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Соединять пальчики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кого не найдём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Посмотреть по сторонам, руки в стороны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Громко-громко позовём: Ау!....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Поднести ладони ко рту рупором</w:t>
            </w: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«В лес –по ягоды»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в лес пойдём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Локти на столе, пальцы растопырены, пальчики «шагают»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 ягод наберём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Соединять пальчики колечками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веток ягодки снимаю: да-да-да….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Одна рука согнута в локте и поднята на уровне лица, кисть опущена=»ветка».</w:t>
            </w:r>
          </w:p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Другой рукой (щепотью) скользить </w:t>
            </w:r>
            <w:r w:rsidRPr="000B2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каждому пальцу к подушечке=»снимаем ягоды с ветки»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 в корзинку собираю.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Соединить растопыренные пальцы в «корзинку»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 поем сейчас малинку. </w:t>
            </w:r>
          </w:p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Сколько ягодок в корзинке?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Потереть ладошку о ладошку.</w:t>
            </w:r>
          </w:p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Ладони повернуть вперёд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1,2,3,4,5….снова буду собирать.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Загибать пальчики на руке.</w:t>
            </w: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Повторить на другой руке.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«Светит солнышко»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Светит солнышко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Растопырить пальчики веером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окошко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Руки горизонтально параллельно (одна выше уровня лица, другая-ниже)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Села птичка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Перекрёс</w:t>
            </w:r>
            <w:proofErr w:type="spellEnd"/>
            <w:r w:rsidRPr="000B2618">
              <w:rPr>
                <w:rFonts w:ascii="Times New Roman" w:hAnsi="Times New Roman" w:cs="Times New Roman"/>
                <w:sz w:val="28"/>
                <w:szCs w:val="28"/>
              </w:rPr>
              <w:t xml:space="preserve"> кистями (ладони=крылья)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окошко.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«окошка»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Посиди, не улетай!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Погладить ладошки, погрозить пальчиком.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Улетела птичка…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«птичка» машет крыльями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Ай!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Спрятать руки за спину</w:t>
            </w: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Повторить любые игры из предыдущих комплексов по желанию детей.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451" w:rsidRPr="005F63F0" w:rsidRDefault="00105451" w:rsidP="005F63F0">
      <w:pPr>
        <w:pStyle w:val="a5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F63F0">
        <w:rPr>
          <w:rFonts w:ascii="Times New Roman" w:hAnsi="Times New Roman" w:cs="Times New Roman"/>
          <w:b/>
          <w:i/>
          <w:sz w:val="32"/>
          <w:szCs w:val="32"/>
        </w:rPr>
        <w:t>Комплекс № 12 (май).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«Киска»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Киска, киска, киска,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Поочерёдно гладить кисти рук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Брысь!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Резко встряхнуть руками перед грудью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дорогу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Рёбра ладоней параллельно друг другу скользят по столу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садись!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Погрозить пальчиком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Наша Машенька (имя ребёнка) пойдёт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Пальчики шагают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Через киску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1 движение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Упадёт…бах!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Уронить руки на стол.</w:t>
            </w: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«Кисонька-</w:t>
      </w:r>
      <w:proofErr w:type="spellStart"/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мурысенька</w:t>
      </w:r>
      <w:proofErr w:type="spellEnd"/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Кисонька-</w:t>
            </w:r>
            <w:proofErr w:type="spellStart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мурысенька</w:t>
            </w:r>
            <w:proofErr w:type="spellEnd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Поочерёдно гладить кисти рук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 где была?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Вывернуть ладошками вперёд перед собой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мельнице.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Перекрёст рук на плечи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Кисонька-</w:t>
            </w:r>
            <w:proofErr w:type="spellStart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мурысенька</w:t>
            </w:r>
            <w:proofErr w:type="spellEnd"/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Поочерёдно гладить кисти рук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 что там делала?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Вывернуть ладошками вперёд перед собой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Муку молола.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Энергично движения рук –«мелют муку»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чего мука?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Вывернуть ладошками вперёд перед собой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пирожков.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«пирожки»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кого пирожки?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Вывернуть ладошками вперёд перед собой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котяток, маленьких ребяток.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Поочерёдно гладить кисти рук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Мяу!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«Собачка Жучка»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Вот собачка Жучка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Ладони соединены плотно друг с другом, вверх оттопырены большие пальцы(«ушки»). Поворачивать влево-вправо.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Хвостик закорючка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Движения рукой из стороны в сторону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Глазки смелые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Поднести «бинокль» к глазам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Зубки белые. Гав!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«оскал»</w:t>
            </w: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b/>
          <w:sz w:val="28"/>
          <w:szCs w:val="28"/>
          <w:u w:val="single"/>
        </w:rPr>
        <w:t>«Бычок»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Идёт бычок, качается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Кулачки качать из стороны в сторону по столу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Вздыхает на ходу.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Поднять плечи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Ой, доска кончается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Руки ребром по столу</w:t>
            </w:r>
          </w:p>
        </w:tc>
      </w:tr>
      <w:tr w:rsidR="00105451" w:rsidRPr="000B2618" w:rsidTr="00C436E0">
        <w:tc>
          <w:tcPr>
            <w:tcW w:w="4785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Сейчас я упаду. Бах!</w:t>
            </w:r>
          </w:p>
        </w:tc>
        <w:tc>
          <w:tcPr>
            <w:tcW w:w="47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sz w:val="28"/>
                <w:szCs w:val="28"/>
              </w:rPr>
              <w:t>Хлопок ладонями по столу</w:t>
            </w: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Повторить любые игры из всех комплексов по желанию детей.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43C" w:rsidRPr="000B2618" w:rsidRDefault="00E6143C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43C" w:rsidRPr="000B2618" w:rsidRDefault="00E6143C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43C" w:rsidRPr="000B2618" w:rsidRDefault="00E6143C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5E5" w:rsidRDefault="00AE65E5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F0" w:rsidRPr="000B2618" w:rsidRDefault="005F63F0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5E5" w:rsidRPr="000B2618" w:rsidRDefault="00AE65E5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5E5" w:rsidRPr="000B2618" w:rsidRDefault="00AE65E5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5E5" w:rsidRPr="000B2618" w:rsidRDefault="00AE65E5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5E5" w:rsidRPr="000B2618" w:rsidRDefault="00AE65E5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43C" w:rsidRPr="000B2618" w:rsidRDefault="00E6143C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43C" w:rsidRPr="000B2618" w:rsidRDefault="00E6143C" w:rsidP="000B261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B36" w:rsidRDefault="00331B36" w:rsidP="000B2618">
      <w:pPr>
        <w:pStyle w:val="a5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31B36" w:rsidRPr="00331B36" w:rsidRDefault="005F63F0" w:rsidP="00331B36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B36">
        <w:rPr>
          <w:rFonts w:ascii="Times New Roman" w:hAnsi="Times New Roman" w:cs="Times New Roman"/>
          <w:b/>
          <w:sz w:val="28"/>
          <w:szCs w:val="28"/>
        </w:rPr>
        <w:t>Диагностика мелкой моторики рук</w:t>
      </w:r>
    </w:p>
    <w:p w:rsidR="00105451" w:rsidRPr="005F63F0" w:rsidRDefault="00105451" w:rsidP="00331B36">
      <w:pPr>
        <w:pStyle w:val="a5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63F0">
        <w:rPr>
          <w:rFonts w:ascii="Times New Roman" w:hAnsi="Times New Roman" w:cs="Times New Roman"/>
          <w:b/>
          <w:i/>
          <w:sz w:val="28"/>
          <w:szCs w:val="28"/>
        </w:rPr>
        <w:t>(карта обследования мелкой моторики детей).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sz w:val="28"/>
          <w:szCs w:val="28"/>
          <w:u w:val="single"/>
        </w:rPr>
        <w:t>Условные обозначения: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+    задание выполнено правильно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-      задание выполнено неверно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0      неустойчивое выполнение задания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63F0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0B26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2618">
        <w:rPr>
          <w:rFonts w:ascii="Times New Roman" w:hAnsi="Times New Roman" w:cs="Times New Roman"/>
          <w:sz w:val="28"/>
          <w:szCs w:val="28"/>
        </w:rPr>
        <w:t xml:space="preserve"> при подсчёте баллов за единицу принимается только знак +, неустойчивость выполнения в данном случае является нейтральным показателем и нуждается в доработке.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2618">
        <w:rPr>
          <w:rFonts w:ascii="Times New Roman" w:hAnsi="Times New Roman" w:cs="Times New Roman"/>
          <w:sz w:val="28"/>
          <w:szCs w:val="28"/>
          <w:u w:val="single"/>
        </w:rPr>
        <w:t>Характеристика групп: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 xml:space="preserve"> </w:t>
      </w:r>
      <w:r w:rsidRPr="000B2618">
        <w:rPr>
          <w:rFonts w:ascii="Times New Roman" w:hAnsi="Times New Roman" w:cs="Times New Roman"/>
          <w:b/>
          <w:sz w:val="28"/>
          <w:szCs w:val="28"/>
        </w:rPr>
        <w:t>Группа В</w:t>
      </w:r>
      <w:r w:rsidRPr="000B2618">
        <w:rPr>
          <w:rFonts w:ascii="Times New Roman" w:hAnsi="Times New Roman" w:cs="Times New Roman"/>
          <w:sz w:val="28"/>
          <w:szCs w:val="28"/>
        </w:rPr>
        <w:t xml:space="preserve"> – дети, набравшие 14-15 баллов. Мелкая моторика развита хорошо.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 xml:space="preserve">                      Для детей раннего возраста – 11-12 баллов.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b/>
          <w:sz w:val="28"/>
          <w:szCs w:val="28"/>
        </w:rPr>
        <w:t>Группа С</w:t>
      </w:r>
      <w:r w:rsidRPr="000B2618">
        <w:rPr>
          <w:rFonts w:ascii="Times New Roman" w:hAnsi="Times New Roman" w:cs="Times New Roman"/>
          <w:sz w:val="28"/>
          <w:szCs w:val="28"/>
        </w:rPr>
        <w:t xml:space="preserve"> – дети, набравшие 12-13 баллов. Мелкая моторика развита недостаточно.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 xml:space="preserve">                      Для детей раннего возраста – 9-10 баллов.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b/>
          <w:sz w:val="28"/>
          <w:szCs w:val="28"/>
        </w:rPr>
        <w:t xml:space="preserve">Группа Н </w:t>
      </w:r>
      <w:r w:rsidRPr="000B2618">
        <w:rPr>
          <w:rFonts w:ascii="Times New Roman" w:hAnsi="Times New Roman" w:cs="Times New Roman"/>
          <w:sz w:val="28"/>
          <w:szCs w:val="28"/>
        </w:rPr>
        <w:t xml:space="preserve"> - дети, набравшие 9-11 баллов. Мелкая моторика развита плохо.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 xml:space="preserve">                      Для детей раннего возраста – 6-8 баллов.</w:t>
      </w:r>
    </w:p>
    <w:p w:rsidR="00105451" w:rsidRPr="000B2618" w:rsidRDefault="00AE65E5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proofErr w:type="gramStart"/>
      <w:r w:rsidRPr="000B2618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105451" w:rsidRPr="000B2618">
        <w:rPr>
          <w:rFonts w:ascii="Times New Roman" w:hAnsi="Times New Roman" w:cs="Times New Roman"/>
          <w:sz w:val="28"/>
          <w:szCs w:val="28"/>
        </w:rPr>
        <w:t>– дети, набравшие 8 и меньше баллов. Мелкая моторика отстаёт от возрастной нормы. Для детей раннего возраста – менее 5 баллов.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jc w:val="both"/>
        <w:rPr>
          <w:rFonts w:ascii="Times New Roman" w:hAnsi="Times New Roman" w:cs="Times New Roman"/>
          <w:sz w:val="28"/>
          <w:szCs w:val="28"/>
        </w:rPr>
        <w:sectPr w:rsidR="00105451" w:rsidRPr="000B2618" w:rsidSect="00BA5723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 w:rsidRPr="000B2618">
        <w:rPr>
          <w:rFonts w:ascii="Times New Roman" w:hAnsi="Times New Roman" w:cs="Times New Roman"/>
          <w:sz w:val="28"/>
          <w:szCs w:val="28"/>
        </w:rPr>
        <w:br w:type="page"/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997" w:type="dxa"/>
        <w:tblInd w:w="-594" w:type="dxa"/>
        <w:tblLayout w:type="fixed"/>
        <w:tblLook w:val="04A0" w:firstRow="1" w:lastRow="0" w:firstColumn="1" w:lastColumn="0" w:noHBand="0" w:noVBand="1"/>
      </w:tblPr>
      <w:tblGrid>
        <w:gridCol w:w="418"/>
        <w:gridCol w:w="1386"/>
        <w:gridCol w:w="766"/>
        <w:gridCol w:w="614"/>
        <w:gridCol w:w="767"/>
        <w:gridCol w:w="614"/>
        <w:gridCol w:w="614"/>
        <w:gridCol w:w="614"/>
        <w:gridCol w:w="921"/>
        <w:gridCol w:w="1074"/>
        <w:gridCol w:w="767"/>
        <w:gridCol w:w="767"/>
        <w:gridCol w:w="767"/>
        <w:gridCol w:w="937"/>
        <w:gridCol w:w="820"/>
        <w:gridCol w:w="806"/>
        <w:gridCol w:w="729"/>
        <w:gridCol w:w="1279"/>
        <w:gridCol w:w="1337"/>
      </w:tblGrid>
      <w:tr w:rsidR="00105451" w:rsidRPr="000B2618" w:rsidTr="00AE65E5">
        <w:trPr>
          <w:cantSplit/>
          <w:trHeight w:val="844"/>
        </w:trPr>
        <w:tc>
          <w:tcPr>
            <w:tcW w:w="418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3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</w:t>
            </w:r>
          </w:p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ребёнка</w:t>
            </w:r>
          </w:p>
        </w:tc>
        <w:tc>
          <w:tcPr>
            <w:tcW w:w="3989" w:type="dxa"/>
            <w:gridSpan w:val="6"/>
            <w:vAlign w:val="bottom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Статические упражнения</w:t>
            </w:r>
          </w:p>
        </w:tc>
        <w:tc>
          <w:tcPr>
            <w:tcW w:w="1995" w:type="dxa"/>
            <w:gridSpan w:val="2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Координация</w:t>
            </w:r>
          </w:p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движений</w:t>
            </w:r>
          </w:p>
        </w:tc>
        <w:tc>
          <w:tcPr>
            <w:tcW w:w="1534" w:type="dxa"/>
            <w:gridSpan w:val="2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бумагой</w:t>
            </w:r>
          </w:p>
        </w:tc>
        <w:tc>
          <w:tcPr>
            <w:tcW w:w="1704" w:type="dxa"/>
            <w:gridSpan w:val="2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Сила тонуса</w:t>
            </w:r>
          </w:p>
        </w:tc>
        <w:tc>
          <w:tcPr>
            <w:tcW w:w="2355" w:type="dxa"/>
            <w:gridSpan w:val="3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Обследование щепоти</w:t>
            </w:r>
          </w:p>
        </w:tc>
        <w:tc>
          <w:tcPr>
            <w:tcW w:w="1279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баллов</w:t>
            </w:r>
          </w:p>
        </w:tc>
        <w:tc>
          <w:tcPr>
            <w:tcW w:w="1337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105451" w:rsidRPr="000B2618" w:rsidTr="005F63F0">
        <w:trPr>
          <w:cantSplit/>
          <w:trHeight w:val="3762"/>
        </w:trPr>
        <w:tc>
          <w:tcPr>
            <w:tcW w:w="418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  <w:textDirection w:val="btLr"/>
          </w:tcPr>
          <w:p w:rsidR="00105451" w:rsidRPr="000B2618" w:rsidRDefault="00105451" w:rsidP="000B2618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«Кольцо»</w:t>
            </w:r>
          </w:p>
        </w:tc>
        <w:tc>
          <w:tcPr>
            <w:tcW w:w="614" w:type="dxa"/>
            <w:textDirection w:val="btLr"/>
          </w:tcPr>
          <w:p w:rsidR="00105451" w:rsidRPr="000B2618" w:rsidRDefault="00105451" w:rsidP="000B2618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«Коза»</w:t>
            </w:r>
          </w:p>
        </w:tc>
        <w:tc>
          <w:tcPr>
            <w:tcW w:w="767" w:type="dxa"/>
            <w:textDirection w:val="btLr"/>
          </w:tcPr>
          <w:p w:rsidR="00105451" w:rsidRPr="000B2618" w:rsidRDefault="00105451" w:rsidP="000B2618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«Три богатыря»</w:t>
            </w:r>
          </w:p>
        </w:tc>
        <w:tc>
          <w:tcPr>
            <w:tcW w:w="614" w:type="dxa"/>
            <w:textDirection w:val="btLr"/>
          </w:tcPr>
          <w:p w:rsidR="00105451" w:rsidRPr="000B2618" w:rsidRDefault="00105451" w:rsidP="000B2618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«заяц»</w:t>
            </w:r>
          </w:p>
        </w:tc>
        <w:tc>
          <w:tcPr>
            <w:tcW w:w="614" w:type="dxa"/>
            <w:textDirection w:val="btLr"/>
          </w:tcPr>
          <w:p w:rsidR="00105451" w:rsidRPr="000B2618" w:rsidRDefault="00105451" w:rsidP="000B2618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«Солдатики»</w:t>
            </w:r>
          </w:p>
        </w:tc>
        <w:tc>
          <w:tcPr>
            <w:tcW w:w="614" w:type="dxa"/>
            <w:textDirection w:val="btLr"/>
          </w:tcPr>
          <w:p w:rsidR="00105451" w:rsidRPr="000B2618" w:rsidRDefault="00105451" w:rsidP="000B2618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«Вилка» с 4 лет</w:t>
            </w:r>
          </w:p>
        </w:tc>
        <w:tc>
          <w:tcPr>
            <w:tcW w:w="921" w:type="dxa"/>
            <w:textDirection w:val="btLr"/>
          </w:tcPr>
          <w:p w:rsidR="00105451" w:rsidRPr="000B2618" w:rsidRDefault="00105451" w:rsidP="000B2618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«ладонь- ребро-кулак»  с 5 лет</w:t>
            </w:r>
          </w:p>
        </w:tc>
        <w:tc>
          <w:tcPr>
            <w:tcW w:w="1074" w:type="dxa"/>
            <w:textDirection w:val="btLr"/>
          </w:tcPr>
          <w:p w:rsidR="00105451" w:rsidRPr="000B2618" w:rsidRDefault="00105451" w:rsidP="000B2618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«коза»-«заяц»</w:t>
            </w:r>
          </w:p>
        </w:tc>
        <w:tc>
          <w:tcPr>
            <w:tcW w:w="767" w:type="dxa"/>
            <w:textDirection w:val="btLr"/>
          </w:tcPr>
          <w:p w:rsidR="00105451" w:rsidRPr="000B2618" w:rsidRDefault="00105451" w:rsidP="000B2618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Вырезание ножницами ( с 4,6)</w:t>
            </w:r>
          </w:p>
        </w:tc>
        <w:tc>
          <w:tcPr>
            <w:tcW w:w="767" w:type="dxa"/>
            <w:textDirection w:val="btLr"/>
          </w:tcPr>
          <w:p w:rsidR="00105451" w:rsidRPr="000B2618" w:rsidRDefault="00105451" w:rsidP="000B2618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Обрывание листа бумаги</w:t>
            </w:r>
          </w:p>
        </w:tc>
        <w:tc>
          <w:tcPr>
            <w:tcW w:w="767" w:type="dxa"/>
            <w:textDirection w:val="btLr"/>
          </w:tcPr>
          <w:p w:rsidR="00105451" w:rsidRPr="000B2618" w:rsidRDefault="00105451" w:rsidP="000B2618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Сжатие руки взрослого двумя руками</w:t>
            </w:r>
          </w:p>
        </w:tc>
        <w:tc>
          <w:tcPr>
            <w:tcW w:w="937" w:type="dxa"/>
            <w:textDirection w:val="btLr"/>
          </w:tcPr>
          <w:p w:rsidR="00105451" w:rsidRPr="000B2618" w:rsidRDefault="00105451" w:rsidP="000B2618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Сжатие руки взрослого одной рукой</w:t>
            </w:r>
          </w:p>
        </w:tc>
        <w:tc>
          <w:tcPr>
            <w:tcW w:w="820" w:type="dxa"/>
            <w:textDirection w:val="btLr"/>
          </w:tcPr>
          <w:p w:rsidR="00105451" w:rsidRPr="000B2618" w:rsidRDefault="00105451" w:rsidP="000B2618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Захват карандаша</w:t>
            </w:r>
          </w:p>
        </w:tc>
        <w:tc>
          <w:tcPr>
            <w:tcW w:w="806" w:type="dxa"/>
            <w:textDirection w:val="btLr"/>
          </w:tcPr>
          <w:p w:rsidR="00105451" w:rsidRPr="000B2618" w:rsidRDefault="00105451" w:rsidP="000B2618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«посоли суп»</w:t>
            </w:r>
          </w:p>
        </w:tc>
        <w:tc>
          <w:tcPr>
            <w:tcW w:w="729" w:type="dxa"/>
            <w:textDirection w:val="btLr"/>
          </w:tcPr>
          <w:p w:rsidR="00105451" w:rsidRPr="000B2618" w:rsidRDefault="00105451" w:rsidP="000B2618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Катание шарика</w:t>
            </w:r>
          </w:p>
        </w:tc>
        <w:tc>
          <w:tcPr>
            <w:tcW w:w="1279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37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451" w:rsidRPr="000B2618" w:rsidTr="005F63F0">
        <w:trPr>
          <w:trHeight w:val="573"/>
        </w:trPr>
        <w:tc>
          <w:tcPr>
            <w:tcW w:w="418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51" w:rsidRPr="000B2618" w:rsidTr="005F63F0">
        <w:trPr>
          <w:trHeight w:val="709"/>
        </w:trPr>
        <w:tc>
          <w:tcPr>
            <w:tcW w:w="418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105451" w:rsidRPr="000B2618" w:rsidRDefault="00105451" w:rsidP="000B261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«Три богатыря» - показ одновременно трёх пальцев.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«Солдатики» - показ пальцев по одному.</w:t>
      </w:r>
    </w:p>
    <w:p w:rsidR="00105451" w:rsidRPr="000B2618" w:rsidRDefault="00105451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618">
        <w:rPr>
          <w:rFonts w:ascii="Times New Roman" w:hAnsi="Times New Roman" w:cs="Times New Roman"/>
          <w:sz w:val="28"/>
          <w:szCs w:val="28"/>
        </w:rPr>
        <w:t>«Вилка» - показ четырёх пальцев.</w:t>
      </w:r>
    </w:p>
    <w:p w:rsidR="00105451" w:rsidRPr="000B2618" w:rsidRDefault="005767A2" w:rsidP="000B261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451" w:rsidRPr="000B2618">
        <w:rPr>
          <w:rFonts w:ascii="Times New Roman" w:hAnsi="Times New Roman" w:cs="Times New Roman"/>
          <w:sz w:val="28"/>
          <w:szCs w:val="28"/>
        </w:rPr>
        <w:t>Сжатие одной рукой- ведущей (более сильной) рукой.</w:t>
      </w:r>
    </w:p>
    <w:p w:rsidR="00CE3690" w:rsidRPr="000B2618" w:rsidRDefault="00CE3690" w:rsidP="000B26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3690" w:rsidRPr="000B2618" w:rsidSect="00C436E0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7D3"/>
    <w:multiLevelType w:val="hybridMultilevel"/>
    <w:tmpl w:val="60925060"/>
    <w:lvl w:ilvl="0" w:tplc="2556D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10102"/>
    <w:multiLevelType w:val="hybridMultilevel"/>
    <w:tmpl w:val="A5286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36D5"/>
    <w:multiLevelType w:val="hybridMultilevel"/>
    <w:tmpl w:val="9242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93BCE"/>
    <w:multiLevelType w:val="hybridMultilevel"/>
    <w:tmpl w:val="ECC2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062A0"/>
    <w:multiLevelType w:val="hybridMultilevel"/>
    <w:tmpl w:val="DC5E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E25E4"/>
    <w:multiLevelType w:val="hybridMultilevel"/>
    <w:tmpl w:val="2C84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67B99"/>
    <w:multiLevelType w:val="hybridMultilevel"/>
    <w:tmpl w:val="726E6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C2F85"/>
    <w:multiLevelType w:val="hybridMultilevel"/>
    <w:tmpl w:val="AB3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A2C75"/>
    <w:multiLevelType w:val="hybridMultilevel"/>
    <w:tmpl w:val="F620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640EA"/>
    <w:multiLevelType w:val="hybridMultilevel"/>
    <w:tmpl w:val="48A2E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E351B"/>
    <w:multiLevelType w:val="multilevel"/>
    <w:tmpl w:val="FB76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E6C00"/>
    <w:multiLevelType w:val="hybridMultilevel"/>
    <w:tmpl w:val="13FE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773F5"/>
    <w:multiLevelType w:val="hybridMultilevel"/>
    <w:tmpl w:val="21807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C41763"/>
    <w:multiLevelType w:val="hybridMultilevel"/>
    <w:tmpl w:val="C4D8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D5CE2"/>
    <w:multiLevelType w:val="hybridMultilevel"/>
    <w:tmpl w:val="1ECE34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851F9F"/>
    <w:multiLevelType w:val="hybridMultilevel"/>
    <w:tmpl w:val="B010F598"/>
    <w:lvl w:ilvl="0" w:tplc="83A6D5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15578"/>
    <w:multiLevelType w:val="hybridMultilevel"/>
    <w:tmpl w:val="572A486A"/>
    <w:lvl w:ilvl="0" w:tplc="4430602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B586F"/>
    <w:multiLevelType w:val="hybridMultilevel"/>
    <w:tmpl w:val="B1269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D0638"/>
    <w:multiLevelType w:val="hybridMultilevel"/>
    <w:tmpl w:val="19F4F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033E88"/>
    <w:multiLevelType w:val="hybridMultilevel"/>
    <w:tmpl w:val="3D3C79D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5EFF1EA2"/>
    <w:multiLevelType w:val="hybridMultilevel"/>
    <w:tmpl w:val="AD82F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71134"/>
    <w:multiLevelType w:val="hybridMultilevel"/>
    <w:tmpl w:val="6536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779D1"/>
    <w:multiLevelType w:val="hybridMultilevel"/>
    <w:tmpl w:val="0EF4E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F5169"/>
    <w:multiLevelType w:val="hybridMultilevel"/>
    <w:tmpl w:val="7730E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0A80"/>
    <w:multiLevelType w:val="hybridMultilevel"/>
    <w:tmpl w:val="9DA6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B160B"/>
    <w:multiLevelType w:val="hybridMultilevel"/>
    <w:tmpl w:val="C3C6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C0E3F"/>
    <w:multiLevelType w:val="hybridMultilevel"/>
    <w:tmpl w:val="68F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175B4"/>
    <w:multiLevelType w:val="hybridMultilevel"/>
    <w:tmpl w:val="2C84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60C54"/>
    <w:multiLevelType w:val="hybridMultilevel"/>
    <w:tmpl w:val="6BB67E2C"/>
    <w:lvl w:ilvl="0" w:tplc="4430602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02545"/>
    <w:multiLevelType w:val="hybridMultilevel"/>
    <w:tmpl w:val="7302A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6"/>
  </w:num>
  <w:num w:numId="5">
    <w:abstractNumId w:val="27"/>
  </w:num>
  <w:num w:numId="6">
    <w:abstractNumId w:val="28"/>
  </w:num>
  <w:num w:numId="7">
    <w:abstractNumId w:val="8"/>
  </w:num>
  <w:num w:numId="8">
    <w:abstractNumId w:val="0"/>
  </w:num>
  <w:num w:numId="9">
    <w:abstractNumId w:val="17"/>
  </w:num>
  <w:num w:numId="10">
    <w:abstractNumId w:val="5"/>
  </w:num>
  <w:num w:numId="11">
    <w:abstractNumId w:val="25"/>
  </w:num>
  <w:num w:numId="12">
    <w:abstractNumId w:val="29"/>
  </w:num>
  <w:num w:numId="13">
    <w:abstractNumId w:val="22"/>
  </w:num>
  <w:num w:numId="14">
    <w:abstractNumId w:val="2"/>
  </w:num>
  <w:num w:numId="15">
    <w:abstractNumId w:val="24"/>
  </w:num>
  <w:num w:numId="16">
    <w:abstractNumId w:val="26"/>
  </w:num>
  <w:num w:numId="17">
    <w:abstractNumId w:val="20"/>
  </w:num>
  <w:num w:numId="18">
    <w:abstractNumId w:val="3"/>
  </w:num>
  <w:num w:numId="19">
    <w:abstractNumId w:val="14"/>
  </w:num>
  <w:num w:numId="20">
    <w:abstractNumId w:val="7"/>
  </w:num>
  <w:num w:numId="21">
    <w:abstractNumId w:val="15"/>
  </w:num>
  <w:num w:numId="22">
    <w:abstractNumId w:val="1"/>
  </w:num>
  <w:num w:numId="23">
    <w:abstractNumId w:val="21"/>
  </w:num>
  <w:num w:numId="24">
    <w:abstractNumId w:val="12"/>
  </w:num>
  <w:num w:numId="25">
    <w:abstractNumId w:val="18"/>
  </w:num>
  <w:num w:numId="26">
    <w:abstractNumId w:val="23"/>
  </w:num>
  <w:num w:numId="27">
    <w:abstractNumId w:val="6"/>
  </w:num>
  <w:num w:numId="28">
    <w:abstractNumId w:val="19"/>
  </w:num>
  <w:num w:numId="29">
    <w:abstractNumId w:val="1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51"/>
    <w:rsid w:val="000637D2"/>
    <w:rsid w:val="000905BF"/>
    <w:rsid w:val="000B2618"/>
    <w:rsid w:val="000F47A9"/>
    <w:rsid w:val="00105451"/>
    <w:rsid w:val="001B4C7C"/>
    <w:rsid w:val="001D0F14"/>
    <w:rsid w:val="00204D85"/>
    <w:rsid w:val="002316C8"/>
    <w:rsid w:val="002573EE"/>
    <w:rsid w:val="00272333"/>
    <w:rsid w:val="00275747"/>
    <w:rsid w:val="00280B79"/>
    <w:rsid w:val="00331B36"/>
    <w:rsid w:val="00351DB4"/>
    <w:rsid w:val="00397FAB"/>
    <w:rsid w:val="003B24BE"/>
    <w:rsid w:val="004B0995"/>
    <w:rsid w:val="004B25C7"/>
    <w:rsid w:val="005548E9"/>
    <w:rsid w:val="005767A2"/>
    <w:rsid w:val="005F63F0"/>
    <w:rsid w:val="00657714"/>
    <w:rsid w:val="00690E02"/>
    <w:rsid w:val="006C2B85"/>
    <w:rsid w:val="006E3AF6"/>
    <w:rsid w:val="006E7B23"/>
    <w:rsid w:val="00730E5F"/>
    <w:rsid w:val="00776F01"/>
    <w:rsid w:val="007A1115"/>
    <w:rsid w:val="007C2D1B"/>
    <w:rsid w:val="008D6E6D"/>
    <w:rsid w:val="00912219"/>
    <w:rsid w:val="00932684"/>
    <w:rsid w:val="009B6F16"/>
    <w:rsid w:val="009E710D"/>
    <w:rsid w:val="00A417EA"/>
    <w:rsid w:val="00A5059B"/>
    <w:rsid w:val="00A57D37"/>
    <w:rsid w:val="00A83788"/>
    <w:rsid w:val="00A87BEA"/>
    <w:rsid w:val="00A91D7D"/>
    <w:rsid w:val="00AE65E5"/>
    <w:rsid w:val="00B56CB9"/>
    <w:rsid w:val="00B706B4"/>
    <w:rsid w:val="00B92DB0"/>
    <w:rsid w:val="00BA4CC4"/>
    <w:rsid w:val="00BA5723"/>
    <w:rsid w:val="00C17D0C"/>
    <w:rsid w:val="00C436E0"/>
    <w:rsid w:val="00C47AC3"/>
    <w:rsid w:val="00C65BD9"/>
    <w:rsid w:val="00CE3690"/>
    <w:rsid w:val="00D41B38"/>
    <w:rsid w:val="00DC21A1"/>
    <w:rsid w:val="00DD2433"/>
    <w:rsid w:val="00DD446A"/>
    <w:rsid w:val="00DD674E"/>
    <w:rsid w:val="00E3716F"/>
    <w:rsid w:val="00E553CB"/>
    <w:rsid w:val="00E6143C"/>
    <w:rsid w:val="00EC7B2C"/>
    <w:rsid w:val="00FA2E0B"/>
    <w:rsid w:val="00FA4AD1"/>
    <w:rsid w:val="00FC1E76"/>
    <w:rsid w:val="00FE5CD3"/>
    <w:rsid w:val="00FF208D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E57B"/>
  <w15:docId w15:val="{37C4C75C-ABBA-4F0E-B274-124E09E5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4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5451"/>
    <w:pPr>
      <w:ind w:left="720"/>
      <w:contextualSpacing/>
    </w:pPr>
  </w:style>
  <w:style w:type="table" w:styleId="a6">
    <w:name w:val="Table Grid"/>
    <w:basedOn w:val="a1"/>
    <w:uiPriority w:val="59"/>
    <w:rsid w:val="0010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CAA58-2527-4446-80D4-A29828D0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35</Pages>
  <Words>5220</Words>
  <Characters>29756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41</cp:revision>
  <cp:lastPrinted>2020-12-02T17:06:00Z</cp:lastPrinted>
  <dcterms:created xsi:type="dcterms:W3CDTF">2020-10-20T20:21:00Z</dcterms:created>
  <dcterms:modified xsi:type="dcterms:W3CDTF">2020-12-02T17:08:00Z</dcterms:modified>
</cp:coreProperties>
</file>