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EB6B" w14:textId="77777777" w:rsidR="005E2E9C" w:rsidRDefault="005E2E9C">
      <w:pPr>
        <w:spacing w:line="240" w:lineRule="auto"/>
        <w:ind w:left="10" w:right="-15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288628" wp14:editId="294CB2DF">
            <wp:extent cx="6139815" cy="844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84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7F819" w14:textId="77777777" w:rsidR="005E2E9C" w:rsidRDefault="005E2E9C">
      <w:pPr>
        <w:spacing w:line="240" w:lineRule="auto"/>
        <w:ind w:left="10" w:right="-15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302CCD" w14:textId="77777777" w:rsidR="005E2E9C" w:rsidRDefault="005E2E9C">
      <w:pPr>
        <w:spacing w:line="240" w:lineRule="auto"/>
        <w:ind w:left="10" w:right="-15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24190A" w14:textId="77777777" w:rsidR="005E2E9C" w:rsidRDefault="005E2E9C">
      <w:pPr>
        <w:spacing w:line="240" w:lineRule="auto"/>
        <w:ind w:left="10" w:right="-15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0065" w:type="dxa"/>
        <w:tblInd w:w="-431" w:type="dxa"/>
        <w:tblCellMar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849"/>
        <w:gridCol w:w="7150"/>
        <w:gridCol w:w="2066"/>
      </w:tblGrid>
      <w:tr w:rsidR="0089623F" w:rsidRPr="0062402D" w14:paraId="15167F0A" w14:textId="77777777" w:rsidTr="00CA7B37">
        <w:trPr>
          <w:trHeight w:val="41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0DB7" w14:textId="77777777" w:rsidR="0089623F" w:rsidRPr="0062402D" w:rsidRDefault="0089623F" w:rsidP="005E2E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1B91" w14:textId="77777777" w:rsidR="0089623F" w:rsidRPr="0062402D" w:rsidRDefault="00CA7B37" w:rsidP="00CA7B37">
            <w:pPr>
              <w:spacing w:after="4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Консультация: </w:t>
            </w:r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Безопасность детей дома»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6DB5" w14:textId="77777777" w:rsidR="0089623F" w:rsidRPr="0062402D" w:rsidRDefault="00CA7B37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Каланча Н.А.</w:t>
            </w:r>
          </w:p>
        </w:tc>
      </w:tr>
      <w:tr w:rsidR="0089623F" w:rsidRPr="0062402D" w14:paraId="09C19190" w14:textId="77777777" w:rsidTr="00CA7B37">
        <w:trPr>
          <w:trHeight w:val="419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64A6" w14:textId="77777777" w:rsidR="0089623F" w:rsidRPr="0062402D" w:rsidRDefault="0089623F" w:rsidP="0062402D">
            <w:pPr>
              <w:spacing w:line="240" w:lineRule="auto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17DEAE" wp14:editId="16C6723C">
                      <wp:extent cx="155254" cy="568452"/>
                      <wp:effectExtent l="0" t="0" r="0" b="0"/>
                      <wp:docPr id="6776" name="Group 6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68452"/>
                                <a:chOff x="0" y="0"/>
                                <a:chExt cx="155254" cy="568452"/>
                              </a:xfrm>
                            </wpg:grpSpPr>
                            <wps:wsp>
                              <wps:cNvPr id="654" name="Rectangle 654"/>
                              <wps:cNvSpPr/>
                              <wps:spPr>
                                <a:xfrm rot="-5399999">
                                  <a:off x="-243725" y="128129"/>
                                  <a:ext cx="7140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211FE1" w14:textId="77777777" w:rsidR="0089623F" w:rsidRDefault="0089623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февраль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55" name="Rectangle 65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FA62AE" w14:textId="77777777" w:rsidR="0089623F" w:rsidRDefault="0089623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7DEAE" id="Group 6776" o:spid="_x0000_s1026" style="width:12.2pt;height:44.75pt;mso-position-horizontal-relative:char;mso-position-vertical-relative:line" coordsize="1552,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">
                      <v:rect id="Rectangle 654" o:spid="_x0000_s1027" style="position:absolute;left:-2438;top:1282;width:713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Gt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" filled="f" stroked="f">
                        <v:textbox inset="0,0,0,0">
                          <w:txbxContent>
                            <w:p w14:paraId="1E211FE1" w14:textId="77777777" w:rsidR="0089623F" w:rsidRDefault="008962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февраль </w:t>
                              </w:r>
                            </w:p>
                          </w:txbxContent>
                        </v:textbox>
                      </v:rect>
                      <v:rect id="Rectangle 655" o:spid="_x0000_s102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" filled="f" stroked="f">
                        <v:textbox inset="0,0,0,0">
                          <w:txbxContent>
                            <w:p w14:paraId="1BFA62AE" w14:textId="77777777" w:rsidR="0089623F" w:rsidRDefault="008962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E8C0" w14:textId="77777777" w:rsidR="0089623F" w:rsidRPr="0062402D" w:rsidRDefault="00CA7B37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«Широкая масленица» - развлечение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13A5" w14:textId="77777777" w:rsidR="0089623F" w:rsidRPr="0062402D" w:rsidRDefault="00CA7B37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руковод.</w:t>
            </w:r>
          </w:p>
        </w:tc>
      </w:tr>
      <w:tr w:rsidR="0089623F" w:rsidRPr="0062402D" w14:paraId="4EFC145B" w14:textId="77777777" w:rsidTr="00CA7B37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F516" w14:textId="77777777" w:rsidR="0089623F" w:rsidRPr="0062402D" w:rsidRDefault="0089623F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3A89" w14:textId="77777777" w:rsidR="0089623F" w:rsidRPr="0062402D" w:rsidRDefault="00CA7B37" w:rsidP="00CA7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3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«Какими должны быть отношения в семье»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890A" w14:textId="77777777" w:rsidR="0089623F" w:rsidRPr="0062402D" w:rsidRDefault="00CA7B37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Тучина О.И.</w:t>
            </w:r>
            <w:r w:rsidR="0089623F"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9623F" w:rsidRPr="0062402D" w14:paraId="713A4BBE" w14:textId="77777777" w:rsidTr="00571895">
        <w:trPr>
          <w:trHeight w:val="690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5CB17" w14:textId="77777777" w:rsidR="0089623F" w:rsidRPr="0062402D" w:rsidRDefault="0089623F" w:rsidP="0062402D">
            <w:pPr>
              <w:spacing w:line="240" w:lineRule="auto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619240A" wp14:editId="1D886EF9">
                      <wp:extent cx="155254" cy="346202"/>
                      <wp:effectExtent l="0" t="0" r="0" b="0"/>
                      <wp:docPr id="6836" name="Group 6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46202"/>
                                <a:chOff x="0" y="0"/>
                                <a:chExt cx="155254" cy="346202"/>
                              </a:xfrm>
                            </wpg:grpSpPr>
                            <wps:wsp>
                              <wps:cNvPr id="723" name="Rectangle 723"/>
                              <wps:cNvSpPr/>
                              <wps:spPr>
                                <a:xfrm rot="-5399999">
                                  <a:off x="-94544" y="55060"/>
                                  <a:ext cx="415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8EAF36" w14:textId="77777777" w:rsidR="0089623F" w:rsidRDefault="0089623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март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24" name="Rectangle 72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5BF4F9" w14:textId="77777777" w:rsidR="0089623F" w:rsidRDefault="0089623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9240A" id="Group 6836" o:spid="_x0000_s1029" style="width:12.2pt;height:27.25pt;mso-position-horizontal-relative:char;mso-position-vertical-relative:line" coordsize="155254,34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">
                      <v:rect id="Rectangle 723" o:spid="_x0000_s1030" style="position:absolute;left:-94544;top:55060;width:415656;height:1666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qU5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SCePcP1TDgCMr0AAAD//wMAUEsBAi0AFAAGAAgAAAAhANvh9svuAAAAhQEAABMAAAAAAAAA&#10;AAAAAAAAAAAAAFtDb250ZW50X1R5cGVzXS54bWxQSwECLQAUAAYACAAAACEAWvQsW78AAAAVAQAA&#10;CwAAAAAAAAAAAAAAAAAfAQAAX3JlbHMvLnJlbHNQSwECLQAUAAYACAAAACEANZalOcYAAADcAAAA&#10;DwAAAAAAAAAAAAAAAAAHAgAAZHJzL2Rvd25yZXYueG1sUEsFBgAAAAADAAMAtwAAAPoCAAAAAA==&#10;" filled="f" stroked="f">
                        <v:textbox inset="0,0,0,0">
                          <w:txbxContent>
                            <w:p w14:paraId="2C8EAF36" w14:textId="77777777" w:rsidR="0089623F" w:rsidRDefault="008962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март </w:t>
                              </w:r>
                            </w:p>
                          </w:txbxContent>
                        </v:textbox>
                      </v:rect>
                      <v:rect id="Rectangle 724" o:spid="_x0000_s1031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1N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TzBfyeCUdAbn4AAAD//wMAUEsBAi0AFAAGAAgAAAAhANvh9svuAAAAhQEAABMAAAAAAAAA&#10;AAAAAAAAAAAAAFtDb250ZW50X1R5cGVzXS54bWxQSwECLQAUAAYACAAAACEAWvQsW78AAAAVAQAA&#10;CwAAAAAAAAAAAAAAAAAfAQAAX3JlbHMvLnJlbHNQSwECLQAUAAYACAAAACEAun89TcYAAADcAAAA&#10;DwAAAAAAAAAAAAAAAAAHAgAAZHJzL2Rvd25yZXYueG1sUEsFBgAAAAADAAMAtwAAAPoCAAAAAA==&#10;" filled="f" stroked="f">
                        <v:textbox inset="0,0,0,0">
                          <w:txbxContent>
                            <w:p w14:paraId="6E5BF4F9" w14:textId="77777777" w:rsidR="0089623F" w:rsidRDefault="008962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F7A3" w14:textId="77777777" w:rsidR="0089623F" w:rsidRPr="0062402D" w:rsidRDefault="00CA7B37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Выставка-конку</w:t>
            </w:r>
            <w:r w:rsidR="0057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рс: «Мама, мамочка, </w:t>
            </w:r>
            <w:r w:rsidR="0089623F"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мамуля!»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1097" w14:textId="77777777" w:rsidR="0089623F" w:rsidRPr="0062402D" w:rsidRDefault="0089623F" w:rsidP="005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57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89623F" w:rsidRPr="0062402D" w14:paraId="4104AF30" w14:textId="77777777" w:rsidTr="00571895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89E86" w14:textId="77777777" w:rsidR="0089623F" w:rsidRPr="0062402D" w:rsidRDefault="0089623F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6671B" w14:textId="77777777" w:rsidR="0089623F" w:rsidRPr="0062402D" w:rsidRDefault="00571895" w:rsidP="0057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Трудовой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сант «Готовим участки к весне».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E23EB" w14:textId="77777777" w:rsidR="00571895" w:rsidRPr="00571895" w:rsidRDefault="00571895" w:rsidP="006240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71895" w:rsidRPr="0062402D" w14:paraId="223A6D9B" w14:textId="77777777" w:rsidTr="00571895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1937C" w14:textId="77777777" w:rsidR="00571895" w:rsidRPr="0062402D" w:rsidRDefault="00571895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EE16" w14:textId="77777777" w:rsidR="00571895" w:rsidRPr="00571895" w:rsidRDefault="00571895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Родительский клуб «Счастливая семья» № 3.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AD83" w14:textId="77777777" w:rsidR="00571895" w:rsidRDefault="00571895" w:rsidP="006240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Т.Г.</w:t>
            </w:r>
          </w:p>
        </w:tc>
      </w:tr>
      <w:tr w:rsidR="0089623F" w:rsidRPr="0062402D" w14:paraId="51C62A7C" w14:textId="77777777" w:rsidTr="00571895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BA62E" w14:textId="77777777" w:rsidR="0089623F" w:rsidRPr="0062402D" w:rsidRDefault="0089623F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0881" w14:textId="77777777" w:rsidR="0089623F" w:rsidRPr="0062402D" w:rsidRDefault="00571895" w:rsidP="0057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«Фантазии и ложь дошкольника»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15E1" w14:textId="77777777" w:rsidR="0089623F" w:rsidRPr="0062402D" w:rsidRDefault="00571895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Э.Н.</w:t>
            </w:r>
            <w:r w:rsidR="0089623F"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1895" w:rsidRPr="0062402D" w14:paraId="08713E21" w14:textId="77777777" w:rsidTr="00984D14">
        <w:trPr>
          <w:trHeight w:val="567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58B768" w14:textId="77777777" w:rsidR="00571895" w:rsidRPr="0062402D" w:rsidRDefault="00571895" w:rsidP="0062402D">
            <w:pPr>
              <w:spacing w:line="240" w:lineRule="auto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6160A0C" wp14:editId="668C1BB0">
                      <wp:extent cx="155254" cy="476961"/>
                      <wp:effectExtent l="0" t="0" r="0" b="0"/>
                      <wp:docPr id="6918" name="Group 6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76961"/>
                                <a:chOff x="0" y="0"/>
                                <a:chExt cx="155254" cy="476961"/>
                              </a:xfrm>
                            </wpg:grpSpPr>
                            <wps:wsp>
                              <wps:cNvPr id="812" name="Rectangle 812"/>
                              <wps:cNvSpPr/>
                              <wps:spPr>
                                <a:xfrm rot="-5399999">
                                  <a:off x="-183026" y="97336"/>
                                  <a:ext cx="59262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25FCE0" w14:textId="77777777" w:rsidR="00571895" w:rsidRDefault="0057189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апрель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13" name="Rectangle 81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BF23AF" w14:textId="77777777" w:rsidR="00571895" w:rsidRDefault="0057189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60A0C" id="Group 6918" o:spid="_x0000_s1032" style="width:12.2pt;height:37.55pt;mso-position-horizontal-relative:char;mso-position-vertical-relative:line" coordsize="155254,476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">
                      <v:rect id="Rectangle 812" o:spid="_x0000_s1033" style="position:absolute;left:-183026;top:97336;width:592622;height:1666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l5JxQAAANw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" filled="f" stroked="f">
                        <v:textbox inset="0,0,0,0">
                          <w:txbxContent>
                            <w:p w14:paraId="0525FCE0" w14:textId="77777777" w:rsidR="00571895" w:rsidRDefault="0057189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апрель </w:t>
                              </w:r>
                            </w:p>
                          </w:txbxContent>
                        </v:textbox>
                      </v:rect>
                      <v:rect id="Rectangle 813" o:spid="_x0000_s1034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" filled="f" stroked="f">
                        <v:textbox inset="0,0,0,0">
                          <w:txbxContent>
                            <w:p w14:paraId="73BF23AF" w14:textId="77777777" w:rsidR="00571895" w:rsidRDefault="0057189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DAE2" w14:textId="77777777" w:rsidR="00571895" w:rsidRPr="00571895" w:rsidRDefault="00571895" w:rsidP="0057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детско-родительского творчества «Светлая Пасха»</w:t>
            </w:r>
          </w:p>
          <w:p w14:paraId="025A0299" w14:textId="77777777" w:rsidR="00571895" w:rsidRPr="0062402D" w:rsidRDefault="00571895" w:rsidP="0062402D">
            <w:pPr>
              <w:spacing w:line="240" w:lineRule="auto"/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49AC" w14:textId="77777777" w:rsidR="00571895" w:rsidRPr="0062402D" w:rsidRDefault="00571895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71895" w:rsidRPr="0062402D" w14:paraId="2D15B1B8" w14:textId="77777777" w:rsidTr="00984D14">
        <w:trPr>
          <w:trHeight w:val="5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93F04" w14:textId="77777777" w:rsidR="00571895" w:rsidRPr="0062402D" w:rsidRDefault="00571895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8427" w14:textId="77777777" w:rsidR="00571895" w:rsidRPr="00571895" w:rsidRDefault="00571895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  <w:r w:rsidRPr="00571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«Нравственно-патриотическое воспитание дошкольника в семье»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7DD9" w14:textId="77777777" w:rsidR="00571895" w:rsidRPr="0062402D" w:rsidRDefault="00571895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Стешина В.Э.</w:t>
            </w:r>
          </w:p>
        </w:tc>
      </w:tr>
      <w:tr w:rsidR="00571895" w:rsidRPr="0062402D" w14:paraId="07DC0715" w14:textId="77777777" w:rsidTr="00984D14">
        <w:trPr>
          <w:trHeight w:val="5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A90D" w14:textId="77777777" w:rsidR="00571895" w:rsidRPr="0062402D" w:rsidRDefault="00571895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1CF4" w14:textId="77777777" w:rsidR="00571895" w:rsidRPr="00571895" w:rsidRDefault="00571895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» - к дню здоровья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68D" w14:textId="77777777" w:rsidR="00571895" w:rsidRDefault="00571895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УВР, в</w:t>
            </w: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оспитатели, родители</w:t>
            </w:r>
          </w:p>
        </w:tc>
      </w:tr>
      <w:tr w:rsidR="00571895" w:rsidRPr="0062402D" w14:paraId="7F882F45" w14:textId="77777777" w:rsidTr="00BA6C9C">
        <w:trPr>
          <w:trHeight w:val="498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086B86" w14:textId="77777777" w:rsidR="00571895" w:rsidRPr="0062402D" w:rsidRDefault="00571895" w:rsidP="0062402D">
            <w:pPr>
              <w:spacing w:line="240" w:lineRule="auto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80F2B05" wp14:editId="68F230DC">
                      <wp:extent cx="155254" cy="281940"/>
                      <wp:effectExtent l="0" t="0" r="0" b="0"/>
                      <wp:docPr id="7020" name="Group 7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81940"/>
                                <a:chOff x="0" y="0"/>
                                <a:chExt cx="155254" cy="281940"/>
                              </a:xfrm>
                            </wpg:grpSpPr>
                            <wps:wsp>
                              <wps:cNvPr id="950" name="Rectangle 950"/>
                              <wps:cNvSpPr/>
                              <wps:spPr>
                                <a:xfrm rot="-5399999">
                                  <a:off x="-49883" y="35459"/>
                                  <a:ext cx="326334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1DDE41" w14:textId="77777777" w:rsidR="00571895" w:rsidRDefault="0057189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май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51" name="Rectangle 95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BFF530" w14:textId="77777777" w:rsidR="00571895" w:rsidRDefault="0057189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F2B05" id="Group 7020" o:spid="_x0000_s1035" style="width:12.2pt;height:22.2pt;mso-position-horizontal-relative:char;mso-position-vertical-relative:line" coordsize="155254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">
                      <v:rect id="Rectangle 950" o:spid="_x0000_s1036" style="position:absolute;left:-49883;top:35459;width:326334;height:1666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9P4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" filled="f" stroked="f">
                        <v:textbox inset="0,0,0,0">
                          <w:txbxContent>
                            <w:p w14:paraId="621DDE41" w14:textId="77777777" w:rsidR="00571895" w:rsidRDefault="0057189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май </w:t>
                              </w:r>
                            </w:p>
                          </w:txbxContent>
                        </v:textbox>
                      </v:rect>
                      <v:rect id="Rectangle 951" o:spid="_x0000_s1037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3ZjxgAAANw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rB4jOF+JhwBuboBAAD//wMAUEsBAi0AFAAGAAgAAAAhANvh9svuAAAAhQEAABMAAAAAAAAA&#10;AAAAAAAAAAAAAFtDb250ZW50X1R5cGVzXS54bWxQSwECLQAUAAYACAAAACEAWvQsW78AAAAVAQAA&#10;CwAAAAAAAAAAAAAAAAAfAQAAX3JlbHMvLnJlbHNQSwECLQAUAAYACAAAACEAclt2Y8YAAADcAAAA&#10;DwAAAAAAAAAAAAAAAAAHAgAAZHJzL2Rvd25yZXYueG1sUEsFBgAAAAADAAMAtwAAAPoCAAAAAA==&#10;" filled="f" stroked="f">
                        <v:textbox inset="0,0,0,0">
                          <w:txbxContent>
                            <w:p w14:paraId="05BFF530" w14:textId="77777777" w:rsidR="00571895" w:rsidRDefault="0057189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111C4AE" w14:textId="77777777" w:rsidR="00571895" w:rsidRPr="0062402D" w:rsidRDefault="00571895" w:rsidP="0062402D">
            <w:pPr>
              <w:spacing w:line="240" w:lineRule="auto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E496428" wp14:editId="50940C27">
                      <wp:extent cx="155210" cy="35052"/>
                      <wp:effectExtent l="0" t="0" r="0" b="0"/>
                      <wp:docPr id="7071" name="Group 7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1023" name="Rectangle 102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D78AD4" w14:textId="77777777" w:rsidR="00571895" w:rsidRDefault="0057189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96428" id="Group 7071" o:spid="_x0000_s1038" style="width:12.2pt;height:2.75pt;mso-position-horizontal-relative:char;mso-position-vertical-relative:line" coordsize="155210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">
                      <v:rect id="Rectangle 1023" o:spid="_x0000_s1039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i29xAAAAN0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F+NHmF2zfhBJleAQAA//8DAFBLAQItABQABgAIAAAAIQDb4fbL7gAAAIUBAAATAAAAAAAAAAAA&#10;AAAAAAAAAABbQ29udGVudF9UeXBlc10ueG1sUEsBAi0AFAAGAAgAAAAhAFr0LFu/AAAAFQEAAAsA&#10;AAAAAAAAAAAAAAAAHwEAAF9yZWxzLy5yZWxzUEsBAi0AFAAGAAgAAAAhACziLb3EAAAA3QAAAA8A&#10;AAAAAAAAAAAAAAAABwIAAGRycy9kb3ducmV2LnhtbFBLBQYAAAAAAwADALcAAAD4AgAAAAA=&#10;" filled="f" stroked="f">
                        <v:textbox inset="0,0,0,0">
                          <w:txbxContent>
                            <w:p w14:paraId="69D78AD4" w14:textId="77777777" w:rsidR="00571895" w:rsidRDefault="0057189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30840" w14:textId="77777777" w:rsidR="00BA6C9C" w:rsidRPr="0062402D" w:rsidRDefault="00571895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Празднование Дня Победы, привлечение внимания родителей к вопросам нравственно-патриотического воспитания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04C34" w14:textId="77777777" w:rsidR="00571895" w:rsidRPr="0062402D" w:rsidRDefault="00571895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 </w:t>
            </w:r>
            <w:proofErr w:type="spellStart"/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>муз.</w:t>
            </w:r>
            <w:r w:rsidR="00BA6C9C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spellEnd"/>
            <w:r w:rsidR="00BA6C9C">
              <w:rPr>
                <w:rFonts w:ascii="Times New Roman" w:eastAsia="Times New Roman" w:hAnsi="Times New Roman" w:cs="Times New Roman"/>
                <w:sz w:val="24"/>
                <w:szCs w:val="24"/>
              </w:rPr>
              <w:t>., родители</w:t>
            </w:r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C9C" w:rsidRPr="0062402D" w14:paraId="735EC947" w14:textId="77777777" w:rsidTr="00BA6C9C">
        <w:trPr>
          <w:trHeight w:val="450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A55BE" w14:textId="77777777" w:rsidR="00BA6C9C" w:rsidRPr="0062402D" w:rsidRDefault="00BA6C9C" w:rsidP="0062402D">
            <w:pPr>
              <w:spacing w:line="240" w:lineRule="auto"/>
              <w:ind w:left="24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80E40" w14:textId="77777777" w:rsidR="00BA6C9C" w:rsidRPr="0062402D" w:rsidRDefault="00BA6C9C" w:rsidP="00BA6C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«Спасибо за мир, за Победу – спасибо!» </w:t>
            </w:r>
            <w:r w:rsidRPr="006E2905">
              <w:rPr>
                <w:rFonts w:ascii="Times New Roman" w:hAnsi="Times New Roman" w:cs="Times New Roman"/>
                <w:i/>
                <w:sz w:val="24"/>
                <w:szCs w:val="24"/>
              </w:rPr>
              <w:t>(на каждой группе)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777E0" w14:textId="77777777" w:rsidR="00BA6C9C" w:rsidRPr="0062402D" w:rsidRDefault="00BA6C9C" w:rsidP="006240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родители </w:t>
            </w:r>
          </w:p>
        </w:tc>
      </w:tr>
      <w:tr w:rsidR="00BA6C9C" w:rsidRPr="0062402D" w14:paraId="6A70AF38" w14:textId="77777777" w:rsidTr="00BA6C9C">
        <w:trPr>
          <w:trHeight w:val="49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5CA121" w14:textId="77777777" w:rsidR="00BA6C9C" w:rsidRPr="0062402D" w:rsidRDefault="00BA6C9C" w:rsidP="0062402D">
            <w:pPr>
              <w:spacing w:line="240" w:lineRule="auto"/>
              <w:ind w:left="24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E3E09" w14:textId="77777777" w:rsidR="00BA6C9C" w:rsidRPr="00BA6C9C" w:rsidRDefault="00BA6C9C" w:rsidP="00BA6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родителей: «Солнце, воздух и вода… Но, в меру!»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ED150" w14:textId="77777777" w:rsidR="00BA6C9C" w:rsidRPr="0062402D" w:rsidRDefault="00BA6C9C" w:rsidP="006240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М.В.</w:t>
            </w:r>
          </w:p>
        </w:tc>
      </w:tr>
      <w:tr w:rsidR="00BA6C9C" w:rsidRPr="0062402D" w14:paraId="5830DD64" w14:textId="77777777" w:rsidTr="00BA6C9C">
        <w:trPr>
          <w:trHeight w:val="407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EEA48" w14:textId="77777777" w:rsidR="00BA6C9C" w:rsidRPr="0062402D" w:rsidRDefault="00BA6C9C" w:rsidP="0062402D">
            <w:pPr>
              <w:spacing w:line="240" w:lineRule="auto"/>
              <w:ind w:left="24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BE6B" w14:textId="77777777" w:rsidR="00BA6C9C" w:rsidRPr="00BA6C9C" w:rsidRDefault="00BA6C9C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 в оборудовании и оформлении участков к ЛОП.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0F39" w14:textId="77777777" w:rsidR="00BA6C9C" w:rsidRPr="0062402D" w:rsidRDefault="00BA6C9C" w:rsidP="006240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71895" w:rsidRPr="0062402D" w14:paraId="03CB40D7" w14:textId="77777777" w:rsidTr="004F64E4">
        <w:trPr>
          <w:trHeight w:val="7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A1D71" w14:textId="77777777" w:rsidR="00571895" w:rsidRPr="0062402D" w:rsidRDefault="00571895" w:rsidP="0062402D">
            <w:pPr>
              <w:spacing w:line="240" w:lineRule="auto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6944" w14:textId="77777777" w:rsidR="00571895" w:rsidRPr="0062402D" w:rsidRDefault="00571895" w:rsidP="0062402D">
            <w:pPr>
              <w:spacing w:after="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в группах:  </w:t>
            </w:r>
          </w:p>
          <w:p w14:paraId="712B4126" w14:textId="77777777" w:rsidR="00571895" w:rsidRPr="0062402D" w:rsidRDefault="00571895" w:rsidP="0062402D">
            <w:pPr>
              <w:numPr>
                <w:ilvl w:val="0"/>
                <w:numId w:val="1"/>
              </w:numPr>
              <w:spacing w:after="32" w:line="240" w:lineRule="auto"/>
              <w:ind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 итогов  работы  за </w:t>
            </w:r>
            <w:proofErr w:type="spellStart"/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236F3AC7" w14:textId="77777777" w:rsidR="00571895" w:rsidRPr="0062402D" w:rsidRDefault="00571895" w:rsidP="0062402D">
            <w:pPr>
              <w:numPr>
                <w:ilvl w:val="0"/>
                <w:numId w:val="1"/>
              </w:numPr>
              <w:spacing w:line="240" w:lineRule="auto"/>
              <w:ind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  родительского комитета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B463" w14:textId="77777777" w:rsidR="00571895" w:rsidRPr="0062402D" w:rsidRDefault="00571895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71895" w:rsidRPr="0062402D" w14:paraId="2E70F8B8" w14:textId="77777777" w:rsidTr="004F64E4">
        <w:trPr>
          <w:trHeight w:val="518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29C9" w14:textId="77777777" w:rsidR="00571895" w:rsidRPr="0062402D" w:rsidRDefault="00571895" w:rsidP="0062402D">
            <w:pPr>
              <w:spacing w:line="240" w:lineRule="auto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C7E7" w14:textId="77777777" w:rsidR="00571895" w:rsidRPr="0062402D" w:rsidRDefault="00571895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на лето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D87C" w14:textId="77777777" w:rsidR="00571895" w:rsidRPr="0062402D" w:rsidRDefault="00BA6C9C" w:rsidP="00624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УВР,</w:t>
            </w:r>
            <w:r w:rsidR="00571895" w:rsidRPr="00624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</w:tc>
      </w:tr>
    </w:tbl>
    <w:p w14:paraId="3F02855C" w14:textId="77777777" w:rsidR="007D757E" w:rsidRPr="0062402D" w:rsidRDefault="00BA6C9C" w:rsidP="0062402D">
      <w:pPr>
        <w:spacing w:after="277" w:line="240" w:lineRule="auto"/>
        <w:ind w:left="260" w:right="9354"/>
        <w:jc w:val="both"/>
        <w:rPr>
          <w:rFonts w:ascii="Times New Roman" w:hAnsi="Times New Roman" w:cs="Times New Roman"/>
          <w:sz w:val="24"/>
          <w:szCs w:val="24"/>
        </w:rPr>
      </w:pPr>
      <w:r w:rsidRPr="00624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2DE15" w14:textId="77777777" w:rsidR="007D757E" w:rsidRDefault="00BA6C9C">
      <w:pPr>
        <w:spacing w:after="272" w:line="240" w:lineRule="auto"/>
        <w:ind w:left="260"/>
        <w:jc w:val="both"/>
      </w:pPr>
      <w:r>
        <w:t xml:space="preserve"> </w:t>
      </w:r>
    </w:p>
    <w:p w14:paraId="74CEA64A" w14:textId="77777777" w:rsidR="007D757E" w:rsidRDefault="00BA6C9C">
      <w:pPr>
        <w:spacing w:after="272" w:line="240" w:lineRule="auto"/>
        <w:ind w:left="260"/>
        <w:jc w:val="both"/>
      </w:pPr>
      <w:r>
        <w:t xml:space="preserve"> </w:t>
      </w:r>
    </w:p>
    <w:p w14:paraId="36CE5CD8" w14:textId="77777777" w:rsidR="007D757E" w:rsidRDefault="00BA6C9C">
      <w:pPr>
        <w:spacing w:after="273" w:line="240" w:lineRule="auto"/>
        <w:ind w:left="260"/>
        <w:jc w:val="both"/>
      </w:pPr>
      <w:r>
        <w:t xml:space="preserve"> </w:t>
      </w:r>
    </w:p>
    <w:p w14:paraId="25CC9CF7" w14:textId="77777777" w:rsidR="007D757E" w:rsidRDefault="00BA6C9C">
      <w:pPr>
        <w:spacing w:line="240" w:lineRule="auto"/>
        <w:ind w:left="260"/>
        <w:jc w:val="both"/>
      </w:pPr>
      <w:r>
        <w:t xml:space="preserve"> </w:t>
      </w:r>
    </w:p>
    <w:sectPr w:rsidR="007D757E">
      <w:pgSz w:w="11904" w:h="16838"/>
      <w:pgMar w:top="1138" w:right="795" w:bottom="11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625D7"/>
    <w:multiLevelType w:val="hybridMultilevel"/>
    <w:tmpl w:val="B80C29EC"/>
    <w:lvl w:ilvl="0" w:tplc="9EBAB80C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607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86E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CAF7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42F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C2BC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AAC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8FA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6F3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0A05CD"/>
    <w:multiLevelType w:val="hybridMultilevel"/>
    <w:tmpl w:val="CD92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96392"/>
    <w:multiLevelType w:val="hybridMultilevel"/>
    <w:tmpl w:val="8F16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8289A"/>
    <w:multiLevelType w:val="hybridMultilevel"/>
    <w:tmpl w:val="8B32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7E"/>
    <w:rsid w:val="00571895"/>
    <w:rsid w:val="005E2E9C"/>
    <w:rsid w:val="0062402D"/>
    <w:rsid w:val="006C4983"/>
    <w:rsid w:val="007D757E"/>
    <w:rsid w:val="0089623F"/>
    <w:rsid w:val="00BA6C9C"/>
    <w:rsid w:val="00C76331"/>
    <w:rsid w:val="00CA7B37"/>
    <w:rsid w:val="00E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DE63"/>
  <w15:docId w15:val="{64CE2A0C-E865-4507-BA41-8F3DF4BB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240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ASUS (21 VEK)</cp:lastModifiedBy>
  <cp:revision>5</cp:revision>
  <cp:lastPrinted>2023-10-20T05:54:00Z</cp:lastPrinted>
  <dcterms:created xsi:type="dcterms:W3CDTF">2022-08-03T07:29:00Z</dcterms:created>
  <dcterms:modified xsi:type="dcterms:W3CDTF">2023-10-20T06:02:00Z</dcterms:modified>
</cp:coreProperties>
</file>