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3F" w:rsidRDefault="00D1143F" w:rsidP="00D11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D1143F" w:rsidRDefault="00D1143F" w:rsidP="00D11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заведующий МДОУ ДС№ 18</w:t>
      </w:r>
    </w:p>
    <w:p w:rsidR="00D1143F" w:rsidRDefault="00D1143F" w:rsidP="00D11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«Берёзка» г. Буденновска</w:t>
      </w:r>
    </w:p>
    <w:p w:rsidR="00D1143F" w:rsidRDefault="00D1143F" w:rsidP="00D11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 О.И.Кузьмина</w:t>
      </w:r>
    </w:p>
    <w:p w:rsidR="008E4AD7" w:rsidRDefault="00D1143F" w:rsidP="00D11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«_____» ____________ 2019г.</w:t>
      </w:r>
      <w:r w:rsidR="008E4AD7">
        <w:rPr>
          <w:rFonts w:ascii="Times New Roman" w:hAnsi="Times New Roman"/>
          <w:sz w:val="24"/>
          <w:szCs w:val="24"/>
        </w:rPr>
        <w:t>.</w:t>
      </w:r>
    </w:p>
    <w:p w:rsidR="008E4AD7" w:rsidRDefault="008E4AD7" w:rsidP="0012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4AD7" w:rsidRDefault="008E4AD7" w:rsidP="0012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AD7" w:rsidRDefault="008E4AD7" w:rsidP="00123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ка</w:t>
      </w:r>
      <w:r w:rsidR="00B66CE0">
        <w:rPr>
          <w:rFonts w:ascii="Times New Roman" w:hAnsi="Times New Roman"/>
          <w:b/>
          <w:sz w:val="24"/>
          <w:szCs w:val="24"/>
        </w:rPr>
        <w:t>лендарный учебный график на 2019-2020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E4AD7" w:rsidRDefault="00D1143F" w:rsidP="00123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МДОУ ДС № 18 «Берёзка» </w:t>
      </w:r>
      <w:r w:rsidR="008E4AD7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4AD7">
        <w:rPr>
          <w:rFonts w:ascii="Times New Roman" w:hAnsi="Times New Roman"/>
          <w:b/>
          <w:sz w:val="24"/>
          <w:szCs w:val="24"/>
        </w:rPr>
        <w:t>Буденновска</w:t>
      </w:r>
    </w:p>
    <w:p w:rsidR="00B66CE0" w:rsidRDefault="00B66CE0" w:rsidP="00123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253"/>
        <w:gridCol w:w="3368"/>
      </w:tblGrid>
      <w:tr w:rsidR="008E4AD7" w:rsidRPr="00023DC9" w:rsidTr="0055519C">
        <w:tc>
          <w:tcPr>
            <w:tcW w:w="3119" w:type="dxa"/>
          </w:tcPr>
          <w:p w:rsidR="008E4AD7" w:rsidRPr="00023DC9" w:rsidRDefault="008E4AD7" w:rsidP="00123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253" w:type="dxa"/>
          </w:tcPr>
          <w:p w:rsidR="008E4AD7" w:rsidRPr="00023DC9" w:rsidRDefault="008E4AD7" w:rsidP="00123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</w:rPr>
              <w:t>Режим работы (определяется в соответствии с Уставом ДОУ)</w:t>
            </w:r>
          </w:p>
        </w:tc>
        <w:tc>
          <w:tcPr>
            <w:tcW w:w="3368" w:type="dxa"/>
          </w:tcPr>
          <w:p w:rsidR="008E4AD7" w:rsidRDefault="008E4AD7" w:rsidP="00123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</w:rPr>
              <w:t xml:space="preserve">Каникулы. </w:t>
            </w:r>
          </w:p>
          <w:p w:rsidR="008E4AD7" w:rsidRPr="00023DC9" w:rsidRDefault="008E4AD7" w:rsidP="00123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</w:rPr>
              <w:t>Праздничные дни.</w:t>
            </w:r>
          </w:p>
        </w:tc>
      </w:tr>
      <w:tr w:rsidR="008E4AD7" w:rsidRPr="00023DC9" w:rsidTr="0055519C">
        <w:trPr>
          <w:trHeight w:val="1460"/>
        </w:trPr>
        <w:tc>
          <w:tcPr>
            <w:tcW w:w="3119" w:type="dxa"/>
          </w:tcPr>
          <w:p w:rsidR="008E4AD7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Начало учебного года:</w:t>
            </w:r>
          </w:p>
          <w:p w:rsidR="008E4AD7" w:rsidRPr="00023DC9" w:rsidRDefault="00C81556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6CE0">
              <w:rPr>
                <w:rFonts w:ascii="Times New Roman" w:hAnsi="Times New Roman"/>
                <w:sz w:val="24"/>
                <w:szCs w:val="24"/>
              </w:rPr>
              <w:t>2</w:t>
            </w:r>
            <w:r w:rsidR="008E4AD7" w:rsidRPr="0002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CE0">
              <w:rPr>
                <w:rFonts w:ascii="Times New Roman" w:hAnsi="Times New Roman"/>
                <w:sz w:val="24"/>
                <w:szCs w:val="24"/>
              </w:rPr>
              <w:t>сентября 2019</w:t>
            </w:r>
            <w:r w:rsidR="008E4AD7" w:rsidRPr="00023DC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Окончание учебного года:</w:t>
            </w:r>
          </w:p>
          <w:p w:rsidR="008E4AD7" w:rsidRPr="00023DC9" w:rsidRDefault="00E647EA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66CE0">
              <w:rPr>
                <w:rFonts w:ascii="Times New Roman" w:hAnsi="Times New Roman"/>
                <w:sz w:val="24"/>
                <w:szCs w:val="24"/>
              </w:rPr>
              <w:t xml:space="preserve"> мая  2020</w:t>
            </w:r>
            <w:r w:rsidR="008E4AD7" w:rsidRPr="00023DC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 полугодие </w:t>
            </w:r>
            <w:r w:rsidRPr="00023DC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="00B66CE0">
              <w:rPr>
                <w:rFonts w:ascii="Times New Roman" w:hAnsi="Times New Roman"/>
                <w:sz w:val="24"/>
                <w:szCs w:val="24"/>
              </w:rPr>
              <w:t>2.09.2019 г. - 31.12.2019</w:t>
            </w:r>
            <w:r w:rsidRPr="00023DC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4AD7" w:rsidRPr="004F5C29" w:rsidRDefault="0055519C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C29">
              <w:rPr>
                <w:rFonts w:ascii="Times New Roman" w:hAnsi="Times New Roman"/>
                <w:sz w:val="24"/>
                <w:szCs w:val="24"/>
              </w:rPr>
              <w:t>(1</w:t>
            </w:r>
            <w:r w:rsidR="0071476B" w:rsidRPr="004F5C29">
              <w:rPr>
                <w:rFonts w:ascii="Times New Roman" w:hAnsi="Times New Roman"/>
                <w:sz w:val="24"/>
                <w:szCs w:val="24"/>
              </w:rPr>
              <w:t>8</w:t>
            </w:r>
            <w:r w:rsidR="008E4AD7" w:rsidRPr="004F5C29">
              <w:rPr>
                <w:rFonts w:ascii="Times New Roman" w:hAnsi="Times New Roman"/>
                <w:sz w:val="24"/>
                <w:szCs w:val="24"/>
              </w:rPr>
              <w:t xml:space="preserve"> недель)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 полугодие</w:t>
            </w: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8E4AD7" w:rsidRPr="000F432E" w:rsidRDefault="00E647EA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01.01.2020г – 31</w:t>
            </w:r>
            <w:r w:rsidR="00B66CE0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  <w:r w:rsidR="008E4AD7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8E4AD7" w:rsidRPr="004F5C2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C29">
              <w:rPr>
                <w:rFonts w:ascii="Times New Roman" w:hAnsi="Times New Roman"/>
                <w:sz w:val="24"/>
                <w:szCs w:val="24"/>
              </w:rPr>
              <w:t>(21 неделя)</w:t>
            </w:r>
          </w:p>
        </w:tc>
        <w:tc>
          <w:tcPr>
            <w:tcW w:w="4253" w:type="dxa"/>
          </w:tcPr>
          <w:p w:rsidR="008E4AD7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Пятидневная рабочая неделя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Режим работы – 10 часов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Начало работы – 7.30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Окончание работы – 17.30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Режим работы группы полного дня: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Начало работы – 7.00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Окончание работы – 19.00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Начало НОД: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1 младшая группа – 9.00, 15.45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 xml:space="preserve">2 младшая группа – 9.00 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Средние группы – 9.00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Старшие группы – 9.00, 15.45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Подготовительная группа – 9.00, 15.45</w:t>
            </w:r>
          </w:p>
        </w:tc>
        <w:tc>
          <w:tcPr>
            <w:tcW w:w="3368" w:type="dxa"/>
          </w:tcPr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0F432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Праздничные дни: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4 ноября – День народного единства.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С 1 января по 8 января – Новогодние и Рождественские праздники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23-24 февраля – День защитника Отечества</w:t>
            </w:r>
          </w:p>
          <w:p w:rsidR="008E4AD7" w:rsidRPr="000F432E" w:rsidRDefault="0055519C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7 - </w:t>
            </w:r>
            <w:r w:rsidR="0075595D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E4AD7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– Международный женский день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5519C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мая – День Труда</w:t>
            </w: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5519C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- 12</w:t>
            </w: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 – День Победы</w:t>
            </w:r>
          </w:p>
          <w:p w:rsidR="008E4AD7" w:rsidRPr="000F432E" w:rsidRDefault="00E647EA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12 июня</w:t>
            </w:r>
            <w:r w:rsidR="008E4AD7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День России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F432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Каникулы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каникулы – </w:t>
            </w:r>
          </w:p>
          <w:p w:rsidR="008E4AD7" w:rsidRPr="000F432E" w:rsidRDefault="0075595D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с 28</w:t>
            </w:r>
            <w:r w:rsidR="0071476B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.10.2019 г – 4.11.2019 </w:t>
            </w:r>
            <w:r w:rsidR="008E4AD7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Зимние каникулы – </w:t>
            </w:r>
          </w:p>
          <w:p w:rsidR="008E4AD7" w:rsidRPr="000F432E" w:rsidRDefault="00E647EA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с 23.12.2019г</w:t>
            </w:r>
            <w:r w:rsidR="0071476B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01.01.2020</w:t>
            </w:r>
            <w:r w:rsidR="008E4AD7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Весенние каникулы – </w:t>
            </w:r>
          </w:p>
          <w:p w:rsidR="008E4AD7" w:rsidRPr="000F432E" w:rsidRDefault="002E57F2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с 02.03.2020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– 13</w:t>
            </w:r>
            <w:r w:rsidR="0071476B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.03.2020</w:t>
            </w:r>
            <w:r w:rsidR="008E4AD7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8E4AD7" w:rsidRPr="000F432E" w:rsidRDefault="008E4AD7" w:rsidP="00123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Летние каникулы – </w:t>
            </w:r>
          </w:p>
          <w:p w:rsidR="008E4AD7" w:rsidRPr="00023DC9" w:rsidRDefault="0075595D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с 01</w:t>
            </w:r>
            <w:r w:rsidR="0055519C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.06.2020 г. – 31.08.2020 </w:t>
            </w:r>
            <w:r w:rsidR="008E4AD7" w:rsidRPr="000F43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8E4AD7" w:rsidRPr="00023DC9" w:rsidTr="0055519C">
        <w:trPr>
          <w:trHeight w:val="180"/>
        </w:trPr>
        <w:tc>
          <w:tcPr>
            <w:tcW w:w="10740" w:type="dxa"/>
            <w:gridSpan w:val="3"/>
          </w:tcPr>
          <w:p w:rsidR="008E4AD7" w:rsidRPr="00023DC9" w:rsidRDefault="0071476B" w:rsidP="00123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4AD7" w:rsidRPr="00023DC9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8E4AD7" w:rsidRPr="00023DC9" w:rsidTr="0055519C">
        <w:tc>
          <w:tcPr>
            <w:tcW w:w="3119" w:type="dxa"/>
          </w:tcPr>
          <w:p w:rsidR="008E4AD7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Продолжительность учебной недели</w:t>
            </w:r>
            <w:r w:rsidRPr="00023DC9">
              <w:rPr>
                <w:rFonts w:ascii="Times New Roman" w:hAnsi="Times New Roman"/>
                <w:sz w:val="24"/>
                <w:szCs w:val="24"/>
              </w:rPr>
              <w:t xml:space="preserve"> – 5 дней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Выходные – суббота, воскресенье.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Летний оздоровительный период</w:t>
            </w:r>
          </w:p>
          <w:p w:rsidR="008E4AD7" w:rsidRPr="00023DC9" w:rsidRDefault="00B66CE0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1.06.2020 г. – 31.08.2020</w:t>
            </w:r>
            <w:r w:rsidR="008E4AD7" w:rsidRPr="00023DC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:rsidR="008E4AD7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Продолжительность НОД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1 младшая группа – 8-10 минут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2 младшая группа – до15 минут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Средняя группа – 20 минут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Старшая группа – 25 минут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Подготовительная группа – до 30 мин.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Продолжительность перерыва между НОД </w:t>
            </w:r>
            <w:r w:rsidRPr="00023DC9">
              <w:rPr>
                <w:rFonts w:ascii="Times New Roman" w:hAnsi="Times New Roman"/>
                <w:sz w:val="24"/>
                <w:szCs w:val="24"/>
              </w:rPr>
              <w:t>– не менее 10 минут</w:t>
            </w:r>
          </w:p>
        </w:tc>
        <w:tc>
          <w:tcPr>
            <w:tcW w:w="3368" w:type="dxa"/>
          </w:tcPr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4AD7" w:rsidRPr="00023DC9" w:rsidTr="0055519C">
        <w:tc>
          <w:tcPr>
            <w:tcW w:w="3119" w:type="dxa"/>
          </w:tcPr>
          <w:p w:rsidR="008E4AD7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Учебный год для всех возрастных групп</w:t>
            </w:r>
            <w:r w:rsidRPr="00023D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8E4AD7" w:rsidRPr="004F5C29" w:rsidRDefault="0075595D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1476B" w:rsidRPr="004F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AD7" w:rsidRPr="004F5C29">
              <w:rPr>
                <w:rFonts w:ascii="Times New Roman" w:hAnsi="Times New Roman"/>
                <w:sz w:val="24"/>
                <w:szCs w:val="24"/>
              </w:rPr>
              <w:t xml:space="preserve"> учебных недель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Мониторинг освоения ОП ДОУ </w:t>
            </w:r>
            <w:r w:rsidRPr="00023DC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 xml:space="preserve">Начальный мониторинг  – </w:t>
            </w:r>
          </w:p>
          <w:p w:rsidR="008E4AD7" w:rsidRPr="00023DC9" w:rsidRDefault="00B66CE0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02.09.2019г – 13.09.2019</w:t>
            </w:r>
            <w:r w:rsidR="008E4AD7" w:rsidRPr="00023DC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 xml:space="preserve">Итоговый мониторинг  – </w:t>
            </w:r>
          </w:p>
          <w:p w:rsidR="008E4AD7" w:rsidRPr="00023DC9" w:rsidRDefault="0071476B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</w:t>
            </w:r>
            <w:r w:rsidR="00B66CE0">
              <w:rPr>
                <w:rFonts w:ascii="Times New Roman" w:hAnsi="Times New Roman"/>
                <w:sz w:val="24"/>
                <w:szCs w:val="24"/>
              </w:rPr>
              <w:t>.05.2020г. – 23.05.2020</w:t>
            </w:r>
            <w:r w:rsidR="008E4AD7" w:rsidRPr="00023DC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8E4AD7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Сменность НОД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1 младшая группа – в первую и вторую половину дня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2 младшая группа – в первую половину дня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Средние группы – в первую половину дня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Старшие группы – в первую и вторую половину дня</w:t>
            </w:r>
          </w:p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</w:rPr>
              <w:t>Подготовительная группа - в первую и вторую половину дня</w:t>
            </w:r>
          </w:p>
        </w:tc>
        <w:tc>
          <w:tcPr>
            <w:tcW w:w="3368" w:type="dxa"/>
          </w:tcPr>
          <w:p w:rsidR="008E4AD7" w:rsidRPr="00023DC9" w:rsidRDefault="008E4AD7" w:rsidP="00123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E4AD7" w:rsidRPr="00D96C6A" w:rsidRDefault="008E4AD7" w:rsidP="00D11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AD7" w:rsidRDefault="008E4AD7" w:rsidP="00E659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8E4AD7" w:rsidRDefault="008E4AD7" w:rsidP="00E659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1143F">
        <w:rPr>
          <w:rFonts w:ascii="Times New Roman" w:hAnsi="Times New Roman"/>
          <w:sz w:val="24"/>
          <w:szCs w:val="24"/>
        </w:rPr>
        <w:t xml:space="preserve">          Заведующий МДОУ ДС№ 18</w:t>
      </w:r>
    </w:p>
    <w:p w:rsidR="008E4AD7" w:rsidRDefault="00D1143F" w:rsidP="00E659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«Берёзка» </w:t>
      </w:r>
      <w:r w:rsidR="008E4AD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8E4AD7">
        <w:rPr>
          <w:rFonts w:ascii="Times New Roman" w:hAnsi="Times New Roman"/>
          <w:sz w:val="24"/>
          <w:szCs w:val="24"/>
        </w:rPr>
        <w:t>Буденновска</w:t>
      </w:r>
    </w:p>
    <w:p w:rsidR="008E4AD7" w:rsidRDefault="008E4AD7" w:rsidP="00E659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 </w:t>
      </w:r>
      <w:r w:rsidR="00D1143F">
        <w:rPr>
          <w:rFonts w:ascii="Times New Roman" w:hAnsi="Times New Roman"/>
          <w:sz w:val="24"/>
          <w:szCs w:val="24"/>
        </w:rPr>
        <w:t>О.И.Кузьмина</w:t>
      </w:r>
    </w:p>
    <w:p w:rsidR="008E4AD7" w:rsidRDefault="008E4AD7" w:rsidP="00E659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66CE0">
        <w:rPr>
          <w:rFonts w:ascii="Times New Roman" w:hAnsi="Times New Roman"/>
          <w:sz w:val="24"/>
          <w:szCs w:val="24"/>
        </w:rPr>
        <w:t xml:space="preserve">       «_____» ____________ 2019</w:t>
      </w:r>
      <w:r>
        <w:rPr>
          <w:rFonts w:ascii="Times New Roman" w:hAnsi="Times New Roman"/>
          <w:sz w:val="24"/>
          <w:szCs w:val="24"/>
        </w:rPr>
        <w:t>г.</w:t>
      </w:r>
    </w:p>
    <w:p w:rsidR="008E4AD7" w:rsidRPr="00D96C6A" w:rsidRDefault="008E4AD7" w:rsidP="00D96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AD7" w:rsidRPr="00D96C6A" w:rsidRDefault="008E4AD7" w:rsidP="00D96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C6A">
        <w:rPr>
          <w:rFonts w:ascii="Times New Roman" w:hAnsi="Times New Roman"/>
          <w:b/>
          <w:sz w:val="24"/>
          <w:szCs w:val="24"/>
        </w:rPr>
        <w:t>План учебного процесса</w:t>
      </w:r>
    </w:p>
    <w:p w:rsidR="008E4AD7" w:rsidRPr="00D96C6A" w:rsidRDefault="00D1143F" w:rsidP="00D96C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МДОУ ДС № 18 «Берёзка</w:t>
      </w:r>
      <w:r w:rsidR="008E4AD7" w:rsidRPr="00D96C6A">
        <w:rPr>
          <w:rFonts w:ascii="Times New Roman" w:hAnsi="Times New Roman"/>
          <w:sz w:val="24"/>
          <w:szCs w:val="24"/>
        </w:rPr>
        <w:t>»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8E4AD7" w:rsidRPr="00D96C6A">
        <w:rPr>
          <w:rFonts w:ascii="Times New Roman" w:hAnsi="Times New Roman"/>
          <w:sz w:val="24"/>
          <w:szCs w:val="24"/>
        </w:rPr>
        <w:t>Буденновска</w:t>
      </w:r>
    </w:p>
    <w:p w:rsidR="008E4AD7" w:rsidRDefault="008E4AD7" w:rsidP="00D96C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C6A">
        <w:rPr>
          <w:rFonts w:ascii="Times New Roman" w:hAnsi="Times New Roman"/>
          <w:sz w:val="24"/>
          <w:szCs w:val="24"/>
        </w:rPr>
        <w:t>на 201</w:t>
      </w:r>
      <w:r w:rsidR="00B66CE0">
        <w:rPr>
          <w:rFonts w:ascii="Times New Roman" w:hAnsi="Times New Roman"/>
          <w:sz w:val="24"/>
          <w:szCs w:val="24"/>
        </w:rPr>
        <w:t>9</w:t>
      </w:r>
      <w:r w:rsidR="000A1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66CE0">
        <w:rPr>
          <w:rFonts w:ascii="Times New Roman" w:hAnsi="Times New Roman"/>
          <w:sz w:val="24"/>
          <w:szCs w:val="24"/>
        </w:rPr>
        <w:t>-2020</w:t>
      </w:r>
      <w:r w:rsidRPr="00D96C6A">
        <w:rPr>
          <w:rFonts w:ascii="Times New Roman" w:hAnsi="Times New Roman"/>
          <w:sz w:val="24"/>
          <w:szCs w:val="24"/>
        </w:rPr>
        <w:t xml:space="preserve"> учебный год</w:t>
      </w:r>
    </w:p>
    <w:p w:rsidR="008E4AD7" w:rsidRPr="00D96C6A" w:rsidRDefault="008E4AD7" w:rsidP="00D96C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3544"/>
        <w:gridCol w:w="851"/>
        <w:gridCol w:w="850"/>
        <w:gridCol w:w="851"/>
        <w:gridCol w:w="850"/>
        <w:gridCol w:w="1133"/>
      </w:tblGrid>
      <w:tr w:rsidR="008E4AD7" w:rsidRPr="00023DC9" w:rsidTr="00023DC9">
        <w:trPr>
          <w:trHeight w:val="646"/>
        </w:trPr>
        <w:tc>
          <w:tcPr>
            <w:tcW w:w="2553" w:type="dxa"/>
            <w:vMerge w:val="restart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Образовательные области</w:t>
            </w:r>
          </w:p>
        </w:tc>
        <w:tc>
          <w:tcPr>
            <w:tcW w:w="3544" w:type="dxa"/>
            <w:vMerge w:val="restart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НОД</w:t>
            </w:r>
          </w:p>
        </w:tc>
        <w:tc>
          <w:tcPr>
            <w:tcW w:w="4535" w:type="dxa"/>
            <w:gridSpan w:val="5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Образовательная нагрузка</w:t>
            </w:r>
          </w:p>
        </w:tc>
      </w:tr>
      <w:tr w:rsidR="008E4AD7" w:rsidRPr="00023DC9" w:rsidTr="00023DC9">
        <w:trPr>
          <w:trHeight w:val="144"/>
        </w:trPr>
        <w:tc>
          <w:tcPr>
            <w:tcW w:w="2553" w:type="dxa"/>
            <w:vMerge/>
            <w:vAlign w:val="center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 мл.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 мл.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ср.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ст.</w:t>
            </w:r>
          </w:p>
        </w:tc>
        <w:tc>
          <w:tcPr>
            <w:tcW w:w="1133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подгот.</w:t>
            </w:r>
          </w:p>
        </w:tc>
      </w:tr>
      <w:tr w:rsidR="008E4AD7" w:rsidRPr="00023DC9" w:rsidTr="00023DC9">
        <w:trPr>
          <w:trHeight w:val="774"/>
        </w:trPr>
        <w:tc>
          <w:tcPr>
            <w:tcW w:w="2553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Физическ</w:t>
            </w: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ое развитие</w:t>
            </w:r>
          </w:p>
        </w:tc>
        <w:tc>
          <w:tcPr>
            <w:tcW w:w="3544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Физическ</w:t>
            </w: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ая культура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</w:tcPr>
          <w:p w:rsidR="008E4AD7" w:rsidRPr="00023DC9" w:rsidRDefault="008E4AD7" w:rsidP="00023DC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E4AD7" w:rsidRPr="00023DC9" w:rsidTr="00023DC9">
        <w:trPr>
          <w:trHeight w:val="1310"/>
        </w:trPr>
        <w:tc>
          <w:tcPr>
            <w:tcW w:w="2553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Познавательное развитие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Математическое развитие (сенсорика)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Мир природы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E4AD7" w:rsidRPr="00023DC9" w:rsidTr="00023DC9">
        <w:trPr>
          <w:trHeight w:val="1824"/>
        </w:trPr>
        <w:tc>
          <w:tcPr>
            <w:tcW w:w="2553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544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грамоте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8E4AD7" w:rsidRPr="00023DC9" w:rsidRDefault="008E4AD7" w:rsidP="0002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  <w:p w:rsidR="008E4AD7" w:rsidRPr="00023DC9" w:rsidRDefault="008E4AD7" w:rsidP="0002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  <w:p w:rsidR="008E4AD7" w:rsidRPr="00023DC9" w:rsidRDefault="008E4AD7" w:rsidP="0002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8E4AD7" w:rsidRPr="00023DC9" w:rsidTr="00023DC9">
        <w:trPr>
          <w:trHeight w:val="1244"/>
        </w:trPr>
        <w:tc>
          <w:tcPr>
            <w:tcW w:w="2553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Социально-коммуникативное развитие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мир (предметный и рукотворный мир, этикет и ситуации общения, основы безопасности)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AD7" w:rsidRPr="00023DC9" w:rsidTr="00023DC9">
        <w:trPr>
          <w:trHeight w:val="2740"/>
        </w:trPr>
        <w:tc>
          <w:tcPr>
            <w:tcW w:w="2553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Мир музыки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Мир искусства и художественной деятельности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- рисование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- лепка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- аппликация (конструирование)</w:t>
            </w:r>
          </w:p>
          <w:p w:rsidR="008E4AD7" w:rsidRPr="00023DC9" w:rsidRDefault="00D1143F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театрализованная деятельность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</w:t>
            </w: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D1143F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3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0,5</w:t>
            </w: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8E4AD7" w:rsidRPr="00023DC9" w:rsidTr="00023DC9">
        <w:trPr>
          <w:trHeight w:val="782"/>
        </w:trPr>
        <w:tc>
          <w:tcPr>
            <w:tcW w:w="2553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544" w:type="dxa"/>
          </w:tcPr>
          <w:p w:rsidR="008E4AD7" w:rsidRPr="00023DC9" w:rsidRDefault="008E4AD7" w:rsidP="0002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02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02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="00D114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023D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</w:tcPr>
          <w:p w:rsidR="008E4AD7" w:rsidRPr="00023DC9" w:rsidRDefault="008E4AD7" w:rsidP="00023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23DC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14</w:t>
            </w:r>
          </w:p>
        </w:tc>
      </w:tr>
    </w:tbl>
    <w:p w:rsidR="008E4AD7" w:rsidRPr="00D96C6A" w:rsidRDefault="008E4AD7" w:rsidP="00D96C6A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E4AD7" w:rsidRDefault="008E4AD7" w:rsidP="001C06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E4AD7" w:rsidSect="00123C0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69" w:rsidRDefault="002E3969" w:rsidP="00E65917">
      <w:pPr>
        <w:spacing w:after="0" w:line="240" w:lineRule="auto"/>
      </w:pPr>
      <w:r>
        <w:separator/>
      </w:r>
    </w:p>
  </w:endnote>
  <w:endnote w:type="continuationSeparator" w:id="0">
    <w:p w:rsidR="002E3969" w:rsidRDefault="002E3969" w:rsidP="00E6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69" w:rsidRDefault="002E3969" w:rsidP="00E65917">
      <w:pPr>
        <w:spacing w:after="0" w:line="240" w:lineRule="auto"/>
      </w:pPr>
      <w:r>
        <w:separator/>
      </w:r>
    </w:p>
  </w:footnote>
  <w:footnote w:type="continuationSeparator" w:id="0">
    <w:p w:rsidR="002E3969" w:rsidRDefault="002E3969" w:rsidP="00E6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C02"/>
    <w:rsid w:val="00023DC9"/>
    <w:rsid w:val="00034961"/>
    <w:rsid w:val="000A1338"/>
    <w:rsid w:val="000E7B84"/>
    <w:rsid w:val="000F432E"/>
    <w:rsid w:val="00123C02"/>
    <w:rsid w:val="00124F16"/>
    <w:rsid w:val="0013419B"/>
    <w:rsid w:val="001C068D"/>
    <w:rsid w:val="0021377D"/>
    <w:rsid w:val="0026357D"/>
    <w:rsid w:val="002E3969"/>
    <w:rsid w:val="002E57F2"/>
    <w:rsid w:val="003155CD"/>
    <w:rsid w:val="00411CBF"/>
    <w:rsid w:val="004974C0"/>
    <w:rsid w:val="004F5C29"/>
    <w:rsid w:val="005001A1"/>
    <w:rsid w:val="0055519C"/>
    <w:rsid w:val="005B7FD5"/>
    <w:rsid w:val="00615A9C"/>
    <w:rsid w:val="006A6244"/>
    <w:rsid w:val="006F492E"/>
    <w:rsid w:val="00700C6B"/>
    <w:rsid w:val="0071476B"/>
    <w:rsid w:val="0075595D"/>
    <w:rsid w:val="00762F77"/>
    <w:rsid w:val="007F7065"/>
    <w:rsid w:val="00827DA8"/>
    <w:rsid w:val="00851E4A"/>
    <w:rsid w:val="00877C09"/>
    <w:rsid w:val="008E4AD7"/>
    <w:rsid w:val="00A270A1"/>
    <w:rsid w:val="00AD06EF"/>
    <w:rsid w:val="00B66CE0"/>
    <w:rsid w:val="00BA417A"/>
    <w:rsid w:val="00C81556"/>
    <w:rsid w:val="00D1143F"/>
    <w:rsid w:val="00D17E7F"/>
    <w:rsid w:val="00D2166C"/>
    <w:rsid w:val="00D53CD4"/>
    <w:rsid w:val="00D96C6A"/>
    <w:rsid w:val="00E647EA"/>
    <w:rsid w:val="00E65917"/>
    <w:rsid w:val="00E71C2E"/>
    <w:rsid w:val="00EC6CF0"/>
    <w:rsid w:val="00F55433"/>
    <w:rsid w:val="00F653E2"/>
    <w:rsid w:val="00F75D59"/>
    <w:rsid w:val="00F80F42"/>
    <w:rsid w:val="00F96885"/>
    <w:rsid w:val="00FD4CC7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B5633A-1C04-4E45-AA70-3FD23C8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C02"/>
    <w:pPr>
      <w:ind w:firstLine="567"/>
      <w:jc w:val="both"/>
    </w:pPr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6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6591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6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659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</dc:creator>
  <cp:keywords/>
  <dc:description/>
  <cp:lastModifiedBy>8987</cp:lastModifiedBy>
  <cp:revision>27</cp:revision>
  <cp:lastPrinted>2019-07-04T09:40:00Z</cp:lastPrinted>
  <dcterms:created xsi:type="dcterms:W3CDTF">2016-10-12T11:13:00Z</dcterms:created>
  <dcterms:modified xsi:type="dcterms:W3CDTF">2019-09-16T08:25:00Z</dcterms:modified>
</cp:coreProperties>
</file>