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48" w:rsidRPr="00331384" w:rsidRDefault="004A4648" w:rsidP="004A46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1384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комбинированного вида № 18 «Берёзка» города Будённовска Буденновского района»</w:t>
      </w:r>
    </w:p>
    <w:p w:rsidR="004A4648" w:rsidRPr="00331384" w:rsidRDefault="004A4648" w:rsidP="004A4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 xml:space="preserve">356800 г. Будённовск Ставропольского </w:t>
      </w:r>
      <w:proofErr w:type="gramStart"/>
      <w:r w:rsidRPr="00331384">
        <w:rPr>
          <w:rFonts w:ascii="Times New Roman" w:hAnsi="Times New Roman" w:cs="Times New Roman"/>
          <w:sz w:val="24"/>
          <w:szCs w:val="24"/>
        </w:rPr>
        <w:t>края  пр.</w:t>
      </w:r>
      <w:proofErr w:type="gramEnd"/>
      <w:r w:rsidRPr="00331384">
        <w:rPr>
          <w:rFonts w:ascii="Times New Roman" w:hAnsi="Times New Roman" w:cs="Times New Roman"/>
          <w:sz w:val="24"/>
          <w:szCs w:val="24"/>
        </w:rPr>
        <w:t xml:space="preserve"> Калинина,1</w:t>
      </w:r>
      <w:r w:rsidR="009861E5">
        <w:rPr>
          <w:rFonts w:ascii="Times New Roman" w:hAnsi="Times New Roman" w:cs="Times New Roman"/>
          <w:sz w:val="24"/>
          <w:szCs w:val="24"/>
        </w:rPr>
        <w:t xml:space="preserve"> ул. Кочубея,1</w:t>
      </w:r>
    </w:p>
    <w:p w:rsidR="004A4648" w:rsidRPr="00331384" w:rsidRDefault="00A715F6" w:rsidP="004A4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(86559) 2-62-34, 2-61-53</w:t>
      </w:r>
    </w:p>
    <w:p w:rsidR="004A4648" w:rsidRPr="009861E5" w:rsidRDefault="004A4648" w:rsidP="004A46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13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61E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33138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861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B352AF" w:rsidRPr="0024684A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Sad</w:t>
        </w:r>
        <w:r w:rsidR="00B352AF" w:rsidRPr="009861E5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_18_26</w:t>
        </w:r>
        <w:r w:rsidR="00B352AF" w:rsidRPr="0024684A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bud</w:t>
        </w:r>
        <w:r w:rsidR="00B352AF" w:rsidRPr="009861E5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@</w:t>
        </w:r>
        <w:r w:rsidR="00B352AF" w:rsidRPr="0024684A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mail</w:t>
        </w:r>
        <w:r w:rsidR="00B352AF" w:rsidRPr="009861E5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.</w:t>
        </w:r>
        <w:r w:rsidR="00B352AF" w:rsidRPr="0024684A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</w:p>
    <w:p w:rsidR="004A4648" w:rsidRPr="00331384" w:rsidRDefault="004A4648" w:rsidP="004A4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ОКПО 50236156, ОГРН 1022603224533</w:t>
      </w:r>
    </w:p>
    <w:p w:rsidR="009861E5" w:rsidRDefault="004A4648" w:rsidP="00986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ИНН/КПП 2624022489/26240100</w:t>
      </w:r>
    </w:p>
    <w:p w:rsidR="009861E5" w:rsidRDefault="009861E5" w:rsidP="00986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2BD" w:rsidRPr="009861E5" w:rsidRDefault="00755B07" w:rsidP="00986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641DF3">
        <w:rPr>
          <w:rFonts w:ascii="Times New Roman" w:hAnsi="Times New Roman" w:cs="Times New Roman"/>
          <w:sz w:val="28"/>
          <w:szCs w:val="28"/>
        </w:rPr>
        <w:t xml:space="preserve"> </w:t>
      </w:r>
      <w:r w:rsidR="008E45BB">
        <w:rPr>
          <w:rFonts w:ascii="Times New Roman" w:hAnsi="Times New Roman" w:cs="Times New Roman"/>
          <w:sz w:val="28"/>
          <w:szCs w:val="28"/>
        </w:rPr>
        <w:t>.02</w:t>
      </w:r>
      <w:r w:rsidR="00CA5778">
        <w:rPr>
          <w:rFonts w:ascii="Times New Roman" w:hAnsi="Times New Roman" w:cs="Times New Roman"/>
          <w:sz w:val="28"/>
          <w:szCs w:val="28"/>
        </w:rPr>
        <w:t>.2022</w:t>
      </w:r>
      <w:r w:rsidR="00E722BD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="006A2C47">
        <w:rPr>
          <w:rFonts w:ascii="Times New Roman" w:hAnsi="Times New Roman" w:cs="Times New Roman"/>
          <w:sz w:val="28"/>
          <w:szCs w:val="28"/>
        </w:rPr>
        <w:t xml:space="preserve">  </w:t>
      </w:r>
      <w:r w:rsidR="00E722BD">
        <w:rPr>
          <w:rFonts w:ascii="Times New Roman" w:hAnsi="Times New Roman" w:cs="Times New Roman"/>
          <w:sz w:val="28"/>
          <w:szCs w:val="28"/>
        </w:rPr>
        <w:t xml:space="preserve"> Приказ                    </w:t>
      </w:r>
      <w:r w:rsidR="001E0C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22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722BD"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755B07" w:rsidRDefault="00755B07" w:rsidP="004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2BD" w:rsidRDefault="00755B07" w:rsidP="004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внедрении системы (целевой модели) наставничества педагогических работников МДОУ ДС № 18 «Берёзка»»</w:t>
      </w:r>
    </w:p>
    <w:p w:rsidR="009861E5" w:rsidRDefault="009861E5" w:rsidP="004A4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1E5" w:rsidRDefault="00755B07" w:rsidP="00BA02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обеспечения реализации показателей эффективности функционирования системы научно- методического сопровождения педагогических работников МДОУ ДС № 18 «Берёзка», в соответствие с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21 декабря 2021 года № АЗ- 1128/</w:t>
      </w:r>
      <w:proofErr w:type="gramStart"/>
      <w:r>
        <w:rPr>
          <w:rFonts w:ascii="Times New Roman" w:hAnsi="Times New Roman" w:cs="Times New Roman"/>
          <w:sz w:val="28"/>
          <w:szCs w:val="28"/>
        </w:rPr>
        <w:t>08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организациях» </w:t>
      </w:r>
      <w:r w:rsidR="005D2B40">
        <w:rPr>
          <w:rFonts w:ascii="Times New Roman" w:hAnsi="Times New Roman" w:cs="Times New Roman"/>
          <w:sz w:val="28"/>
          <w:szCs w:val="28"/>
        </w:rPr>
        <w:t>и на основании приказа управления образования № 71ОД от 07.02.2022 г.</w:t>
      </w:r>
    </w:p>
    <w:p w:rsidR="00E722BD" w:rsidRDefault="00E722BD" w:rsidP="00E72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B40" w:rsidRDefault="005D2B40" w:rsidP="005D2B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лицом, заместителя заведующего по УВР Коваль С.Н., по внедрению системы (целевой модели) наставничества педагогических работников МДОУ ДС № 18 «Берёзка».</w:t>
      </w:r>
    </w:p>
    <w:p w:rsidR="005D2B40" w:rsidRDefault="005D2B40" w:rsidP="005D2B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заведующего по УВР Коваль С.Н. провести организационные мероприятия по внедрению системы (целевой модели) наставничества педагогических работников.</w:t>
      </w:r>
    </w:p>
    <w:p w:rsidR="005D2B40" w:rsidRDefault="005D2B40" w:rsidP="005D2B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утвердить Положения о наставничестве</w:t>
      </w:r>
      <w:r w:rsidR="000E07FB">
        <w:rPr>
          <w:rFonts w:ascii="Times New Roman" w:hAnsi="Times New Roman" w:cs="Times New Roman"/>
          <w:sz w:val="28"/>
          <w:szCs w:val="28"/>
        </w:rPr>
        <w:t xml:space="preserve"> в МДОУ ДС № 18 «Берёзка», план (дорожную карту)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7FB">
        <w:rPr>
          <w:rFonts w:ascii="Times New Roman" w:hAnsi="Times New Roman" w:cs="Times New Roman"/>
          <w:sz w:val="28"/>
          <w:szCs w:val="28"/>
        </w:rPr>
        <w:t>по внедрению системы (целевой модели) наставничества педагогических работников.</w:t>
      </w:r>
    </w:p>
    <w:p w:rsidR="000E07FB" w:rsidRPr="005D2B40" w:rsidRDefault="000E07FB" w:rsidP="005D2B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выполнением приказа оставляю за собой. </w:t>
      </w:r>
    </w:p>
    <w:p w:rsidR="000E07FB" w:rsidRDefault="000E07FB" w:rsidP="004A4648">
      <w:pPr>
        <w:rPr>
          <w:rFonts w:ascii="Times New Roman" w:hAnsi="Times New Roman" w:cs="Times New Roman"/>
          <w:sz w:val="28"/>
          <w:szCs w:val="28"/>
        </w:rPr>
      </w:pPr>
    </w:p>
    <w:p w:rsidR="0013305E" w:rsidRDefault="005E0FEB" w:rsidP="004A4648">
      <w:pPr>
        <w:rPr>
          <w:rFonts w:ascii="Times New Roman" w:hAnsi="Times New Roman" w:cs="Times New Roman"/>
          <w:sz w:val="28"/>
          <w:szCs w:val="28"/>
        </w:rPr>
      </w:pPr>
      <w:r w:rsidRPr="004A464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722BD" w:rsidRPr="004A4648">
        <w:rPr>
          <w:rFonts w:ascii="Times New Roman" w:hAnsi="Times New Roman" w:cs="Times New Roman"/>
          <w:sz w:val="28"/>
          <w:szCs w:val="28"/>
        </w:rPr>
        <w:t>МДОУ ДС № 18 «</w:t>
      </w:r>
      <w:proofErr w:type="gramStart"/>
      <w:r w:rsidR="00E722BD" w:rsidRPr="004A4648">
        <w:rPr>
          <w:rFonts w:ascii="Times New Roman" w:hAnsi="Times New Roman" w:cs="Times New Roman"/>
          <w:sz w:val="28"/>
          <w:szCs w:val="28"/>
        </w:rPr>
        <w:t>Березк</w:t>
      </w:r>
      <w:r w:rsidRPr="004A4648">
        <w:rPr>
          <w:rFonts w:ascii="Times New Roman" w:hAnsi="Times New Roman" w:cs="Times New Roman"/>
          <w:sz w:val="28"/>
          <w:szCs w:val="28"/>
        </w:rPr>
        <w:t xml:space="preserve">а»   </w:t>
      </w:r>
      <w:proofErr w:type="gramEnd"/>
      <w:r w:rsidRPr="004A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22BD" w:rsidRPr="004A4648">
        <w:rPr>
          <w:rFonts w:ascii="Times New Roman" w:hAnsi="Times New Roman" w:cs="Times New Roman"/>
          <w:sz w:val="28"/>
          <w:szCs w:val="28"/>
        </w:rPr>
        <w:t xml:space="preserve">О.И. Кузьмина </w:t>
      </w:r>
    </w:p>
    <w:p w:rsidR="000E07FB" w:rsidRPr="004A4648" w:rsidRDefault="000E07FB" w:rsidP="004A4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  <w:bookmarkStart w:id="0" w:name="_GoBack"/>
      <w:bookmarkEnd w:id="0"/>
    </w:p>
    <w:sectPr w:rsidR="000E07FB" w:rsidRPr="004A4648" w:rsidSect="0098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74D1"/>
    <w:multiLevelType w:val="hybridMultilevel"/>
    <w:tmpl w:val="D578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203ED"/>
    <w:multiLevelType w:val="hybridMultilevel"/>
    <w:tmpl w:val="8B8C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2BD"/>
    <w:rsid w:val="00000997"/>
    <w:rsid w:val="00005AB6"/>
    <w:rsid w:val="000154A2"/>
    <w:rsid w:val="00017385"/>
    <w:rsid w:val="000412D4"/>
    <w:rsid w:val="00041976"/>
    <w:rsid w:val="000428DC"/>
    <w:rsid w:val="0004484E"/>
    <w:rsid w:val="00045C23"/>
    <w:rsid w:val="000505D9"/>
    <w:rsid w:val="000506DD"/>
    <w:rsid w:val="0006099B"/>
    <w:rsid w:val="00063834"/>
    <w:rsid w:val="000725AE"/>
    <w:rsid w:val="00072D21"/>
    <w:rsid w:val="00076F37"/>
    <w:rsid w:val="0008346F"/>
    <w:rsid w:val="00090EBC"/>
    <w:rsid w:val="00091D9A"/>
    <w:rsid w:val="00095D45"/>
    <w:rsid w:val="000A1A40"/>
    <w:rsid w:val="000A60E7"/>
    <w:rsid w:val="000A6DF3"/>
    <w:rsid w:val="000B39AA"/>
    <w:rsid w:val="000C18FA"/>
    <w:rsid w:val="000D009B"/>
    <w:rsid w:val="000D0343"/>
    <w:rsid w:val="000D17F9"/>
    <w:rsid w:val="000D68F4"/>
    <w:rsid w:val="000E07FB"/>
    <w:rsid w:val="000E2DCD"/>
    <w:rsid w:val="000E3912"/>
    <w:rsid w:val="000F290B"/>
    <w:rsid w:val="000F453B"/>
    <w:rsid w:val="000F4D8A"/>
    <w:rsid w:val="0010387E"/>
    <w:rsid w:val="00107A39"/>
    <w:rsid w:val="00122AA5"/>
    <w:rsid w:val="00132369"/>
    <w:rsid w:val="00132DCC"/>
    <w:rsid w:val="0013305E"/>
    <w:rsid w:val="001334F1"/>
    <w:rsid w:val="001337BD"/>
    <w:rsid w:val="00142BE8"/>
    <w:rsid w:val="00144FEC"/>
    <w:rsid w:val="001479F9"/>
    <w:rsid w:val="00160B43"/>
    <w:rsid w:val="00164B37"/>
    <w:rsid w:val="00164C93"/>
    <w:rsid w:val="00165163"/>
    <w:rsid w:val="001770DA"/>
    <w:rsid w:val="001805D5"/>
    <w:rsid w:val="001A139E"/>
    <w:rsid w:val="001A354A"/>
    <w:rsid w:val="001B0F94"/>
    <w:rsid w:val="001C2076"/>
    <w:rsid w:val="001C28B8"/>
    <w:rsid w:val="001C5BB0"/>
    <w:rsid w:val="001D0CE7"/>
    <w:rsid w:val="001D1D58"/>
    <w:rsid w:val="001D662E"/>
    <w:rsid w:val="001D693D"/>
    <w:rsid w:val="001D70D0"/>
    <w:rsid w:val="001E0C1E"/>
    <w:rsid w:val="001E0C80"/>
    <w:rsid w:val="001E23AC"/>
    <w:rsid w:val="001E60F4"/>
    <w:rsid w:val="001E7DCD"/>
    <w:rsid w:val="001F70E8"/>
    <w:rsid w:val="001F7C07"/>
    <w:rsid w:val="002108E2"/>
    <w:rsid w:val="0021279C"/>
    <w:rsid w:val="002132CB"/>
    <w:rsid w:val="0022614F"/>
    <w:rsid w:val="00245B22"/>
    <w:rsid w:val="00262967"/>
    <w:rsid w:val="00274624"/>
    <w:rsid w:val="0028459E"/>
    <w:rsid w:val="00284B03"/>
    <w:rsid w:val="00292CC5"/>
    <w:rsid w:val="00293B6F"/>
    <w:rsid w:val="002A3FB5"/>
    <w:rsid w:val="002A454B"/>
    <w:rsid w:val="002A5F46"/>
    <w:rsid w:val="002B2DAB"/>
    <w:rsid w:val="002B3B60"/>
    <w:rsid w:val="002C411B"/>
    <w:rsid w:val="002D309C"/>
    <w:rsid w:val="002D435F"/>
    <w:rsid w:val="002E72C7"/>
    <w:rsid w:val="00321BBE"/>
    <w:rsid w:val="0032332B"/>
    <w:rsid w:val="0032493E"/>
    <w:rsid w:val="00330286"/>
    <w:rsid w:val="00330B05"/>
    <w:rsid w:val="00335C2B"/>
    <w:rsid w:val="00343E66"/>
    <w:rsid w:val="003635E1"/>
    <w:rsid w:val="0038129C"/>
    <w:rsid w:val="00382728"/>
    <w:rsid w:val="00386F5E"/>
    <w:rsid w:val="00397326"/>
    <w:rsid w:val="00397F6F"/>
    <w:rsid w:val="003A1B20"/>
    <w:rsid w:val="003A2D27"/>
    <w:rsid w:val="003A782B"/>
    <w:rsid w:val="003A7F43"/>
    <w:rsid w:val="003B14C8"/>
    <w:rsid w:val="003C17AE"/>
    <w:rsid w:val="003C4C9D"/>
    <w:rsid w:val="003C50EC"/>
    <w:rsid w:val="003F2634"/>
    <w:rsid w:val="00416C3E"/>
    <w:rsid w:val="004206BA"/>
    <w:rsid w:val="00426768"/>
    <w:rsid w:val="00430734"/>
    <w:rsid w:val="004310C9"/>
    <w:rsid w:val="00446AAC"/>
    <w:rsid w:val="00446B20"/>
    <w:rsid w:val="004607A4"/>
    <w:rsid w:val="00462AA9"/>
    <w:rsid w:val="00485533"/>
    <w:rsid w:val="004958F7"/>
    <w:rsid w:val="004A386D"/>
    <w:rsid w:val="004A4648"/>
    <w:rsid w:val="004A4FC4"/>
    <w:rsid w:val="004A526A"/>
    <w:rsid w:val="004B3B71"/>
    <w:rsid w:val="004D0F94"/>
    <w:rsid w:val="004D1064"/>
    <w:rsid w:val="004D33B2"/>
    <w:rsid w:val="004E4A1F"/>
    <w:rsid w:val="004E704C"/>
    <w:rsid w:val="004F3AC0"/>
    <w:rsid w:val="004F652C"/>
    <w:rsid w:val="00512459"/>
    <w:rsid w:val="00513952"/>
    <w:rsid w:val="00523E36"/>
    <w:rsid w:val="00530C92"/>
    <w:rsid w:val="005310DA"/>
    <w:rsid w:val="0053479A"/>
    <w:rsid w:val="00540100"/>
    <w:rsid w:val="005520BF"/>
    <w:rsid w:val="0057187D"/>
    <w:rsid w:val="00572DA2"/>
    <w:rsid w:val="00574BAB"/>
    <w:rsid w:val="00590249"/>
    <w:rsid w:val="005A04BB"/>
    <w:rsid w:val="005A5565"/>
    <w:rsid w:val="005D1F01"/>
    <w:rsid w:val="005D2B40"/>
    <w:rsid w:val="005E0FEB"/>
    <w:rsid w:val="005F3EA3"/>
    <w:rsid w:val="005F577B"/>
    <w:rsid w:val="00600579"/>
    <w:rsid w:val="006104D1"/>
    <w:rsid w:val="006104D3"/>
    <w:rsid w:val="00611F36"/>
    <w:rsid w:val="00612EAE"/>
    <w:rsid w:val="006146D9"/>
    <w:rsid w:val="006256A3"/>
    <w:rsid w:val="006310F5"/>
    <w:rsid w:val="006313AA"/>
    <w:rsid w:val="00636119"/>
    <w:rsid w:val="00640270"/>
    <w:rsid w:val="00641DF3"/>
    <w:rsid w:val="00645CC7"/>
    <w:rsid w:val="006571CA"/>
    <w:rsid w:val="00665510"/>
    <w:rsid w:val="00666CE3"/>
    <w:rsid w:val="0069725E"/>
    <w:rsid w:val="006A2C47"/>
    <w:rsid w:val="006A5BFC"/>
    <w:rsid w:val="006B1CFC"/>
    <w:rsid w:val="006C21A7"/>
    <w:rsid w:val="006C6333"/>
    <w:rsid w:val="006D6235"/>
    <w:rsid w:val="006E0A6E"/>
    <w:rsid w:val="006E2058"/>
    <w:rsid w:val="006E2F62"/>
    <w:rsid w:val="006E6365"/>
    <w:rsid w:val="00710342"/>
    <w:rsid w:val="00714522"/>
    <w:rsid w:val="007241CE"/>
    <w:rsid w:val="00733D72"/>
    <w:rsid w:val="00750F2D"/>
    <w:rsid w:val="0075233C"/>
    <w:rsid w:val="00754D3C"/>
    <w:rsid w:val="00755B07"/>
    <w:rsid w:val="00765FA4"/>
    <w:rsid w:val="007706FA"/>
    <w:rsid w:val="007725BF"/>
    <w:rsid w:val="00776153"/>
    <w:rsid w:val="00777787"/>
    <w:rsid w:val="007877A7"/>
    <w:rsid w:val="007905AA"/>
    <w:rsid w:val="0079205B"/>
    <w:rsid w:val="007B40CD"/>
    <w:rsid w:val="007B52BE"/>
    <w:rsid w:val="007C145D"/>
    <w:rsid w:val="007C3A9C"/>
    <w:rsid w:val="007C4986"/>
    <w:rsid w:val="007D0B37"/>
    <w:rsid w:val="007D1485"/>
    <w:rsid w:val="007E04CB"/>
    <w:rsid w:val="007E1850"/>
    <w:rsid w:val="007E5148"/>
    <w:rsid w:val="007E5B67"/>
    <w:rsid w:val="0080793A"/>
    <w:rsid w:val="00813817"/>
    <w:rsid w:val="00831CBC"/>
    <w:rsid w:val="00832019"/>
    <w:rsid w:val="00836CC0"/>
    <w:rsid w:val="00837F59"/>
    <w:rsid w:val="00841889"/>
    <w:rsid w:val="008430E8"/>
    <w:rsid w:val="008633F1"/>
    <w:rsid w:val="00870E8F"/>
    <w:rsid w:val="00872CFE"/>
    <w:rsid w:val="00875FEE"/>
    <w:rsid w:val="00876B22"/>
    <w:rsid w:val="00880C70"/>
    <w:rsid w:val="00881BEE"/>
    <w:rsid w:val="00884F69"/>
    <w:rsid w:val="00886301"/>
    <w:rsid w:val="00887F04"/>
    <w:rsid w:val="00892850"/>
    <w:rsid w:val="00896C5D"/>
    <w:rsid w:val="008A614F"/>
    <w:rsid w:val="008A69DE"/>
    <w:rsid w:val="008B6A63"/>
    <w:rsid w:val="008C34AB"/>
    <w:rsid w:val="008C3D09"/>
    <w:rsid w:val="008C545C"/>
    <w:rsid w:val="008E1A1B"/>
    <w:rsid w:val="008E22D5"/>
    <w:rsid w:val="008E31FE"/>
    <w:rsid w:val="008E45BB"/>
    <w:rsid w:val="008F08BB"/>
    <w:rsid w:val="00912B71"/>
    <w:rsid w:val="0092216A"/>
    <w:rsid w:val="0092604A"/>
    <w:rsid w:val="009262E9"/>
    <w:rsid w:val="00942017"/>
    <w:rsid w:val="009426CC"/>
    <w:rsid w:val="00942839"/>
    <w:rsid w:val="00943E6D"/>
    <w:rsid w:val="0096472F"/>
    <w:rsid w:val="00965E61"/>
    <w:rsid w:val="00973D45"/>
    <w:rsid w:val="00975EE0"/>
    <w:rsid w:val="009805A5"/>
    <w:rsid w:val="009861E5"/>
    <w:rsid w:val="00986776"/>
    <w:rsid w:val="0099613B"/>
    <w:rsid w:val="009C2720"/>
    <w:rsid w:val="009C7AE0"/>
    <w:rsid w:val="009D5501"/>
    <w:rsid w:val="009D609F"/>
    <w:rsid w:val="009E67DF"/>
    <w:rsid w:val="009E79C2"/>
    <w:rsid w:val="009F0598"/>
    <w:rsid w:val="00A00769"/>
    <w:rsid w:val="00A12C5B"/>
    <w:rsid w:val="00A2162E"/>
    <w:rsid w:val="00A24B8B"/>
    <w:rsid w:val="00A24CD6"/>
    <w:rsid w:val="00A33275"/>
    <w:rsid w:val="00A34294"/>
    <w:rsid w:val="00A675E3"/>
    <w:rsid w:val="00A715F6"/>
    <w:rsid w:val="00A734CE"/>
    <w:rsid w:val="00A808DE"/>
    <w:rsid w:val="00A87E00"/>
    <w:rsid w:val="00AA23AF"/>
    <w:rsid w:val="00AA47A3"/>
    <w:rsid w:val="00AA502D"/>
    <w:rsid w:val="00AA5FBF"/>
    <w:rsid w:val="00AB007C"/>
    <w:rsid w:val="00AD02A6"/>
    <w:rsid w:val="00AD6A20"/>
    <w:rsid w:val="00AE2E23"/>
    <w:rsid w:val="00AF4D60"/>
    <w:rsid w:val="00AF4E6B"/>
    <w:rsid w:val="00AF5ECB"/>
    <w:rsid w:val="00AF7E89"/>
    <w:rsid w:val="00B15277"/>
    <w:rsid w:val="00B15C58"/>
    <w:rsid w:val="00B22A20"/>
    <w:rsid w:val="00B352AF"/>
    <w:rsid w:val="00B41775"/>
    <w:rsid w:val="00B451DA"/>
    <w:rsid w:val="00B51065"/>
    <w:rsid w:val="00B53012"/>
    <w:rsid w:val="00B54B44"/>
    <w:rsid w:val="00B57AF2"/>
    <w:rsid w:val="00B72729"/>
    <w:rsid w:val="00B82C7F"/>
    <w:rsid w:val="00B86A8E"/>
    <w:rsid w:val="00B874FC"/>
    <w:rsid w:val="00B90C60"/>
    <w:rsid w:val="00B921B8"/>
    <w:rsid w:val="00B9509A"/>
    <w:rsid w:val="00BA02D8"/>
    <w:rsid w:val="00BA758D"/>
    <w:rsid w:val="00BB0C4D"/>
    <w:rsid w:val="00BB5912"/>
    <w:rsid w:val="00BC64E6"/>
    <w:rsid w:val="00BD3F4C"/>
    <w:rsid w:val="00BD4387"/>
    <w:rsid w:val="00BD5F81"/>
    <w:rsid w:val="00BD7203"/>
    <w:rsid w:val="00BD7949"/>
    <w:rsid w:val="00BE2AE7"/>
    <w:rsid w:val="00BE3A52"/>
    <w:rsid w:val="00C06A34"/>
    <w:rsid w:val="00C07002"/>
    <w:rsid w:val="00C1314C"/>
    <w:rsid w:val="00C14493"/>
    <w:rsid w:val="00C23B69"/>
    <w:rsid w:val="00C27422"/>
    <w:rsid w:val="00C51419"/>
    <w:rsid w:val="00C53C98"/>
    <w:rsid w:val="00C54E7E"/>
    <w:rsid w:val="00C5561E"/>
    <w:rsid w:val="00C67969"/>
    <w:rsid w:val="00C766DA"/>
    <w:rsid w:val="00C94CBB"/>
    <w:rsid w:val="00CA5778"/>
    <w:rsid w:val="00CB0A1B"/>
    <w:rsid w:val="00CB462A"/>
    <w:rsid w:val="00CC2D1E"/>
    <w:rsid w:val="00CC3509"/>
    <w:rsid w:val="00CC7184"/>
    <w:rsid w:val="00CD1DDD"/>
    <w:rsid w:val="00CD3A2F"/>
    <w:rsid w:val="00CD58B7"/>
    <w:rsid w:val="00CE1DDD"/>
    <w:rsid w:val="00CF14E4"/>
    <w:rsid w:val="00CF4D86"/>
    <w:rsid w:val="00CF6495"/>
    <w:rsid w:val="00D00788"/>
    <w:rsid w:val="00D13657"/>
    <w:rsid w:val="00D16E34"/>
    <w:rsid w:val="00D16FB9"/>
    <w:rsid w:val="00D27448"/>
    <w:rsid w:val="00D3220B"/>
    <w:rsid w:val="00D36A87"/>
    <w:rsid w:val="00D4053B"/>
    <w:rsid w:val="00D427E1"/>
    <w:rsid w:val="00D433C6"/>
    <w:rsid w:val="00D50B47"/>
    <w:rsid w:val="00D53DC9"/>
    <w:rsid w:val="00D6738F"/>
    <w:rsid w:val="00D67775"/>
    <w:rsid w:val="00D760CB"/>
    <w:rsid w:val="00D945EB"/>
    <w:rsid w:val="00D975CB"/>
    <w:rsid w:val="00DA5888"/>
    <w:rsid w:val="00DC3A05"/>
    <w:rsid w:val="00DC5314"/>
    <w:rsid w:val="00DC7AFD"/>
    <w:rsid w:val="00DD3920"/>
    <w:rsid w:val="00DD4FFD"/>
    <w:rsid w:val="00DD6F04"/>
    <w:rsid w:val="00DD7BFE"/>
    <w:rsid w:val="00E06253"/>
    <w:rsid w:val="00E34B32"/>
    <w:rsid w:val="00E51D6C"/>
    <w:rsid w:val="00E538B7"/>
    <w:rsid w:val="00E705B2"/>
    <w:rsid w:val="00E722BD"/>
    <w:rsid w:val="00E811F2"/>
    <w:rsid w:val="00E81407"/>
    <w:rsid w:val="00E845D0"/>
    <w:rsid w:val="00E85ED4"/>
    <w:rsid w:val="00E87B3F"/>
    <w:rsid w:val="00E97D5C"/>
    <w:rsid w:val="00EA0BEE"/>
    <w:rsid w:val="00EA24C1"/>
    <w:rsid w:val="00EA38D5"/>
    <w:rsid w:val="00EA3DD2"/>
    <w:rsid w:val="00EC6CDB"/>
    <w:rsid w:val="00ED02DB"/>
    <w:rsid w:val="00ED0FF7"/>
    <w:rsid w:val="00EE0D2A"/>
    <w:rsid w:val="00EE30D4"/>
    <w:rsid w:val="00EE3929"/>
    <w:rsid w:val="00EE3C39"/>
    <w:rsid w:val="00EE52AB"/>
    <w:rsid w:val="00EF5DF8"/>
    <w:rsid w:val="00F02E1E"/>
    <w:rsid w:val="00F058E6"/>
    <w:rsid w:val="00F07D9C"/>
    <w:rsid w:val="00F112B8"/>
    <w:rsid w:val="00F25B57"/>
    <w:rsid w:val="00F26BC5"/>
    <w:rsid w:val="00F33182"/>
    <w:rsid w:val="00F515CB"/>
    <w:rsid w:val="00F51F16"/>
    <w:rsid w:val="00F53297"/>
    <w:rsid w:val="00F72914"/>
    <w:rsid w:val="00F76980"/>
    <w:rsid w:val="00F80EDD"/>
    <w:rsid w:val="00F8415E"/>
    <w:rsid w:val="00F86CFB"/>
    <w:rsid w:val="00F876AF"/>
    <w:rsid w:val="00FA3A07"/>
    <w:rsid w:val="00FA5094"/>
    <w:rsid w:val="00FA5B04"/>
    <w:rsid w:val="00FB3004"/>
    <w:rsid w:val="00FB57BD"/>
    <w:rsid w:val="00FB6729"/>
    <w:rsid w:val="00FC2A95"/>
    <w:rsid w:val="00FC3310"/>
    <w:rsid w:val="00FE0A3F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EF4DC-3D62-41EC-BACF-F46C9281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BD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A46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cp:lastPrinted>2022-02-09T10:56:00Z</cp:lastPrinted>
  <dcterms:created xsi:type="dcterms:W3CDTF">2012-01-12T07:03:00Z</dcterms:created>
  <dcterms:modified xsi:type="dcterms:W3CDTF">2022-02-09T10:57:00Z</dcterms:modified>
</cp:coreProperties>
</file>