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042FA3" w:rsidRPr="00AE0E0B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356800 г. Будённовск Ставропольского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края  пр.</w:t>
      </w:r>
      <w:proofErr w:type="gramEnd"/>
      <w:r w:rsidRPr="00AE0E0B">
        <w:rPr>
          <w:rFonts w:ascii="Times New Roman" w:hAnsi="Times New Roman" w:cs="Times New Roman"/>
          <w:sz w:val="28"/>
          <w:szCs w:val="28"/>
        </w:rPr>
        <w:t xml:space="preserve"> Калинина,1</w:t>
      </w:r>
      <w:r w:rsidR="009A006B" w:rsidRPr="00AE0E0B">
        <w:rPr>
          <w:rFonts w:ascii="Times New Roman" w:hAnsi="Times New Roman" w:cs="Times New Roman"/>
          <w:sz w:val="28"/>
          <w:szCs w:val="28"/>
        </w:rPr>
        <w:t xml:space="preserve"> ул. Кочубея,101</w:t>
      </w:r>
    </w:p>
    <w:p w:rsidR="00042FA3" w:rsidRPr="006741F8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тел</w:t>
      </w:r>
      <w:r w:rsidRPr="006741F8">
        <w:rPr>
          <w:rFonts w:ascii="Times New Roman" w:hAnsi="Times New Roman" w:cs="Times New Roman"/>
          <w:sz w:val="28"/>
          <w:szCs w:val="28"/>
        </w:rPr>
        <w:t xml:space="preserve">. 8 (86559) </w:t>
      </w:r>
      <w:r w:rsidR="00250A25" w:rsidRPr="00F7672C">
        <w:rPr>
          <w:rFonts w:ascii="Times New Roman" w:hAnsi="Times New Roman" w:cs="Times New Roman"/>
          <w:sz w:val="28"/>
          <w:szCs w:val="28"/>
        </w:rPr>
        <w:t>2-62 -34, 2-61-53</w:t>
      </w:r>
    </w:p>
    <w:p w:rsidR="00042FA3" w:rsidRPr="00E414E4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AE0E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_18_26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bud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@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.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042FA3" w:rsidRPr="00A01483" w:rsidRDefault="00042FA3" w:rsidP="00A01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042FA3" w:rsidRDefault="00C82D78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2FA3">
        <w:rPr>
          <w:rFonts w:ascii="Times New Roman" w:hAnsi="Times New Roman" w:cs="Times New Roman"/>
          <w:sz w:val="28"/>
          <w:szCs w:val="28"/>
        </w:rPr>
        <w:t xml:space="preserve"> .</w:t>
      </w:r>
      <w:r w:rsidR="009A006B">
        <w:rPr>
          <w:rFonts w:ascii="Times New Roman" w:hAnsi="Times New Roman" w:cs="Times New Roman"/>
          <w:sz w:val="28"/>
          <w:szCs w:val="28"/>
        </w:rPr>
        <w:t>0</w:t>
      </w:r>
      <w:r w:rsidR="006741F8">
        <w:rPr>
          <w:rFonts w:ascii="Times New Roman" w:hAnsi="Times New Roman" w:cs="Times New Roman"/>
          <w:sz w:val="28"/>
          <w:szCs w:val="28"/>
        </w:rPr>
        <w:t>8</w:t>
      </w:r>
      <w:r w:rsidR="00042FA3">
        <w:rPr>
          <w:rFonts w:ascii="Times New Roman" w:hAnsi="Times New Roman" w:cs="Times New Roman"/>
          <w:sz w:val="28"/>
          <w:szCs w:val="28"/>
        </w:rPr>
        <w:t>.1</w:t>
      </w:r>
      <w:r w:rsidR="00862495">
        <w:rPr>
          <w:rFonts w:ascii="Times New Roman" w:hAnsi="Times New Roman" w:cs="Times New Roman"/>
          <w:sz w:val="28"/>
          <w:szCs w:val="28"/>
        </w:rPr>
        <w:t>9</w:t>
      </w:r>
      <w:r w:rsidR="0070529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г.                                   Приказ                     </w:t>
      </w:r>
      <w:r w:rsidR="007A2088">
        <w:rPr>
          <w:rFonts w:ascii="Times New Roman" w:hAnsi="Times New Roman" w:cs="Times New Roman"/>
          <w:sz w:val="28"/>
          <w:szCs w:val="28"/>
        </w:rPr>
        <w:t xml:space="preserve"> </w:t>
      </w:r>
      <w:r w:rsidR="00D2522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E5DC0">
        <w:rPr>
          <w:rFonts w:ascii="Times New Roman" w:hAnsi="Times New Roman" w:cs="Times New Roman"/>
          <w:sz w:val="28"/>
          <w:szCs w:val="28"/>
        </w:rPr>
        <w:t>96</w:t>
      </w:r>
      <w:r w:rsidR="009A006B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>ОД</w:t>
      </w:r>
    </w:p>
    <w:p w:rsidR="00D64C22" w:rsidRPr="00486CA1" w:rsidRDefault="00AE53ED" w:rsidP="00486CA1">
      <w:pPr>
        <w:spacing w:before="100" w:beforeAutospacing="1" w:after="100" w:afterAutospacing="1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BE5DC0">
        <w:rPr>
          <w:rFonts w:ascii="Times New Roman" w:eastAsia="Times New Roman" w:hAnsi="Times New Roman" w:cs="Times New Roman"/>
          <w:bCs/>
          <w:iCs/>
          <w:sz w:val="28"/>
          <w:szCs w:val="28"/>
        </w:rPr>
        <w:t>О назначении должностного лица, ответственного за размещение и наполнение подразделов, посвященных вопросам противодействия коррупции на сайте МДОУ ДС № 18 «Берёзка»</w:t>
      </w:r>
    </w:p>
    <w:p w:rsidR="00042FA3" w:rsidRDefault="00C82D78" w:rsidP="00AE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ФЗ от 25.12.2008 г. № 273-ФЗ «О противодействии коррупции», в соответствии с Положениями «</w:t>
      </w:r>
      <w:r w:rsidR="007642C2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2C2">
        <w:rPr>
          <w:rFonts w:ascii="Times New Roman" w:hAnsi="Times New Roman" w:cs="Times New Roman"/>
          <w:sz w:val="28"/>
          <w:szCs w:val="28"/>
        </w:rPr>
        <w:t>, в целях повышения эффективности работы по противодействию коррупции в МДОУ ДС № 18 «Берёзка» г. Буденновска</w:t>
      </w:r>
    </w:p>
    <w:p w:rsidR="00D64C22" w:rsidRDefault="00D64C22" w:rsidP="00AE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5C" w:rsidRDefault="003A6A5C" w:rsidP="00AE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E5DC0" w:rsidRPr="00BE5DC0" w:rsidRDefault="00BE5DC0" w:rsidP="00BE5DC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размещение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наполнение подразделов, посвященных вопросам противодействия коррупции на сайте МДОУ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ДС № 18 «Берёзка» заместителя заведующего по УВР Коваль С.Н.</w:t>
      </w:r>
    </w:p>
    <w:p w:rsidR="00BE5DC0" w:rsidRPr="00BE5DC0" w:rsidRDefault="00BE5DC0" w:rsidP="00BE5DC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над исполнением приказа оставляю за собой.</w:t>
      </w:r>
      <w:bookmarkStart w:id="0" w:name="_GoBack"/>
      <w:bookmarkEnd w:id="0"/>
    </w:p>
    <w:p w:rsidR="003A6A5C" w:rsidRPr="007C4456" w:rsidRDefault="003A6A5C" w:rsidP="00AE53ED">
      <w:pPr>
        <w:spacing w:after="0" w:line="240" w:lineRule="auto"/>
        <w:rPr>
          <w:rFonts w:ascii="Times New Roman" w:hAnsi="Times New Roman" w:cs="Times New Roman"/>
        </w:rPr>
      </w:pPr>
    </w:p>
    <w:p w:rsidR="009A7547" w:rsidRPr="009A7547" w:rsidRDefault="004B5C40" w:rsidP="00AE53ED">
      <w:pPr>
        <w:pStyle w:val="a7"/>
        <w:rPr>
          <w:sz w:val="28"/>
          <w:szCs w:val="28"/>
        </w:rPr>
      </w:pPr>
      <w:r>
        <w:rPr>
          <w:sz w:val="28"/>
          <w:szCs w:val="28"/>
        </w:rPr>
        <w:t>Заведующий МДОУ ДС № 18 «</w:t>
      </w:r>
      <w:proofErr w:type="gramStart"/>
      <w:r>
        <w:rPr>
          <w:sz w:val="28"/>
          <w:szCs w:val="28"/>
        </w:rPr>
        <w:t xml:space="preserve">Берёзка»   </w:t>
      </w:r>
      <w:proofErr w:type="gramEnd"/>
      <w:r>
        <w:rPr>
          <w:sz w:val="28"/>
          <w:szCs w:val="28"/>
        </w:rPr>
        <w:t xml:space="preserve">                     О.И. Кузьмина</w:t>
      </w:r>
    </w:p>
    <w:sectPr w:rsidR="009A7547" w:rsidRPr="009A7547" w:rsidSect="001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6A3D"/>
    <w:multiLevelType w:val="hybridMultilevel"/>
    <w:tmpl w:val="605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969"/>
    <w:multiLevelType w:val="hybridMultilevel"/>
    <w:tmpl w:val="076A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A3"/>
    <w:rsid w:val="0000058D"/>
    <w:rsid w:val="00000997"/>
    <w:rsid w:val="00000DFB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1FC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1B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3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A1A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0A3"/>
    <w:rsid w:val="0008522E"/>
    <w:rsid w:val="00085534"/>
    <w:rsid w:val="00085AA6"/>
    <w:rsid w:val="00085BA1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3F8C"/>
    <w:rsid w:val="000A41BD"/>
    <w:rsid w:val="000A4BD7"/>
    <w:rsid w:val="000A5676"/>
    <w:rsid w:val="000A5882"/>
    <w:rsid w:val="000A58A0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497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6F5B"/>
    <w:rsid w:val="000F7051"/>
    <w:rsid w:val="000F73F4"/>
    <w:rsid w:val="000F7531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7A5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DD3"/>
    <w:rsid w:val="0017311E"/>
    <w:rsid w:val="0017312C"/>
    <w:rsid w:val="0017358B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7AC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719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3AC"/>
    <w:rsid w:val="001E2766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58E"/>
    <w:rsid w:val="001F16AE"/>
    <w:rsid w:val="001F18DB"/>
    <w:rsid w:val="001F1936"/>
    <w:rsid w:val="001F21CB"/>
    <w:rsid w:val="001F2362"/>
    <w:rsid w:val="001F3120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D98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2B7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A25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DAC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111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6E77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DBA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67B5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2E82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597"/>
    <w:rsid w:val="003149C5"/>
    <w:rsid w:val="00314DD6"/>
    <w:rsid w:val="003150B7"/>
    <w:rsid w:val="0031521D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459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D37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5F9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457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5C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1A3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978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3F78F0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4F8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295"/>
    <w:rsid w:val="00421488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063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57E5C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4C9"/>
    <w:rsid w:val="00466619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74C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A1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5C40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A40"/>
    <w:rsid w:val="004E2D4F"/>
    <w:rsid w:val="004E2F32"/>
    <w:rsid w:val="004E2FF9"/>
    <w:rsid w:val="004E346B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71F"/>
    <w:rsid w:val="004E591B"/>
    <w:rsid w:val="004E5BD4"/>
    <w:rsid w:val="004E5D9D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DED"/>
    <w:rsid w:val="00533E17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3F5"/>
    <w:rsid w:val="005374EE"/>
    <w:rsid w:val="00537812"/>
    <w:rsid w:val="00537C96"/>
    <w:rsid w:val="00540065"/>
    <w:rsid w:val="00540100"/>
    <w:rsid w:val="00540573"/>
    <w:rsid w:val="00540600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D56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1C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05F"/>
    <w:rsid w:val="005C44C5"/>
    <w:rsid w:val="005C44E2"/>
    <w:rsid w:val="005C48BE"/>
    <w:rsid w:val="005C509B"/>
    <w:rsid w:val="005C530D"/>
    <w:rsid w:val="005C58F3"/>
    <w:rsid w:val="005C59D1"/>
    <w:rsid w:val="005C59F2"/>
    <w:rsid w:val="005C5AE9"/>
    <w:rsid w:val="005C5FEC"/>
    <w:rsid w:val="005C6118"/>
    <w:rsid w:val="005C681B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BB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D9"/>
    <w:rsid w:val="005E3852"/>
    <w:rsid w:val="005E3B03"/>
    <w:rsid w:val="005E3E22"/>
    <w:rsid w:val="005E42FB"/>
    <w:rsid w:val="005E4820"/>
    <w:rsid w:val="005E4C1B"/>
    <w:rsid w:val="005E4F04"/>
    <w:rsid w:val="005E532F"/>
    <w:rsid w:val="005E537F"/>
    <w:rsid w:val="005E53F8"/>
    <w:rsid w:val="005E6273"/>
    <w:rsid w:val="005E63A7"/>
    <w:rsid w:val="005E646A"/>
    <w:rsid w:val="005E719E"/>
    <w:rsid w:val="005E7209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24E"/>
    <w:rsid w:val="005F2ABE"/>
    <w:rsid w:val="005F2C3A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0C25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357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71A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1C3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DDC"/>
    <w:rsid w:val="006506AF"/>
    <w:rsid w:val="00650744"/>
    <w:rsid w:val="00650921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3EB9"/>
    <w:rsid w:val="00664052"/>
    <w:rsid w:val="006643AF"/>
    <w:rsid w:val="0066468C"/>
    <w:rsid w:val="006649B9"/>
    <w:rsid w:val="00664A23"/>
    <w:rsid w:val="00664C32"/>
    <w:rsid w:val="0066507E"/>
    <w:rsid w:val="00665510"/>
    <w:rsid w:val="00665A31"/>
    <w:rsid w:val="00665BA1"/>
    <w:rsid w:val="00665EC9"/>
    <w:rsid w:val="00666687"/>
    <w:rsid w:val="006669CE"/>
    <w:rsid w:val="00666B50"/>
    <w:rsid w:val="00666C2B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1F8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032"/>
    <w:rsid w:val="006B1078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44B"/>
    <w:rsid w:val="006D7738"/>
    <w:rsid w:val="006D78D2"/>
    <w:rsid w:val="006E0687"/>
    <w:rsid w:val="006E077F"/>
    <w:rsid w:val="006E085B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0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9C"/>
    <w:rsid w:val="007052B1"/>
    <w:rsid w:val="00705B36"/>
    <w:rsid w:val="007062DD"/>
    <w:rsid w:val="007064FC"/>
    <w:rsid w:val="00706D22"/>
    <w:rsid w:val="00706F29"/>
    <w:rsid w:val="007076D3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375BD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57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2B7"/>
    <w:rsid w:val="0074673E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2C2"/>
    <w:rsid w:val="00764441"/>
    <w:rsid w:val="007648FD"/>
    <w:rsid w:val="00764D79"/>
    <w:rsid w:val="00764E17"/>
    <w:rsid w:val="00764E8C"/>
    <w:rsid w:val="007650E0"/>
    <w:rsid w:val="007651AA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469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C5C"/>
    <w:rsid w:val="007A0D42"/>
    <w:rsid w:val="007A1170"/>
    <w:rsid w:val="007A144B"/>
    <w:rsid w:val="007A1B25"/>
    <w:rsid w:val="007A1CB1"/>
    <w:rsid w:val="007A1DD3"/>
    <w:rsid w:val="007A2088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3FA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B8F"/>
    <w:rsid w:val="007D3C42"/>
    <w:rsid w:val="007D3E88"/>
    <w:rsid w:val="007D47AE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D0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CF"/>
    <w:rsid w:val="008303E5"/>
    <w:rsid w:val="0083088E"/>
    <w:rsid w:val="00830D54"/>
    <w:rsid w:val="00831290"/>
    <w:rsid w:val="0083161D"/>
    <w:rsid w:val="0083181D"/>
    <w:rsid w:val="008319C4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422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C6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553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495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CEF"/>
    <w:rsid w:val="00864F4D"/>
    <w:rsid w:val="0086509F"/>
    <w:rsid w:val="00865779"/>
    <w:rsid w:val="008659B5"/>
    <w:rsid w:val="00865C05"/>
    <w:rsid w:val="00865EE8"/>
    <w:rsid w:val="00866308"/>
    <w:rsid w:val="0086645C"/>
    <w:rsid w:val="008664BD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504A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DE"/>
    <w:rsid w:val="008C02F4"/>
    <w:rsid w:val="008C0E10"/>
    <w:rsid w:val="008C0FB5"/>
    <w:rsid w:val="008C11D2"/>
    <w:rsid w:val="008C13C8"/>
    <w:rsid w:val="008C15E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0DBF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3CEA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5FC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B41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0F0"/>
    <w:rsid w:val="00957196"/>
    <w:rsid w:val="0095738A"/>
    <w:rsid w:val="0095788A"/>
    <w:rsid w:val="009578E7"/>
    <w:rsid w:val="00957CD2"/>
    <w:rsid w:val="00957F6C"/>
    <w:rsid w:val="0096003B"/>
    <w:rsid w:val="00960539"/>
    <w:rsid w:val="00960D30"/>
    <w:rsid w:val="00960DCB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AF9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06B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6E6B"/>
    <w:rsid w:val="009A7547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AA"/>
    <w:rsid w:val="009B4421"/>
    <w:rsid w:val="009B4AF9"/>
    <w:rsid w:val="009B4F2C"/>
    <w:rsid w:val="009B535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6C8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0E4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6E3B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EC7"/>
    <w:rsid w:val="009E1FCA"/>
    <w:rsid w:val="009E2437"/>
    <w:rsid w:val="009E2814"/>
    <w:rsid w:val="009E2A9F"/>
    <w:rsid w:val="009E2E24"/>
    <w:rsid w:val="009E2F65"/>
    <w:rsid w:val="009E324B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6B0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58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83"/>
    <w:rsid w:val="00A014A5"/>
    <w:rsid w:val="00A018D6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655B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96F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816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262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E4A"/>
    <w:rsid w:val="00A70496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DBA"/>
    <w:rsid w:val="00A81420"/>
    <w:rsid w:val="00A814CB"/>
    <w:rsid w:val="00A81753"/>
    <w:rsid w:val="00A81923"/>
    <w:rsid w:val="00A819F6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1F2A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97FBF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46D"/>
    <w:rsid w:val="00AB258C"/>
    <w:rsid w:val="00AB2872"/>
    <w:rsid w:val="00AB2A37"/>
    <w:rsid w:val="00AB2C75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0B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3ED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109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3AA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4C1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E39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0BF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287E"/>
    <w:rsid w:val="00BA2DCB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EB9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555"/>
    <w:rsid w:val="00BD4862"/>
    <w:rsid w:val="00BD4940"/>
    <w:rsid w:val="00BD4C03"/>
    <w:rsid w:val="00BD4D24"/>
    <w:rsid w:val="00BD4E30"/>
    <w:rsid w:val="00BD4E34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5DC0"/>
    <w:rsid w:val="00BE688B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2082"/>
    <w:rsid w:val="00C025DA"/>
    <w:rsid w:val="00C02D26"/>
    <w:rsid w:val="00C02EB7"/>
    <w:rsid w:val="00C02F22"/>
    <w:rsid w:val="00C03DB1"/>
    <w:rsid w:val="00C03FBB"/>
    <w:rsid w:val="00C0401D"/>
    <w:rsid w:val="00C043F6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659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2D7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0F02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39C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0F9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2E7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A76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92"/>
    <w:rsid w:val="00CE54D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1F2B"/>
    <w:rsid w:val="00D02E27"/>
    <w:rsid w:val="00D03265"/>
    <w:rsid w:val="00D03342"/>
    <w:rsid w:val="00D03558"/>
    <w:rsid w:val="00D03EE5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26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641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C22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354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7DE"/>
    <w:rsid w:val="00D83842"/>
    <w:rsid w:val="00D83E0F"/>
    <w:rsid w:val="00D84180"/>
    <w:rsid w:val="00D842F1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A3B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4F7B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AF2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501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174"/>
    <w:rsid w:val="00DE13EE"/>
    <w:rsid w:val="00DE18F1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BAE"/>
    <w:rsid w:val="00DF2C29"/>
    <w:rsid w:val="00DF2D9E"/>
    <w:rsid w:val="00DF2DDA"/>
    <w:rsid w:val="00DF2F4F"/>
    <w:rsid w:val="00DF3147"/>
    <w:rsid w:val="00DF345F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53B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7DC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4E4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D9C"/>
    <w:rsid w:val="00E60F7D"/>
    <w:rsid w:val="00E61756"/>
    <w:rsid w:val="00E6175D"/>
    <w:rsid w:val="00E6233C"/>
    <w:rsid w:val="00E62450"/>
    <w:rsid w:val="00E62A51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8D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2EB1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3ED9"/>
    <w:rsid w:val="00EF41B6"/>
    <w:rsid w:val="00EF506D"/>
    <w:rsid w:val="00EF5276"/>
    <w:rsid w:val="00EF5BD4"/>
    <w:rsid w:val="00EF5C57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D42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070"/>
    <w:rsid w:val="00F4515E"/>
    <w:rsid w:val="00F4529D"/>
    <w:rsid w:val="00F45338"/>
    <w:rsid w:val="00F45372"/>
    <w:rsid w:val="00F45577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45"/>
    <w:rsid w:val="00F626D3"/>
    <w:rsid w:val="00F62F5F"/>
    <w:rsid w:val="00F631C5"/>
    <w:rsid w:val="00F647A7"/>
    <w:rsid w:val="00F64941"/>
    <w:rsid w:val="00F64E0B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72C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03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94"/>
    <w:rsid w:val="00FA26BC"/>
    <w:rsid w:val="00FA2AE4"/>
    <w:rsid w:val="00FA3567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8BD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E92E-00AA-4074-B280-6ABF9EA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9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6A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B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2019-12-12T10:34:00Z</cp:lastPrinted>
  <dcterms:created xsi:type="dcterms:W3CDTF">2014-09-29T05:18:00Z</dcterms:created>
  <dcterms:modified xsi:type="dcterms:W3CDTF">2019-12-12T10:38:00Z</dcterms:modified>
</cp:coreProperties>
</file>