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02" w:rsidRDefault="00123C02" w:rsidP="0012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123C02" w:rsidRDefault="00123C02" w:rsidP="0012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Заведующий МДОУ ДС№ 18</w:t>
      </w:r>
    </w:p>
    <w:p w:rsidR="00123C02" w:rsidRDefault="00123C02" w:rsidP="0012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«Березка»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уденновска</w:t>
      </w:r>
    </w:p>
    <w:p w:rsidR="00123C02" w:rsidRDefault="00123C02" w:rsidP="0012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 О.И.Кузьмина</w:t>
      </w:r>
    </w:p>
    <w:p w:rsidR="00123C02" w:rsidRDefault="00123C02" w:rsidP="0012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«_____» ____________ 2016г.</w:t>
      </w:r>
    </w:p>
    <w:p w:rsidR="00034961" w:rsidRDefault="00034961" w:rsidP="0012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02" w:rsidRDefault="00123C02" w:rsidP="0012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02" w:rsidRDefault="00123C02" w:rsidP="00123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2016-2017 учебный год</w:t>
      </w:r>
    </w:p>
    <w:p w:rsidR="00123C02" w:rsidRDefault="00123C02" w:rsidP="00123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ДС № 18 «Березка»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уденновска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3"/>
        <w:gridCol w:w="3118"/>
      </w:tblGrid>
      <w:tr w:rsidR="00123C02" w:rsidTr="00123C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(определяется в соответствии с Уставом ДОУ)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Каникулы. </w:t>
            </w:r>
          </w:p>
          <w:p w:rsidR="00123C02" w:rsidRDefault="00123C02" w:rsidP="001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дни.</w:t>
            </w:r>
          </w:p>
        </w:tc>
      </w:tr>
      <w:tr w:rsidR="00123C02" w:rsidTr="00123C02">
        <w:trPr>
          <w:trHeight w:val="1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Начало учебного года: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года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Окончание учебного года: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2017 года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01.09.2016г. - 31.12.2016г.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недель)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 – 31.05.2017г.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неделя)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Режим работы – 10 часов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– 7.30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 – 17.30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Режим работы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группы полного дня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– 7.00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 – 19.00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Начало НОД: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– 9.00, 15.45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– 9.00 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группы – 9.00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 – 9.00, 15.45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– 9.00, 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Праздничные дни: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8 января – Новогодние и Рождественские праздники</w:t>
            </w:r>
          </w:p>
          <w:p w:rsidR="00123C02" w:rsidRDefault="00827DA8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 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февраля – День защитника Отечества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123C02" w:rsidRDefault="00827DA8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 xml:space="preserve">мая – День Весны  </w:t>
            </w:r>
          </w:p>
          <w:p w:rsidR="00123C02" w:rsidRDefault="00827DA8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мая – День Победы</w:t>
            </w:r>
          </w:p>
          <w:p w:rsidR="00123C02" w:rsidRDefault="00827DA8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июня – День России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Каникулы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каникулы – </w:t>
            </w:r>
          </w:p>
          <w:p w:rsidR="00123C02" w:rsidRDefault="0026357D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31.10.2016г – 4.11.2016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– </w:t>
            </w:r>
          </w:p>
          <w:p w:rsidR="00123C02" w:rsidRDefault="0026357D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19.12.2016г – 01.01.2017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 – 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357D">
              <w:rPr>
                <w:rFonts w:ascii="Times New Roman" w:hAnsi="Times New Roman"/>
                <w:sz w:val="24"/>
                <w:szCs w:val="24"/>
              </w:rPr>
              <w:t>6.03.2017г. – 10.03.2017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– </w:t>
            </w:r>
          </w:p>
          <w:p w:rsidR="00123C02" w:rsidRDefault="0026357D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1.06.2017г. – 31.08.2017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3C02" w:rsidTr="00123C02">
        <w:trPr>
          <w:trHeight w:val="18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23C02" w:rsidTr="00123C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Продолжительность учебной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дней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Летний оздоровительный период</w:t>
            </w:r>
          </w:p>
          <w:p w:rsidR="00123C02" w:rsidRDefault="00034961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1.06.2017г. – 31.08.2017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Продолжительность НОД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– 8-10 минут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– до15 минут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20 минут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25 минут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до 30 мин.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Продолжительность перерыва между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менее 10 минут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23C02" w:rsidTr="00123C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Учебный год для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3C02" w:rsidRDefault="00034961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учебных недель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Мониторинг освоения ОП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мониторинг  – </w:t>
            </w:r>
          </w:p>
          <w:p w:rsidR="00123C02" w:rsidRDefault="00034961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1.09.2016г – 16.09.2016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 – </w:t>
            </w:r>
          </w:p>
          <w:p w:rsidR="00123C02" w:rsidRDefault="00034961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15.05.2017г. – 26.05.2017</w:t>
            </w:r>
            <w:r w:rsidR="00123C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02" w:rsidRDefault="00123C02" w:rsidP="00123C0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Сменность НОД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– в первую и вторую половину дня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– в первую половину дня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группы – в первую половину дня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 – в первую и вторую половину дня</w:t>
            </w:r>
          </w:p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- в первую и вторую половину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2" w:rsidRDefault="00123C02" w:rsidP="0012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D96C6A" w:rsidRDefault="00D96C6A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C6A" w:rsidRDefault="00D96C6A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02" w:rsidRPr="00D96C6A" w:rsidRDefault="00123C02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96C6A">
        <w:rPr>
          <w:rFonts w:ascii="Times New Roman" w:hAnsi="Times New Roman" w:cs="Times New Roman"/>
          <w:sz w:val="24"/>
          <w:szCs w:val="24"/>
        </w:rPr>
        <w:t>Утверждаю</w:t>
      </w:r>
    </w:p>
    <w:p w:rsidR="00123C02" w:rsidRPr="00D96C6A" w:rsidRDefault="00123C02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 xml:space="preserve">Заведующий МДОУ ДС </w:t>
      </w:r>
    </w:p>
    <w:p w:rsidR="00123C02" w:rsidRPr="00D96C6A" w:rsidRDefault="00123C02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№ 18 «Березка»</w:t>
      </w:r>
    </w:p>
    <w:p w:rsidR="00123C02" w:rsidRPr="00D96C6A" w:rsidRDefault="00123C02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02" w:rsidRPr="00D96C6A" w:rsidRDefault="00123C02" w:rsidP="00D9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________О.И.Кузьмина</w:t>
      </w:r>
    </w:p>
    <w:p w:rsidR="00123C02" w:rsidRPr="00D96C6A" w:rsidRDefault="00123C02" w:rsidP="00D9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C02" w:rsidRPr="00D96C6A" w:rsidRDefault="00123C02" w:rsidP="00D9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6A">
        <w:rPr>
          <w:rFonts w:ascii="Times New Roman" w:hAnsi="Times New Roman" w:cs="Times New Roman"/>
          <w:b/>
          <w:sz w:val="24"/>
          <w:szCs w:val="24"/>
        </w:rPr>
        <w:t>План учебного процесса</w:t>
      </w:r>
    </w:p>
    <w:p w:rsidR="00123C02" w:rsidRPr="00D96C6A" w:rsidRDefault="00123C02" w:rsidP="00D9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в МДОУ ДС № 18 «Березка» г</w:t>
      </w:r>
      <w:proofErr w:type="gramStart"/>
      <w:r w:rsidRPr="00D96C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96C6A">
        <w:rPr>
          <w:rFonts w:ascii="Times New Roman" w:hAnsi="Times New Roman" w:cs="Times New Roman"/>
          <w:sz w:val="24"/>
          <w:szCs w:val="24"/>
        </w:rPr>
        <w:t>уденновска</w:t>
      </w:r>
    </w:p>
    <w:p w:rsidR="00123C02" w:rsidRDefault="00123C02" w:rsidP="00D9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на 201</w:t>
      </w:r>
      <w:r w:rsidR="00D96C6A">
        <w:rPr>
          <w:rFonts w:ascii="Times New Roman" w:hAnsi="Times New Roman" w:cs="Times New Roman"/>
          <w:sz w:val="24"/>
          <w:szCs w:val="24"/>
        </w:rPr>
        <w:t>6</w:t>
      </w:r>
      <w:r w:rsidRPr="00D96C6A">
        <w:rPr>
          <w:rFonts w:ascii="Times New Roman" w:hAnsi="Times New Roman" w:cs="Times New Roman"/>
          <w:sz w:val="24"/>
          <w:szCs w:val="24"/>
        </w:rPr>
        <w:t>-201</w:t>
      </w:r>
      <w:r w:rsidR="00D96C6A">
        <w:rPr>
          <w:rFonts w:ascii="Times New Roman" w:hAnsi="Times New Roman" w:cs="Times New Roman"/>
          <w:sz w:val="24"/>
          <w:szCs w:val="24"/>
        </w:rPr>
        <w:t>7</w:t>
      </w:r>
      <w:r w:rsidRPr="00D96C6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F492E" w:rsidRPr="00D96C6A" w:rsidRDefault="006F492E" w:rsidP="00D9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50" w:type="dxa"/>
        <w:tblInd w:w="-176" w:type="dxa"/>
        <w:tblLayout w:type="fixed"/>
        <w:tblLook w:val="04A0"/>
      </w:tblPr>
      <w:tblGrid>
        <w:gridCol w:w="2553"/>
        <w:gridCol w:w="3544"/>
        <w:gridCol w:w="851"/>
        <w:gridCol w:w="850"/>
        <w:gridCol w:w="851"/>
        <w:gridCol w:w="850"/>
        <w:gridCol w:w="851"/>
      </w:tblGrid>
      <w:tr w:rsidR="00123C02" w:rsidRPr="00D96C6A" w:rsidTr="00123C02">
        <w:trPr>
          <w:trHeight w:val="646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нагрузка</w:t>
            </w:r>
          </w:p>
        </w:tc>
      </w:tr>
      <w:tr w:rsidR="00123C02" w:rsidRPr="00D96C6A" w:rsidTr="00123C02">
        <w:trPr>
          <w:trHeight w:val="144"/>
        </w:trPr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spell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spell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spellEnd"/>
            <w:proofErr w:type="gram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proofErr w:type="gram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C02" w:rsidRPr="00D96C6A" w:rsidTr="00123C02">
        <w:trPr>
          <w:trHeight w:val="7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развитие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3C02" w:rsidRPr="00D96C6A" w:rsidTr="00123C02">
        <w:trPr>
          <w:trHeight w:val="122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развитие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Default="006F492E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23C02"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природы</w:t>
            </w:r>
          </w:p>
          <w:p w:rsidR="006F492E" w:rsidRDefault="006F492E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492E" w:rsidRPr="00D96C6A" w:rsidRDefault="006F492E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и окружающий мир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492E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492E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492E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492E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23C02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492E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3C02" w:rsidRPr="00D96C6A" w:rsidTr="00123C02">
        <w:trPr>
          <w:trHeight w:val="182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  <w:p w:rsidR="006F492E" w:rsidRDefault="006F492E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грамоте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proofErr w:type="gram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proofErr w:type="gram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E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C02" w:rsidRPr="00D96C6A" w:rsidTr="00123C02">
        <w:trPr>
          <w:trHeight w:val="193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мир (предметный и рукотворный мир, этикет и ситуации общения, основы безопасности)</w:t>
            </w:r>
          </w:p>
          <w:p w:rsidR="006F492E" w:rsidRDefault="006F492E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6F492E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3C02" w:rsidRPr="00D96C6A" w:rsidTr="00123C02">
        <w:trPr>
          <w:trHeight w:val="274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музыки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искусства и художественной деятельности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рисование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лепка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аппликация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конструирование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6F492E" w:rsidRDefault="00123C02" w:rsidP="006F4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6F492E" w:rsidRDefault="00123C02" w:rsidP="006F4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6F492E" w:rsidP="006F49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6F492E" w:rsidRDefault="00123C02" w:rsidP="006F4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6F492E" w:rsidRDefault="00123C02" w:rsidP="006F4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6F492E" w:rsidRDefault="00123C02" w:rsidP="006F4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C02" w:rsidRPr="00D96C6A" w:rsidTr="00123C02">
        <w:trPr>
          <w:trHeight w:val="78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21377D" w:rsidRDefault="0021377D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6C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="006F4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4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6F492E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49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123C02" w:rsidRPr="00D96C6A" w:rsidRDefault="00123C02" w:rsidP="00D96C6A">
      <w:pPr>
        <w:spacing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23C02" w:rsidRPr="00D96C6A" w:rsidRDefault="00123C02" w:rsidP="001C0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96C6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23C02" w:rsidRPr="00D96C6A" w:rsidRDefault="00123C02" w:rsidP="001C0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Заведующий МДОУ ДС</w:t>
      </w:r>
    </w:p>
    <w:p w:rsidR="00123C02" w:rsidRPr="00D96C6A" w:rsidRDefault="00123C02" w:rsidP="001C0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№ 18 «Березка»</w:t>
      </w:r>
    </w:p>
    <w:p w:rsidR="00123C02" w:rsidRPr="00D96C6A" w:rsidRDefault="00123C02" w:rsidP="001C0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02" w:rsidRPr="00D96C6A" w:rsidRDefault="00123C02" w:rsidP="001C0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________О.И.Кузьмина</w:t>
      </w:r>
    </w:p>
    <w:p w:rsidR="00123C02" w:rsidRPr="00D96C6A" w:rsidRDefault="00123C02" w:rsidP="001C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6A">
        <w:rPr>
          <w:rFonts w:ascii="Times New Roman" w:hAnsi="Times New Roman" w:cs="Times New Roman"/>
          <w:b/>
          <w:sz w:val="24"/>
          <w:szCs w:val="24"/>
        </w:rPr>
        <w:t>План учебного процесса</w:t>
      </w:r>
    </w:p>
    <w:p w:rsidR="00123C02" w:rsidRPr="00D96C6A" w:rsidRDefault="00123C02" w:rsidP="001C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в МДОУ ДС № 18 «Березка» г</w:t>
      </w:r>
      <w:proofErr w:type="gramStart"/>
      <w:r w:rsidRPr="00D96C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96C6A">
        <w:rPr>
          <w:rFonts w:ascii="Times New Roman" w:hAnsi="Times New Roman" w:cs="Times New Roman"/>
          <w:sz w:val="24"/>
          <w:szCs w:val="24"/>
        </w:rPr>
        <w:t>уденновска</w:t>
      </w:r>
    </w:p>
    <w:p w:rsidR="00123C02" w:rsidRPr="00D96C6A" w:rsidRDefault="001C068D" w:rsidP="001C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123C02" w:rsidRPr="00D96C6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23C02" w:rsidRDefault="00123C02" w:rsidP="001C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6A">
        <w:rPr>
          <w:rFonts w:ascii="Times New Roman" w:hAnsi="Times New Roman" w:cs="Times New Roman"/>
          <w:sz w:val="24"/>
          <w:szCs w:val="24"/>
        </w:rPr>
        <w:t>(коррекционные группы)</w:t>
      </w:r>
    </w:p>
    <w:p w:rsidR="001C068D" w:rsidRPr="00D96C6A" w:rsidRDefault="001C068D" w:rsidP="001C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2837"/>
        <w:gridCol w:w="4111"/>
        <w:gridCol w:w="850"/>
        <w:gridCol w:w="851"/>
        <w:gridCol w:w="850"/>
        <w:gridCol w:w="991"/>
      </w:tblGrid>
      <w:tr w:rsidR="00123C02" w:rsidRPr="00D96C6A" w:rsidTr="0021377D">
        <w:trPr>
          <w:trHeight w:val="646"/>
        </w:trPr>
        <w:tc>
          <w:tcPr>
            <w:tcW w:w="2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1C06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нагрузка</w:t>
            </w:r>
          </w:p>
        </w:tc>
      </w:tr>
      <w:tr w:rsidR="00123C02" w:rsidRPr="00D96C6A" w:rsidTr="0021377D">
        <w:trPr>
          <w:trHeight w:val="144"/>
        </w:trPr>
        <w:tc>
          <w:tcPr>
            <w:tcW w:w="2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spell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spellEnd"/>
            <w:proofErr w:type="gram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6A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</w:p>
        </w:tc>
      </w:tr>
      <w:tr w:rsidR="00123C02" w:rsidRPr="00D96C6A" w:rsidTr="0021377D">
        <w:trPr>
          <w:trHeight w:val="593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развите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3C02" w:rsidRPr="00D96C6A" w:rsidTr="0021377D">
        <w:trPr>
          <w:trHeight w:val="2118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в пространстве (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зрительного восприятия (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02" w:rsidRPr="00D96C6A" w:rsidTr="0021377D">
        <w:trPr>
          <w:trHeight w:val="1316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 (в)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грамоте (в)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звуко-буквенного</w:t>
            </w:r>
            <w:proofErr w:type="gram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 (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proofErr w:type="gram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proofErr w:type="gram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литературы (в)_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3C02" w:rsidRPr="00D96C6A" w:rsidTr="0021377D">
        <w:trPr>
          <w:trHeight w:val="1387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Социально-бытовое ориентирование (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02" w:rsidRPr="00D96C6A" w:rsidTr="0021377D">
        <w:trPr>
          <w:trHeight w:val="1880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музыки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искусства и художественной деятельности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конструирование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C02" w:rsidRPr="00D96C6A" w:rsidTr="0021377D">
        <w:trPr>
          <w:trHeight w:val="330"/>
        </w:trPr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C02" w:rsidRPr="00D96C6A" w:rsidRDefault="00123C02" w:rsidP="00D96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C02" w:rsidRPr="00D96C6A" w:rsidRDefault="00123C02" w:rsidP="00D96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123C02" w:rsidRPr="00D96C6A" w:rsidRDefault="00123C02" w:rsidP="00D96C6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 w:bidi="en-US"/>
        </w:rPr>
      </w:pPr>
    </w:p>
    <w:p w:rsidR="00F96885" w:rsidRPr="00D96C6A" w:rsidRDefault="00F96885" w:rsidP="00D96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885" w:rsidRPr="00D96C6A" w:rsidSect="00123C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23C02"/>
    <w:rsid w:val="00034961"/>
    <w:rsid w:val="00123C02"/>
    <w:rsid w:val="001C068D"/>
    <w:rsid w:val="0021377D"/>
    <w:rsid w:val="0026357D"/>
    <w:rsid w:val="006F492E"/>
    <w:rsid w:val="00827DA8"/>
    <w:rsid w:val="00D96C6A"/>
    <w:rsid w:val="00EC6CF0"/>
    <w:rsid w:val="00F653E2"/>
    <w:rsid w:val="00F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02"/>
    <w:pPr>
      <w:spacing w:after="0" w:line="240" w:lineRule="auto"/>
      <w:ind w:firstLine="567"/>
      <w:jc w:val="both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6</cp:revision>
  <dcterms:created xsi:type="dcterms:W3CDTF">2016-10-12T11:13:00Z</dcterms:created>
  <dcterms:modified xsi:type="dcterms:W3CDTF">2016-10-14T10:20:00Z</dcterms:modified>
</cp:coreProperties>
</file>