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E4" w:rsidRDefault="008A48E4" w:rsidP="008A48E4">
      <w:pPr>
        <w:spacing w:after="6"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  <w:r w:rsidRPr="008A48E4">
        <w:rPr>
          <w:rFonts w:ascii="Times New Roman" w:eastAsia="Times New Roman" w:hAnsi="Times New Roman" w:cs="Times New Roman"/>
          <w:sz w:val="24"/>
        </w:rPr>
        <w:t>Утверждаю:</w:t>
      </w:r>
    </w:p>
    <w:p w:rsidR="008A48E4" w:rsidRDefault="008A48E4" w:rsidP="008A48E4">
      <w:pPr>
        <w:spacing w:after="6"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Заведующий МДОУ ДС № 18</w:t>
      </w:r>
    </w:p>
    <w:p w:rsidR="008A48E4" w:rsidRDefault="008A48E4" w:rsidP="008A48E4">
      <w:pPr>
        <w:spacing w:after="6"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«Берёзка» г. Буденновска</w:t>
      </w:r>
    </w:p>
    <w:p w:rsidR="008A48E4" w:rsidRDefault="008A48E4" w:rsidP="008A48E4">
      <w:pPr>
        <w:spacing w:after="6"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</w:t>
      </w:r>
      <w:r w:rsidRPr="008A48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Кузьмина О.И.</w:t>
      </w:r>
    </w:p>
    <w:p w:rsidR="008A48E4" w:rsidRPr="008A48E4" w:rsidRDefault="008A48E4" w:rsidP="008A48E4">
      <w:pPr>
        <w:spacing w:after="6" w:line="240" w:lineRule="auto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8A48E4" w:rsidRDefault="008A48E4" w:rsidP="008A48E4">
      <w:pPr>
        <w:spacing w:after="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мероприятий (дорожная карта) </w:t>
      </w:r>
    </w:p>
    <w:p w:rsidR="008A48E4" w:rsidRDefault="008A48E4" w:rsidP="008A48E4">
      <w:pPr>
        <w:spacing w:after="6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реализации  региональной Положения о системе наставничества педагогических работников </w:t>
      </w:r>
    </w:p>
    <w:p w:rsidR="008A48E4" w:rsidRDefault="008A48E4" w:rsidP="008A48E4">
      <w:pPr>
        <w:spacing w:after="6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МДОУ ДС № 18 «Берёзка» г. Буденновска </w:t>
      </w:r>
    </w:p>
    <w:p w:rsidR="008A48E4" w:rsidRDefault="008A48E4" w:rsidP="008A48E4">
      <w:pPr>
        <w:spacing w:after="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170" w:type="dxa"/>
        <w:tblInd w:w="-166" w:type="dxa"/>
        <w:tblCellMar>
          <w:left w:w="65" w:type="dxa"/>
          <w:right w:w="59" w:type="dxa"/>
        </w:tblCellMar>
        <w:tblLook w:val="04A0" w:firstRow="1" w:lastRow="0" w:firstColumn="1" w:lastColumn="0" w:noHBand="0" w:noVBand="1"/>
      </w:tblPr>
      <w:tblGrid>
        <w:gridCol w:w="562"/>
        <w:gridCol w:w="2151"/>
        <w:gridCol w:w="1701"/>
        <w:gridCol w:w="3260"/>
        <w:gridCol w:w="5511"/>
        <w:gridCol w:w="1985"/>
      </w:tblGrid>
      <w:tr w:rsidR="008C012C" w:rsidRPr="008A48E4" w:rsidTr="005E09CF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8A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Длительность этапа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012C" w:rsidRPr="008A48E4" w:rsidTr="005E09CF">
        <w:trPr>
          <w:trHeight w:val="304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условий для запуска программы наставничества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after="43" w:line="240" w:lineRule="auto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8A48E4" w:rsidRPr="008A48E4" w:rsidRDefault="008A48E4" w:rsidP="008A48E4">
            <w:pPr>
              <w:spacing w:after="4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систематизация </w:t>
            </w:r>
            <w:r w:rsidR="00A1095F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материалов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программы наставничества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8A48E4" w:rsidP="008A48E4">
            <w:pPr>
              <w:numPr>
                <w:ilvl w:val="0"/>
                <w:numId w:val="1"/>
              </w:numPr>
              <w:spacing w:after="43" w:line="240" w:lineRule="auto"/>
              <w:ind w:left="351" w:right="30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</w:t>
            </w:r>
            <w:r w:rsidR="00A1095F">
              <w:rPr>
                <w:rFonts w:ascii="Times New Roman" w:eastAsia="Times New Roman" w:hAnsi="Times New Roman" w:cs="Times New Roman"/>
                <w:sz w:val="24"/>
                <w:szCs w:val="24"/>
              </w:rPr>
              <w:t>ие педагогического сообщества МДОУ ДС № 1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«Берёзка» г. Буденновска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</w:t>
            </w:r>
            <w:r w:rsidR="00A1095F">
              <w:rPr>
                <w:rFonts w:ascii="Times New Roman" w:eastAsia="Times New Roman" w:hAnsi="Times New Roman" w:cs="Times New Roman"/>
                <w:sz w:val="24"/>
                <w:szCs w:val="24"/>
              </w:rPr>
              <w:t>дрении программы наставничества.</w:t>
            </w:r>
          </w:p>
          <w:p w:rsidR="008A48E4" w:rsidRPr="00DE1D19" w:rsidRDefault="008A48E4" w:rsidP="00DE1D19">
            <w:pPr>
              <w:numPr>
                <w:ilvl w:val="0"/>
                <w:numId w:val="1"/>
              </w:numPr>
              <w:spacing w:after="46" w:line="240" w:lineRule="auto"/>
              <w:ind w:left="351" w:right="304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  <w:r w:rsidR="00DE1D19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 России № АЗ-1128/08 от 21.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.2021 года «</w:t>
            </w:r>
            <w:r w:rsid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и внедрению системы (целевой модели) 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 педагогических работников в </w:t>
            </w:r>
            <w:r w:rsid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="00DE1D19" w:rsidRP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A1095F" w:rsidP="00DE1D19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УВР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12C" w:rsidRPr="008A48E4" w:rsidTr="005E09CF">
        <w:trPr>
          <w:trHeight w:val="29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8A48E4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8A48E4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8A48E4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A1095F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реализации целевой модели наставничества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8A48E4" w:rsidP="008A48E4">
            <w:pPr>
              <w:numPr>
                <w:ilvl w:val="0"/>
                <w:numId w:val="2"/>
              </w:numPr>
              <w:spacing w:after="43" w:line="240" w:lineRule="auto"/>
              <w:ind w:left="351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внедрении целевой модели наставничества</w:t>
            </w:r>
            <w:r w:rsidR="00B9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назначении куратора.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8E4" w:rsidRPr="008A48E4" w:rsidRDefault="00B97DA5" w:rsidP="008A48E4">
            <w:pPr>
              <w:numPr>
                <w:ilvl w:val="0"/>
                <w:numId w:val="2"/>
              </w:numPr>
              <w:spacing w:after="44" w:line="240" w:lineRule="auto"/>
              <w:ind w:left="351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оложения о наставничестве </w:t>
            </w:r>
          </w:p>
          <w:p w:rsidR="008A48E4" w:rsidRPr="00B97DA5" w:rsidRDefault="00B97DA5" w:rsidP="00B97DA5">
            <w:pPr>
              <w:numPr>
                <w:ilvl w:val="0"/>
                <w:numId w:val="2"/>
              </w:numPr>
              <w:spacing w:after="43" w:line="240" w:lineRule="auto"/>
              <w:ind w:left="351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«Д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орожной карты»</w:t>
            </w:r>
            <w:r w:rsidR="00DE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внедрения системы наставничества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ДС № 1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«Берёзка» г. Буденновска</w:t>
            </w:r>
          </w:p>
          <w:p w:rsidR="00B97DA5" w:rsidRDefault="00B97DA5" w:rsidP="00B97DA5">
            <w:pPr>
              <w:numPr>
                <w:ilvl w:val="0"/>
                <w:numId w:val="2"/>
              </w:numPr>
              <w:spacing w:after="43" w:line="240" w:lineRule="auto"/>
              <w:ind w:left="351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о назначении наставников в МДОУ ДС № 1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«Берёзка» г. Буденновска.</w:t>
            </w:r>
          </w:p>
          <w:p w:rsidR="00B97DA5" w:rsidRPr="00B97DA5" w:rsidRDefault="00B97DA5" w:rsidP="00B97DA5">
            <w:pPr>
              <w:numPr>
                <w:ilvl w:val="0"/>
                <w:numId w:val="2"/>
              </w:numPr>
              <w:spacing w:after="43" w:line="240" w:lineRule="auto"/>
              <w:ind w:left="351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персонализированной программы наставничества.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DE1D19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8C012C" w:rsidRPr="008A48E4" w:rsidTr="005E09CF">
        <w:trPr>
          <w:trHeight w:val="111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DA5" w:rsidRPr="008A48E4" w:rsidRDefault="00B97DA5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97DA5" w:rsidRPr="008A48E4" w:rsidRDefault="00B97DA5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7DA5" w:rsidRPr="008A48E4" w:rsidRDefault="00B97DA5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7DA5" w:rsidRPr="008A48E4" w:rsidRDefault="00B97DA5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97DA5" w:rsidRPr="008A48E4" w:rsidRDefault="00B97DA5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A5" w:rsidRPr="008A48E4" w:rsidRDefault="00B97DA5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 и программ наставничества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A5" w:rsidRPr="00B97DA5" w:rsidRDefault="00B97DA5" w:rsidP="001B40AB">
            <w:pPr>
              <w:pStyle w:val="a3"/>
              <w:numPr>
                <w:ilvl w:val="0"/>
                <w:numId w:val="10"/>
              </w:numPr>
              <w:spacing w:after="45" w:line="240" w:lineRule="auto"/>
              <w:ind w:left="377" w:right="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</w:t>
            </w:r>
          </w:p>
          <w:p w:rsidR="00B97DA5" w:rsidRPr="00B97DA5" w:rsidRDefault="00B97DA5" w:rsidP="001B40AB">
            <w:pPr>
              <w:pStyle w:val="a3"/>
              <w:numPr>
                <w:ilvl w:val="0"/>
                <w:numId w:val="10"/>
              </w:numPr>
              <w:spacing w:line="240" w:lineRule="auto"/>
              <w:ind w:left="377" w:right="6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 и программ </w:t>
            </w:r>
            <w:r w:rsidR="001B40AB" w:rsidRPr="00B97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A5" w:rsidRPr="008A48E4" w:rsidRDefault="00B97DA5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8C012C" w:rsidRPr="008A48E4" w:rsidTr="005E09CF">
        <w:trPr>
          <w:trHeight w:val="111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A5" w:rsidRPr="008A48E4" w:rsidRDefault="00B97DA5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7DA5" w:rsidRPr="008A48E4" w:rsidRDefault="00B97DA5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7DA5" w:rsidRPr="008A48E4" w:rsidRDefault="00B97DA5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DA5" w:rsidRPr="008A48E4" w:rsidRDefault="00B97DA5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возможностях и целях целевой модели наставничества 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A5" w:rsidRPr="008A48E4" w:rsidRDefault="00B97DA5" w:rsidP="00130041">
            <w:pPr>
              <w:spacing w:after="44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  через раздел </w:t>
            </w:r>
          </w:p>
          <w:p w:rsidR="00B97DA5" w:rsidRPr="008A48E4" w:rsidRDefault="00B97DA5" w:rsidP="00130041">
            <w:pPr>
              <w:spacing w:after="44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«Наставничество» на сайте 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A5" w:rsidRPr="008A48E4" w:rsidRDefault="00B97DA5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8C012C" w:rsidRPr="008A48E4" w:rsidTr="005E09CF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наставляемых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данных о наставляемых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8A48E4" w:rsidP="008A48E4">
            <w:pPr>
              <w:numPr>
                <w:ilvl w:val="0"/>
                <w:numId w:val="3"/>
              </w:numPr>
              <w:spacing w:after="37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13004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наставляемой, желающей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принять </w:t>
            </w:r>
            <w:r w:rsidR="00130041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наставничества </w:t>
            </w:r>
          </w:p>
          <w:p w:rsidR="008A48E4" w:rsidRPr="008A48E4" w:rsidRDefault="008A48E4" w:rsidP="008A48E4">
            <w:pPr>
              <w:numPr>
                <w:ilvl w:val="0"/>
                <w:numId w:val="3"/>
              </w:numPr>
              <w:spacing w:after="43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</w:t>
            </w:r>
            <w:r w:rsidR="0013004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48E4" w:rsidRPr="008A48E4" w:rsidRDefault="008A48E4" w:rsidP="008A48E4">
            <w:pPr>
              <w:numPr>
                <w:ilvl w:val="0"/>
                <w:numId w:val="3"/>
              </w:numPr>
              <w:spacing w:after="42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 наставничества, реализуемых в рамках текущей программы наставничества. </w:t>
            </w:r>
          </w:p>
          <w:p w:rsidR="008A48E4" w:rsidRPr="008A48E4" w:rsidRDefault="008A48E4" w:rsidP="008A48E4">
            <w:pPr>
              <w:numPr>
                <w:ilvl w:val="0"/>
                <w:numId w:val="3"/>
              </w:numPr>
              <w:spacing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="00130041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данных наставляемых.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DE1D19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8C012C" w:rsidRPr="008A48E4" w:rsidTr="005E09CF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данных о наставниках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41" w:rsidRDefault="008A48E4" w:rsidP="00130041">
            <w:pPr>
              <w:spacing w:after="44" w:line="240" w:lineRule="auto"/>
              <w:ind w:left="377" w:right="3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анкетирования среди потенциальных наставников, желающих принять участие в программе наставничества </w:t>
            </w:r>
          </w:p>
          <w:p w:rsidR="008A48E4" w:rsidRPr="008A48E4" w:rsidRDefault="008A48E4" w:rsidP="008A48E4">
            <w:pPr>
              <w:spacing w:after="44" w:line="240" w:lineRule="auto"/>
              <w:ind w:left="34" w:right="39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A48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300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30041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наставников </w:t>
            </w:r>
          </w:p>
          <w:p w:rsidR="008A48E4" w:rsidRPr="008A48E4" w:rsidRDefault="00130041" w:rsidP="008A48E4">
            <w:pPr>
              <w:numPr>
                <w:ilvl w:val="0"/>
                <w:numId w:val="4"/>
              </w:numPr>
              <w:spacing w:after="42" w:line="240" w:lineRule="auto"/>
              <w:ind w:left="351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данных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 наставников с анкетами наставляемых  </w:t>
            </w:r>
          </w:p>
          <w:p w:rsidR="008A48E4" w:rsidRPr="008A48E4" w:rsidRDefault="008A48E4" w:rsidP="008A48E4">
            <w:pPr>
              <w:numPr>
                <w:ilvl w:val="0"/>
                <w:numId w:val="4"/>
              </w:numPr>
              <w:spacing w:line="240" w:lineRule="auto"/>
              <w:ind w:left="351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наставников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DE1D19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</w:tr>
      <w:tr w:rsidR="008C012C" w:rsidRPr="008A48E4" w:rsidTr="005E09CF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обучение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A1095F" w:rsidP="008A48E4">
            <w:pPr>
              <w:spacing w:line="240" w:lineRule="auto"/>
              <w:ind w:left="487" w:right="18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наставляемыми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130041" w:rsidP="008A48E4">
            <w:pPr>
              <w:numPr>
                <w:ilvl w:val="0"/>
                <w:numId w:val="5"/>
              </w:numPr>
              <w:spacing w:after="41" w:line="240" w:lineRule="auto"/>
              <w:ind w:left="351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собеседования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наставниками </w:t>
            </w:r>
          </w:p>
          <w:p w:rsidR="008A48E4" w:rsidRPr="008A48E4" w:rsidRDefault="008A48E4" w:rsidP="008A48E4">
            <w:pPr>
              <w:numPr>
                <w:ilvl w:val="0"/>
                <w:numId w:val="5"/>
              </w:numPr>
              <w:spacing w:line="240" w:lineRule="auto"/>
              <w:ind w:left="351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8C012C" w:rsidRPr="008A48E4" w:rsidTr="005E09CF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30041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наставнических пар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441010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130041" w:rsidP="008A48E4">
            <w:pPr>
              <w:numPr>
                <w:ilvl w:val="0"/>
                <w:numId w:val="6"/>
              </w:numPr>
              <w:spacing w:after="43" w:line="240" w:lineRule="auto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наставника и наставляемого.</w:t>
            </w:r>
          </w:p>
          <w:p w:rsidR="008A48E4" w:rsidRPr="008A48E4" w:rsidRDefault="00130041" w:rsidP="008A48E4">
            <w:pPr>
              <w:numPr>
                <w:ilvl w:val="0"/>
                <w:numId w:val="6"/>
              </w:numPr>
              <w:spacing w:after="44" w:line="240" w:lineRule="auto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пары приказом заведующего М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8A48E4" w:rsidRPr="008A48E4" w:rsidRDefault="00130041" w:rsidP="008A48E4">
            <w:pPr>
              <w:numPr>
                <w:ilvl w:val="0"/>
                <w:numId w:val="6"/>
              </w:numPr>
              <w:spacing w:line="240" w:lineRule="auto"/>
              <w:ind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базу наставников и базу наставляемых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8C012C" w:rsidRPr="008A48E4" w:rsidTr="005E09CF">
        <w:trPr>
          <w:trHeight w:val="2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041" w:rsidRPr="008A48E4" w:rsidRDefault="00130041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041" w:rsidRPr="008A48E4" w:rsidRDefault="00130041" w:rsidP="008A48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хода программы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041" w:rsidRPr="008A48E4" w:rsidRDefault="00130041" w:rsidP="00A1095F">
            <w:pPr>
              <w:spacing w:after="46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041" w:rsidRPr="008A48E4" w:rsidRDefault="00130041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10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наставничества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041" w:rsidRPr="008A48E4" w:rsidRDefault="00130041" w:rsidP="008A48E4">
            <w:pPr>
              <w:numPr>
                <w:ilvl w:val="0"/>
                <w:numId w:val="7"/>
              </w:numPr>
              <w:spacing w:after="41" w:line="240" w:lineRule="auto"/>
              <w:ind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встречи наставника и наставляемого (один раз в месяц) </w:t>
            </w:r>
          </w:p>
          <w:p w:rsidR="00130041" w:rsidRPr="008A48E4" w:rsidRDefault="00130041" w:rsidP="008A48E4">
            <w:pPr>
              <w:numPr>
                <w:ilvl w:val="0"/>
                <w:numId w:val="7"/>
              </w:numPr>
              <w:spacing w:after="43" w:line="240" w:lineRule="auto"/>
              <w:ind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куратором программы </w:t>
            </w:r>
          </w:p>
          <w:p w:rsidR="00130041" w:rsidRPr="008A48E4" w:rsidRDefault="00130041" w:rsidP="008A48E4">
            <w:pPr>
              <w:numPr>
                <w:ilvl w:val="0"/>
                <w:numId w:val="7"/>
              </w:numPr>
              <w:spacing w:line="240" w:lineRule="auto"/>
              <w:ind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участников </w:t>
            </w:r>
          </w:p>
          <w:p w:rsidR="00130041" w:rsidRPr="008A48E4" w:rsidRDefault="00130041" w:rsidP="008A48E4">
            <w:pPr>
              <w:spacing w:after="4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 </w:t>
            </w:r>
          </w:p>
          <w:p w:rsidR="00130041" w:rsidRPr="008A48E4" w:rsidRDefault="00130041" w:rsidP="008A48E4">
            <w:pPr>
              <w:numPr>
                <w:ilvl w:val="0"/>
                <w:numId w:val="8"/>
              </w:numPr>
              <w:spacing w:after="43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участников </w:t>
            </w:r>
          </w:p>
          <w:p w:rsidR="00130041" w:rsidRPr="008A48E4" w:rsidRDefault="00130041" w:rsidP="008A48E4">
            <w:pPr>
              <w:numPr>
                <w:ilvl w:val="0"/>
                <w:numId w:val="8"/>
              </w:numPr>
              <w:spacing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личной удовлетворенности участием в программе наставничества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0041" w:rsidRPr="008A48E4" w:rsidRDefault="00130041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Наставники, куратор программы </w:t>
            </w:r>
          </w:p>
        </w:tc>
      </w:tr>
      <w:tr w:rsidR="008C012C" w:rsidRPr="008A48E4" w:rsidTr="005E09CF">
        <w:trPr>
          <w:trHeight w:val="30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A1095F" w:rsidP="008A48E4">
            <w:pPr>
              <w:spacing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9B2D21" w:rsidP="008A48E4">
            <w:pPr>
              <w:spacing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июня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441010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E4" w:rsidRPr="008A48E4" w:rsidRDefault="00130041" w:rsidP="008A48E4">
            <w:pPr>
              <w:numPr>
                <w:ilvl w:val="0"/>
                <w:numId w:val="9"/>
              </w:numPr>
              <w:spacing w:after="43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  <w:r w:rsidR="008A48E4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реализации программы наставничества </w:t>
            </w:r>
          </w:p>
          <w:p w:rsidR="008A48E4" w:rsidRPr="008A48E4" w:rsidRDefault="008A48E4" w:rsidP="008A48E4">
            <w:pPr>
              <w:numPr>
                <w:ilvl w:val="0"/>
                <w:numId w:val="9"/>
              </w:numPr>
              <w:spacing w:after="42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аналитическую </w:t>
            </w:r>
            <w:r w:rsidR="00130041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итогов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процессов совместной </w:t>
            </w:r>
            <w:r w:rsidR="00130041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программы наставничества </w:t>
            </w:r>
          </w:p>
          <w:p w:rsidR="008A48E4" w:rsidRPr="008A48E4" w:rsidRDefault="008A48E4" w:rsidP="008A48E4">
            <w:pPr>
              <w:numPr>
                <w:ilvl w:val="0"/>
                <w:numId w:val="9"/>
              </w:numPr>
              <w:spacing w:after="43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результатов программы </w:t>
            </w:r>
            <w:r w:rsidR="00130041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наставничества, лучших</w:t>
            </w:r>
            <w:r w:rsidR="00130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наставников на сайте М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8A48E4" w:rsidRPr="008A48E4" w:rsidRDefault="008A48E4" w:rsidP="008A48E4">
            <w:pPr>
              <w:numPr>
                <w:ilvl w:val="0"/>
                <w:numId w:val="9"/>
              </w:numPr>
              <w:spacing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данных об итогах реализации </w:t>
            </w:r>
            <w:r w:rsidR="00130041"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наставничества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базу наставников и базу наставляемых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E4" w:rsidRPr="008A48E4" w:rsidRDefault="008A48E4" w:rsidP="008A48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Куратор, наставники </w:t>
            </w:r>
          </w:p>
        </w:tc>
      </w:tr>
      <w:tr w:rsidR="008C012C" w:rsidRPr="008A48E4" w:rsidTr="005E09CF">
        <w:trPr>
          <w:trHeight w:val="824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46105C" w:rsidP="000A63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63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12C" w:rsidRDefault="000A638A" w:rsidP="000A63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  <w:p w:rsidR="009B2D21" w:rsidRDefault="009B2D21" w:rsidP="000A63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9B2D21" w:rsidP="009B2D21">
            <w:pPr>
              <w:spacing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Pr="008A48E4" w:rsidRDefault="000A638A" w:rsidP="009B2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38A" w:rsidRPr="000A638A" w:rsidRDefault="000A638A" w:rsidP="000A638A">
            <w:pPr>
              <w:pStyle w:val="a3"/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A6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Проведение собеседования с наставниками </w:t>
            </w:r>
          </w:p>
          <w:p w:rsidR="009B2D21" w:rsidRPr="00F3262E" w:rsidRDefault="000A638A" w:rsidP="000A638A">
            <w:pPr>
              <w:pStyle w:val="a3"/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638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Обучение наставников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Pr="008A48E4" w:rsidRDefault="000A638A" w:rsidP="008A4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012C" w:rsidRPr="008A48E4" w:rsidTr="005E09CF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0A638A" w:rsidP="000A63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38A" w:rsidRDefault="000A638A" w:rsidP="000A638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</w:t>
            </w:r>
          </w:p>
          <w:p w:rsidR="000A638A" w:rsidRDefault="000A638A" w:rsidP="000A638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38A" w:rsidRDefault="000A638A" w:rsidP="000A638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38A" w:rsidRDefault="000A638A" w:rsidP="000A638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D21" w:rsidRDefault="009B2D21" w:rsidP="000A638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9B2D21" w:rsidP="009B2D21">
            <w:pPr>
              <w:spacing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Pr="008A48E4" w:rsidRDefault="00441010" w:rsidP="009B2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05C" w:rsidRPr="0046105C" w:rsidRDefault="0046105C" w:rsidP="0046105C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610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встречи наставника и наставляемого.</w:t>
            </w:r>
          </w:p>
          <w:p w:rsidR="0046105C" w:rsidRPr="0046105C" w:rsidRDefault="0046105C" w:rsidP="0046105C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610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Закрепление пары приказом заведующего МДОУ </w:t>
            </w:r>
          </w:p>
          <w:p w:rsidR="009B2D21" w:rsidRPr="008A48E4" w:rsidRDefault="0046105C" w:rsidP="0046105C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610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Внесение данных в базу наставников и базу наставляемых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Pr="008A48E4" w:rsidRDefault="000A638A" w:rsidP="008A4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012C" w:rsidRPr="008A48E4" w:rsidTr="005E09CF">
        <w:trPr>
          <w:trHeight w:val="117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8D2A9B" w:rsidP="008A48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638A" w:rsidRDefault="000A638A" w:rsidP="000A638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38A" w:rsidRDefault="008D2A9B" w:rsidP="000A638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программы наставничества</w:t>
            </w:r>
          </w:p>
          <w:p w:rsidR="009B2D21" w:rsidRDefault="009B2D21" w:rsidP="008D2A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9B2D21" w:rsidP="009B2D21">
            <w:pPr>
              <w:spacing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 – </w:t>
            </w:r>
          </w:p>
          <w:p w:rsidR="009B2D21" w:rsidRDefault="009B2D21" w:rsidP="009B2D21">
            <w:pPr>
              <w:spacing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Pr="008A48E4" w:rsidRDefault="00441010" w:rsidP="009B2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наставничества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05C" w:rsidRPr="0046105C" w:rsidRDefault="0046105C" w:rsidP="0046105C">
            <w:pPr>
              <w:pStyle w:val="a3"/>
              <w:numPr>
                <w:ilvl w:val="0"/>
                <w:numId w:val="11"/>
              </w:numPr>
              <w:spacing w:after="41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Регулярные встречи наставника и наставляемого (один раз в месяц) </w:t>
            </w:r>
          </w:p>
          <w:p w:rsidR="0046105C" w:rsidRPr="0046105C" w:rsidRDefault="0046105C" w:rsidP="0046105C">
            <w:pPr>
              <w:pStyle w:val="a3"/>
              <w:numPr>
                <w:ilvl w:val="0"/>
                <w:numId w:val="11"/>
              </w:numPr>
              <w:spacing w:after="43" w:line="240" w:lineRule="auto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461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куратором программы </w:t>
            </w:r>
          </w:p>
          <w:p w:rsidR="009B2D21" w:rsidRDefault="0046105C" w:rsidP="0046105C">
            <w:pPr>
              <w:numPr>
                <w:ilvl w:val="0"/>
                <w:numId w:val="11"/>
              </w:numPr>
              <w:spacing w:line="240" w:lineRule="auto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участников </w:t>
            </w:r>
          </w:p>
          <w:p w:rsidR="004D6BFC" w:rsidRPr="004D6BFC" w:rsidRDefault="004D6BFC" w:rsidP="004D6BFC">
            <w:pPr>
              <w:spacing w:line="240" w:lineRule="auto"/>
              <w:ind w:left="37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 </w:t>
            </w:r>
          </w:p>
          <w:p w:rsidR="004D6BFC" w:rsidRPr="004D6BFC" w:rsidRDefault="004D6BFC" w:rsidP="004D6BFC">
            <w:pPr>
              <w:pStyle w:val="a3"/>
              <w:numPr>
                <w:ilvl w:val="0"/>
                <w:numId w:val="11"/>
              </w:numPr>
              <w:spacing w:line="240" w:lineRule="auto"/>
              <w:ind w:left="37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участников </w:t>
            </w:r>
          </w:p>
          <w:p w:rsidR="004D6BFC" w:rsidRPr="0046105C" w:rsidRDefault="004D6BFC" w:rsidP="004D6BFC">
            <w:pPr>
              <w:numPr>
                <w:ilvl w:val="0"/>
                <w:numId w:val="11"/>
              </w:numPr>
              <w:spacing w:line="240" w:lineRule="auto"/>
              <w:ind w:left="37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B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Pr="008A48E4" w:rsidRDefault="008D2A9B" w:rsidP="008A4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Наставники, куратор программы</w:t>
            </w:r>
          </w:p>
        </w:tc>
      </w:tr>
      <w:tr w:rsidR="008C012C" w:rsidRPr="008A48E4" w:rsidTr="005E09CF">
        <w:trPr>
          <w:trHeight w:val="330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581B7A" w:rsidP="008A48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581B7A" w:rsidP="008A48E4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Default="009B2D21" w:rsidP="009B2D21">
            <w:pPr>
              <w:spacing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Pr="008A48E4" w:rsidRDefault="00581B7A" w:rsidP="009B2D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D21" w:rsidRPr="009B2D21" w:rsidRDefault="009B2D21" w:rsidP="009B2D21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B2D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Проведение мониторинга качества реализации программы наставничества </w:t>
            </w:r>
          </w:p>
          <w:p w:rsidR="009B2D21" w:rsidRPr="009B2D21" w:rsidRDefault="009B2D21" w:rsidP="009B2D21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B2D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Подготовить аналитическую справку итогов и процессов совместной работы в рамках программы наставничества </w:t>
            </w:r>
          </w:p>
          <w:p w:rsidR="009B2D21" w:rsidRPr="009B2D21" w:rsidRDefault="009B2D21" w:rsidP="009B2D21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B2D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Публикация результатов программы наставничества, лучших наставников на сайте МДОУ </w:t>
            </w:r>
          </w:p>
          <w:p w:rsidR="009B2D21" w:rsidRPr="008A48E4" w:rsidRDefault="009B2D21" w:rsidP="009B2D21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B2D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Внесение данных об итогах реализации программы наставничества в базу наставников и базу наставляемых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2D21" w:rsidRPr="008A48E4" w:rsidRDefault="00581B7A" w:rsidP="008A4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8E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Куратор, наставники</w:t>
            </w:r>
          </w:p>
        </w:tc>
      </w:tr>
      <w:tr w:rsidR="008F5902" w:rsidRPr="008A48E4" w:rsidTr="005E09CF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5902" w:rsidRPr="008A48E4" w:rsidRDefault="008F5902" w:rsidP="00581B7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902" w:rsidRDefault="008F5902" w:rsidP="008F5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консультативного сопровождения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02" w:rsidRPr="008F5902" w:rsidRDefault="008F5902" w:rsidP="008F5902">
            <w:pPr>
              <w:spacing w:after="43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актуальным вопросам, запросам наставников и наставляемых.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02" w:rsidRDefault="008F5902" w:rsidP="00581B7A">
            <w:pPr>
              <w:jc w:val="center"/>
            </w:pPr>
            <w:r w:rsidRPr="0094046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F5902" w:rsidRPr="008A48E4" w:rsidTr="005E09CF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902" w:rsidRPr="008A48E4" w:rsidRDefault="008F5902" w:rsidP="00581B7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902" w:rsidRDefault="008F5902" w:rsidP="008F5902">
            <w:pPr>
              <w:spacing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02" w:rsidRPr="009B2D21" w:rsidRDefault="00942768" w:rsidP="00581B7A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02" w:rsidRDefault="008F5902" w:rsidP="00581B7A">
            <w:pPr>
              <w:jc w:val="center"/>
            </w:pPr>
            <w:r w:rsidRPr="0094046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F5902" w:rsidRPr="008A48E4" w:rsidTr="005E09CF">
        <w:trPr>
          <w:trHeight w:val="33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902" w:rsidRPr="008A48E4" w:rsidRDefault="008F5902" w:rsidP="00581B7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902" w:rsidRDefault="008F5902" w:rsidP="008F5902">
            <w:pPr>
              <w:spacing w:line="240" w:lineRule="auto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02" w:rsidRPr="009B2D21" w:rsidRDefault="00942768" w:rsidP="00581B7A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02" w:rsidRDefault="008F5902" w:rsidP="00581B7A">
            <w:pPr>
              <w:jc w:val="center"/>
            </w:pPr>
            <w:r w:rsidRPr="0094046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F5902" w:rsidRPr="008A48E4" w:rsidTr="005E09CF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5902" w:rsidRPr="008A48E4" w:rsidRDefault="008F5902" w:rsidP="00581B7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902" w:rsidRDefault="008F5902" w:rsidP="008F5902">
            <w:pPr>
              <w:spacing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8F5902" w:rsidRDefault="008F5902" w:rsidP="008F5902">
            <w:pPr>
              <w:spacing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консультативного сопровождения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02" w:rsidRPr="009B2D21" w:rsidRDefault="008F5902" w:rsidP="00581B7A">
            <w:pPr>
              <w:spacing w:after="43" w:line="240" w:lineRule="auto"/>
              <w:ind w:left="377" w:hanging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актуальным вопросам, запросам наставников и наставляемых.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902" w:rsidRDefault="008F5902" w:rsidP="00581B7A">
            <w:pPr>
              <w:jc w:val="center"/>
            </w:pPr>
            <w:r w:rsidRPr="00940468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F5902" w:rsidRPr="008A48E4" w:rsidTr="005E09CF">
        <w:trPr>
          <w:trHeight w:val="40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02" w:rsidRPr="008A48E4" w:rsidRDefault="008F5902" w:rsidP="00581B7A">
            <w:pPr>
              <w:spacing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02" w:rsidRDefault="008F5902" w:rsidP="008F5902">
            <w:pPr>
              <w:spacing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902" w:rsidRDefault="008F5902" w:rsidP="00581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по реализации системы наставничества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2" w:rsidRPr="009B2D21" w:rsidRDefault="008F5902" w:rsidP="008F5902">
            <w:pPr>
              <w:spacing w:after="43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обучения педагогов на курсах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902" w:rsidRPr="00940468" w:rsidRDefault="008F5902" w:rsidP="00581B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</w:tbl>
    <w:p w:rsidR="008A48E4" w:rsidRPr="008A48E4" w:rsidRDefault="008A48E4" w:rsidP="008A48E4">
      <w:pPr>
        <w:spacing w:line="240" w:lineRule="auto"/>
        <w:ind w:left="6978"/>
        <w:jc w:val="both"/>
        <w:rPr>
          <w:rFonts w:ascii="Times New Roman" w:hAnsi="Times New Roman" w:cs="Times New Roman"/>
          <w:sz w:val="24"/>
          <w:szCs w:val="24"/>
        </w:rPr>
      </w:pPr>
      <w:r w:rsidRPr="008A4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0BFE" w:rsidRPr="008A48E4" w:rsidRDefault="00CC0BFE" w:rsidP="008A4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BFE" w:rsidRPr="008A48E4" w:rsidSect="008A48E4">
      <w:pgSz w:w="16838" w:h="11906" w:orient="landscape"/>
      <w:pgMar w:top="993" w:right="1073" w:bottom="10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A3C"/>
    <w:multiLevelType w:val="hybridMultilevel"/>
    <w:tmpl w:val="5AF4B1C4"/>
    <w:lvl w:ilvl="0" w:tplc="2B083CB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C512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CC5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4BD5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873D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4D2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A9C1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0C9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E4B7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73B25"/>
    <w:multiLevelType w:val="hybridMultilevel"/>
    <w:tmpl w:val="CF4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450"/>
    <w:multiLevelType w:val="hybridMultilevel"/>
    <w:tmpl w:val="448653E6"/>
    <w:lvl w:ilvl="0" w:tplc="30CA20E6">
      <w:start w:val="3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2589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C7E8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4F44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C7DA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C9DF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EC71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E839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4B26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ED2FE3"/>
    <w:multiLevelType w:val="hybridMultilevel"/>
    <w:tmpl w:val="8D6C1166"/>
    <w:lvl w:ilvl="0" w:tplc="D2CA28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21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3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7E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4E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E0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24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88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CD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E52A07"/>
    <w:multiLevelType w:val="hybridMultilevel"/>
    <w:tmpl w:val="B5868860"/>
    <w:lvl w:ilvl="0" w:tplc="F274EE5A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1A71ED4"/>
    <w:multiLevelType w:val="hybridMultilevel"/>
    <w:tmpl w:val="0700E08C"/>
    <w:lvl w:ilvl="0" w:tplc="B43AA232">
      <w:start w:val="1"/>
      <w:numFmt w:val="decimal"/>
      <w:lvlText w:val="%1."/>
      <w:lvlJc w:val="left"/>
      <w:pPr>
        <w:ind w:left="7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3412628C"/>
    <w:multiLevelType w:val="hybridMultilevel"/>
    <w:tmpl w:val="ADE4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3994"/>
    <w:multiLevelType w:val="hybridMultilevel"/>
    <w:tmpl w:val="9BDCCCA4"/>
    <w:lvl w:ilvl="0" w:tplc="DB78498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4878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AFDD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4479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E2A7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04D2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E232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EA7D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C07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765966"/>
    <w:multiLevelType w:val="hybridMultilevel"/>
    <w:tmpl w:val="0700E08C"/>
    <w:lvl w:ilvl="0" w:tplc="B43AA232">
      <w:start w:val="1"/>
      <w:numFmt w:val="decimal"/>
      <w:lvlText w:val="%1."/>
      <w:lvlJc w:val="left"/>
      <w:pPr>
        <w:ind w:left="7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436821FD"/>
    <w:multiLevelType w:val="hybridMultilevel"/>
    <w:tmpl w:val="1ED666D2"/>
    <w:lvl w:ilvl="0" w:tplc="019CFD1E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0FDA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4140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0B5F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E9AC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0F06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45D8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08FE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C0E6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A438DB"/>
    <w:multiLevelType w:val="hybridMultilevel"/>
    <w:tmpl w:val="E4FC56E6"/>
    <w:lvl w:ilvl="0" w:tplc="2D94FDA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68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E0F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4D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87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A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69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E2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C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FD1144"/>
    <w:multiLevelType w:val="hybridMultilevel"/>
    <w:tmpl w:val="28AC9860"/>
    <w:lvl w:ilvl="0" w:tplc="2A543768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EE0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C3AE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4C1B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28DA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0436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55F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2B63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8CBF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887CC2"/>
    <w:multiLevelType w:val="hybridMultilevel"/>
    <w:tmpl w:val="F9FCDC80"/>
    <w:lvl w:ilvl="0" w:tplc="AEB6274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02FB8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492A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C8CD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A5A5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C3B7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2239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29D2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EFFA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E24515"/>
    <w:multiLevelType w:val="hybridMultilevel"/>
    <w:tmpl w:val="E6C4B298"/>
    <w:lvl w:ilvl="0" w:tplc="E0FE299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ED97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CCB7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CD53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C96A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AC1F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E037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60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4B1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E4"/>
    <w:rsid w:val="000A638A"/>
    <w:rsid w:val="00130041"/>
    <w:rsid w:val="001B40AB"/>
    <w:rsid w:val="00441010"/>
    <w:rsid w:val="0046105C"/>
    <w:rsid w:val="004D6BFC"/>
    <w:rsid w:val="00581B7A"/>
    <w:rsid w:val="005E09CF"/>
    <w:rsid w:val="0078186C"/>
    <w:rsid w:val="008A48E4"/>
    <w:rsid w:val="008C012C"/>
    <w:rsid w:val="008D2A9B"/>
    <w:rsid w:val="008F5902"/>
    <w:rsid w:val="00942768"/>
    <w:rsid w:val="009B2D21"/>
    <w:rsid w:val="00A1095F"/>
    <w:rsid w:val="00B97DA5"/>
    <w:rsid w:val="00CC0BFE"/>
    <w:rsid w:val="00DE1D19"/>
    <w:rsid w:val="00F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64EE-B326-4C7F-9CAC-767F3F0F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E4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48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10</cp:revision>
  <dcterms:created xsi:type="dcterms:W3CDTF">2022-02-09T11:13:00Z</dcterms:created>
  <dcterms:modified xsi:type="dcterms:W3CDTF">2022-02-10T06:15:00Z</dcterms:modified>
</cp:coreProperties>
</file>