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12" w:tblpY="-537"/>
        <w:tblW w:w="14566" w:type="dxa"/>
        <w:tblLayout w:type="fixed"/>
        <w:tblLook w:val="04A0" w:firstRow="1" w:lastRow="0" w:firstColumn="1" w:lastColumn="0" w:noHBand="0" w:noVBand="1"/>
      </w:tblPr>
      <w:tblGrid>
        <w:gridCol w:w="1508"/>
        <w:gridCol w:w="3679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5B19F3" w:rsidTr="00D0666C">
        <w:trPr>
          <w:trHeight w:hRule="exact" w:val="34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пищи</w:t>
            </w:r>
          </w:p>
          <w:p w:rsidR="00F118A1" w:rsidRPr="009C783C" w:rsidRDefault="00F118A1" w:rsidP="00D066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5B19F3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5B19F3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1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9C783C" w:rsidTr="00D0666C">
        <w:trPr>
          <w:trHeight w:hRule="exact" w:val="340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9C783C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8A194C" w:rsidTr="00D0666C">
        <w:trPr>
          <w:trHeight w:hRule="exact" w:val="29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A194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F4C1F" w:rsidTr="00D0666C">
        <w:trPr>
          <w:trHeight w:hRule="exact" w:val="53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Каша жидкая молочная манная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06A2B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B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06A2B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B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06A2B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B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06A2B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B">
              <w:rPr>
                <w:rFonts w:ascii="Times New Roman" w:hAnsi="Times New Roman"/>
                <w:sz w:val="24"/>
                <w:szCs w:val="24"/>
              </w:rPr>
              <w:t>168,92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06A2B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2B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F4C1F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F118A1" w:rsidRPr="00B315E7" w:rsidTr="00D0666C">
        <w:trPr>
          <w:trHeight w:hRule="exact" w:val="36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315E7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E7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315E7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E7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315E7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E7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315E7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E7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315E7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B315E7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8A1" w:rsidRPr="002E2D49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F7CA9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A9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F7CA9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A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F7CA9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A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F7CA9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F7CA9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A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2E2D49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F118A1" w:rsidRPr="00B57AD3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03B7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B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0435E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3789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99">
              <w:rPr>
                <w:rFonts w:ascii="Times New Roman" w:hAnsi="Times New Roman"/>
                <w:b/>
                <w:bCs/>
                <w:sz w:val="24"/>
                <w:szCs w:val="24"/>
              </w:rPr>
              <w:t>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3789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99">
              <w:rPr>
                <w:rFonts w:ascii="Times New Roman" w:hAnsi="Times New Roman"/>
                <w:b/>
                <w:bCs/>
                <w:sz w:val="24"/>
                <w:szCs w:val="24"/>
              </w:rPr>
              <w:t>12,41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3789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99">
              <w:rPr>
                <w:rFonts w:ascii="Times New Roman" w:hAnsi="Times New Roman"/>
                <w:b/>
                <w:bCs/>
                <w:sz w:val="24"/>
                <w:szCs w:val="24"/>
              </w:rPr>
              <w:t>60,18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3789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99">
              <w:rPr>
                <w:rFonts w:ascii="Times New Roman" w:hAnsi="Times New Roman"/>
                <w:b/>
                <w:bCs/>
                <w:sz w:val="24"/>
                <w:szCs w:val="24"/>
              </w:rPr>
              <w:t>389,15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3789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99">
              <w:rPr>
                <w:rFonts w:ascii="Times New Roman" w:hAnsi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B57AD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B57AD3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E62B48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5B19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E62B48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9557C8" w:rsidRDefault="00F118A1" w:rsidP="00D066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5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557C8" w:rsidRDefault="00F118A1" w:rsidP="00D066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5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557C8" w:rsidRDefault="00F118A1" w:rsidP="00D066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5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557C8" w:rsidRDefault="00F118A1" w:rsidP="00D066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5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557C8" w:rsidRDefault="00F118A1" w:rsidP="00D066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57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B57AD3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AD3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9C783C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687A3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83C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B57AD3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9C783C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9C783C" w:rsidTr="00D0666C">
        <w:trPr>
          <w:trHeight w:hRule="exact" w:val="555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687A3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Борщ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св. капусты с картофелем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B57AD3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Cs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Cs/>
                <w:sz w:val="24"/>
                <w:szCs w:val="24"/>
              </w:rPr>
              <w:t>10,19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81,97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8,23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9C783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118A1" w:rsidRPr="000B3623" w:rsidTr="00D0666C">
        <w:trPr>
          <w:trHeight w:hRule="exact" w:val="36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A531F2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Рыба, тушенная с овощами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B57AD3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0B362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F118A1" w:rsidRPr="00B2606D" w:rsidTr="00D0666C">
        <w:trPr>
          <w:trHeight w:hRule="exact" w:val="3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Пюре картофельное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B2606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</w:t>
            </w:r>
          </w:p>
        </w:tc>
      </w:tr>
      <w:tr w:rsidR="00F118A1" w:rsidRPr="00B2606D" w:rsidTr="00D0666C">
        <w:trPr>
          <w:trHeight w:hRule="exact" w:val="3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540673" w:rsidRDefault="00F118A1" w:rsidP="00D0666C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B2606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118A1" w:rsidRPr="002E2D49" w:rsidTr="00D0666C">
        <w:trPr>
          <w:trHeight w:hRule="exact" w:val="4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2E2D49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8A1" w:rsidRPr="002E2D49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9C783C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2E2D49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2D4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376</w:t>
            </w:r>
          </w:p>
        </w:tc>
      </w:tr>
      <w:tr w:rsidR="00F118A1" w:rsidRPr="0045539C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03B7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B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0435E9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/>
                <w:sz w:val="24"/>
                <w:szCs w:val="24"/>
              </w:rPr>
              <w:t>16,53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/>
                <w:sz w:val="24"/>
                <w:szCs w:val="24"/>
              </w:rPr>
              <w:t>14,21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/>
                <w:sz w:val="24"/>
                <w:szCs w:val="24"/>
              </w:rPr>
              <w:t>72,72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/>
                <w:sz w:val="24"/>
                <w:szCs w:val="24"/>
              </w:rPr>
              <w:t>484,89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673">
              <w:rPr>
                <w:rFonts w:ascii="Times New Roman" w:hAnsi="Times New Roman"/>
                <w:b/>
                <w:sz w:val="24"/>
                <w:szCs w:val="24"/>
              </w:rPr>
              <w:t>29,93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45539C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9C783C" w:rsidTr="00D0666C">
        <w:trPr>
          <w:trHeight w:hRule="exact" w:val="34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687A3D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83C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B57AD3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9C783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63068A" w:rsidTr="00D0666C">
        <w:trPr>
          <w:trHeight w:hRule="exact" w:val="4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3572EC" w:rsidRDefault="00F118A1" w:rsidP="00D06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2EC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3572EC" w:rsidRDefault="00F118A1" w:rsidP="00D0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120,05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540673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63068A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F4C1F" w:rsidTr="00D0666C">
        <w:trPr>
          <w:trHeight w:hRule="exact" w:val="3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687A3D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E63FF4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3F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E63FF4" w:rsidRDefault="00F118A1" w:rsidP="00D0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17BD0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D0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17BD0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17BD0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D0">
              <w:rPr>
                <w:rFonts w:ascii="Times New Roman" w:hAnsi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17BD0" w:rsidRDefault="00F118A1" w:rsidP="00D066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D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817BD0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D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F4C1F" w:rsidRDefault="00F118A1" w:rsidP="00D0666C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45539C" w:rsidTr="00D0666C">
        <w:trPr>
          <w:trHeight w:hRule="exact" w:val="497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033CC0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148,05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45539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45539C" w:rsidTr="00D0666C">
        <w:trPr>
          <w:trHeight w:hRule="exact" w:val="6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9C783C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B57AD3" w:rsidRDefault="00F118A1" w:rsidP="00D0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033CC0" w:rsidRDefault="00F118A1" w:rsidP="00D066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29,59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170,4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1064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Default="00F118A1" w:rsidP="00D0666C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32,98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45539C" w:rsidRDefault="00F118A1" w:rsidP="00D0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FDE" w:rsidRDefault="00124FDE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Каша жидкая молочная пшенная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23,51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171,68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76,46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475,65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8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 лапшой домашней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2,27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118A1" w:rsidRPr="00F118A1" w:rsidTr="00D0666C">
        <w:trPr>
          <w:trHeight w:hRule="exact" w:val="3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Птица отварная, с маслом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70/5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153,70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F118A1" w:rsidRPr="00F118A1" w:rsidTr="00D0666C">
        <w:trPr>
          <w:trHeight w:hRule="exact" w:val="3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Рис отварной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16,37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118A1" w:rsidRPr="00F118A1" w:rsidTr="00D0666C">
        <w:trPr>
          <w:trHeight w:hRule="exact" w:val="3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Морковь отварная с маслом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948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527,64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Оладьи с молоком сгущенным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80/15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28,23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35,22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</w:rPr>
              <w:t>1335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28,87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193,88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1238,7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12,02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3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center" w:pos="72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Суп молочный с гречневой крупой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5/15/30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157,85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51,49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400,24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 картофельный с фасолью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106,52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118A1" w:rsidRPr="00F118A1" w:rsidTr="00D0666C">
        <w:trPr>
          <w:trHeight w:hRule="exact" w:val="53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Зразы, рубленные из говядины с соусом красным основным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10,89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173,94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F118A1" w:rsidRPr="00F118A1" w:rsidTr="00D0666C">
        <w:trPr>
          <w:trHeight w:hRule="exact" w:val="53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каша вязкая пшеничная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16,37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118A1" w:rsidRPr="00F118A1" w:rsidTr="00D0666C">
        <w:trPr>
          <w:trHeight w:hRule="exact" w:val="3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F118A1" w:rsidRPr="00F118A1" w:rsidTr="00D0666C">
        <w:trPr>
          <w:trHeight w:hRule="exact" w:val="3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9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19,83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84,65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592,08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8A1" w:rsidRPr="00F118A1" w:rsidTr="00D0666C">
        <w:trPr>
          <w:trHeight w:hRule="exact" w:val="43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31,04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144,56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Кефир 2,5% жирности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5,11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37,04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219,56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2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F118A1">
              <w:rPr>
                <w:rFonts w:cs="Arial"/>
                <w:b/>
                <w:bCs/>
                <w:szCs w:val="28"/>
              </w:rPr>
              <w:t>40,37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F118A1">
              <w:rPr>
                <w:rFonts w:cs="Arial"/>
                <w:b/>
                <w:bCs/>
                <w:szCs w:val="28"/>
              </w:rPr>
              <w:t>39,94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F118A1">
              <w:rPr>
                <w:rFonts w:cs="Arial"/>
                <w:b/>
                <w:bCs/>
                <w:szCs w:val="28"/>
              </w:rPr>
              <w:t>183,3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F118A1">
              <w:rPr>
                <w:rFonts w:cs="Arial"/>
                <w:b/>
                <w:bCs/>
                <w:szCs w:val="28"/>
              </w:rPr>
              <w:t>1254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F118A1">
              <w:rPr>
                <w:rFonts w:cs="Arial"/>
                <w:b/>
                <w:bCs/>
                <w:szCs w:val="28"/>
              </w:rPr>
              <w:t>18,89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Каша вязкая молочная из </w:t>
            </w:r>
            <w:proofErr w:type="spellStart"/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«Геркулес»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211,07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69,88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17,38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417,18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7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118A1" w:rsidRPr="00F118A1" w:rsidTr="00D0666C">
        <w:trPr>
          <w:trHeight w:hRule="exact" w:val="5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Тефтеля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161,37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286</w:t>
            </w:r>
            <w:r w:rsidRPr="00F11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19,11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73,77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529,45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32,02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Омлет натуральный с маслом сливочным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60/5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118A1" w:rsidRPr="00F118A1" w:rsidTr="00D0666C">
        <w:trPr>
          <w:trHeight w:hRule="exact" w:val="53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F118A1" w:rsidRPr="00F118A1" w:rsidTr="00D0666C">
        <w:trPr>
          <w:trHeight w:hRule="exact" w:val="3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14,91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Pr="00F118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11,37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24,95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238,38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47,86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162,75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1227,4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38,87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47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Каша вязкая молочная рисовая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32,63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194,89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Pr="00F118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9,33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79,61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437,86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1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11,82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90,55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118A1" w:rsidRPr="00F118A1" w:rsidTr="00D0666C">
        <w:trPr>
          <w:trHeight w:hRule="exact" w:val="60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Биточек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145,74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282</w:t>
            </w: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F118A1" w:rsidRPr="00F118A1" w:rsidTr="00D0666C">
        <w:trPr>
          <w:trHeight w:hRule="exact" w:val="45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Гарнир макароны отварные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17,63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112,33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83,98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561,3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13,37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Запеканка из творога с молоком сгущенным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30,66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269,63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Pr="00F118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13,59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297,63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41,39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211,34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1339,2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38"/>
        <w:gridCol w:w="1102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Каша жидкая молочная манная с сахаром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168,92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F118A1" w:rsidRPr="00F118A1" w:rsidTr="00D0666C">
        <w:trPr>
          <w:trHeight w:hRule="exact" w:val="36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389,15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8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Борщ из свежей капусты с картофелем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10,19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81,97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</w:tr>
      <w:tr w:rsidR="00F118A1" w:rsidRPr="00F118A1" w:rsidTr="00D0666C">
        <w:trPr>
          <w:trHeight w:hRule="exact" w:val="60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Тефтели из минтая с соусом красным основным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60/30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138,12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F118A1" w:rsidRPr="00F118A1" w:rsidTr="00D0666C">
        <w:trPr>
          <w:trHeight w:hRule="exact" w:val="45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пюре картофельное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</w:tr>
      <w:tr w:rsidR="00F118A1" w:rsidRPr="00F118A1" w:rsidTr="00D0666C">
        <w:trPr>
          <w:trHeight w:hRule="exact" w:val="4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Морковь отварная с маслом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77,51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510,81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24,21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41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120,05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8A1" w:rsidRPr="00F118A1" w:rsidTr="00D0666C">
        <w:trPr>
          <w:trHeight w:hRule="exact" w:val="41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195,05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</w:rPr>
              <w:t>1245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28,68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31,29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185,29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1137,4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38,34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3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Каша вязкая молочная из </w:t>
            </w:r>
            <w:proofErr w:type="spellStart"/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«Геркулес»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211,07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Pr="00F118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75,66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454,04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Суп картофельный с пшеном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18A1" w:rsidRPr="00F118A1" w:rsidTr="00D0666C">
        <w:trPr>
          <w:trHeight w:hRule="exact" w:val="3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Плов из птицы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70/100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19,15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27,09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346,91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23,62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628,75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11,65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8A1" w:rsidRPr="00F118A1" w:rsidTr="00D0666C">
        <w:trPr>
          <w:trHeight w:hRule="exact" w:val="31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Оладьи с молоком сгущенным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80/15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28,23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39,54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</w:rPr>
              <w:t>1295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41,43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206,9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1367,2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4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108,95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5/15/30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157,85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54,47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415,2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118A1" w:rsidRPr="00F118A1" w:rsidTr="00D0666C">
        <w:trPr>
          <w:trHeight w:hRule="exact" w:val="5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Биточек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145,74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282</w:t>
            </w: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F118A1" w:rsidRPr="00F118A1" w:rsidTr="00D0666C">
        <w:trPr>
          <w:trHeight w:hRule="exact" w:val="3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Каша вязкая гречневая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118A1" w:rsidRPr="00F118A1" w:rsidTr="00D0666C">
        <w:trPr>
          <w:trHeight w:hRule="exact" w:val="3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376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16,78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81,49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558,86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12,27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  <w:sz w:val="24"/>
                <w:szCs w:val="24"/>
              </w:rPr>
              <w:t>7,98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  <w:sz w:val="24"/>
                <w:szCs w:val="24"/>
              </w:rPr>
              <w:t>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  <w:sz w:val="24"/>
                <w:szCs w:val="24"/>
              </w:rPr>
              <w:t>195,32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  <w:sz w:val="24"/>
                <w:szCs w:val="24"/>
              </w:rPr>
              <w:t>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18A1">
              <w:rPr>
                <w:rFonts w:ascii="Times New Roman" w:hAnsi="Times New Roman"/>
                <w:b/>
                <w:szCs w:val="28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171,66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1211,8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2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Каша жидкая молочная пшенная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167,32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F118A1" w:rsidRPr="00F118A1" w:rsidTr="00D0666C">
        <w:trPr>
          <w:trHeight w:hRule="exact" w:val="35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5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136,23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13,35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66,84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439,95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118A1" w:rsidRPr="00F118A1" w:rsidTr="00D0666C">
        <w:trPr>
          <w:trHeight w:hRule="exact" w:val="5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Тефтели  из говядины с соусом красным основным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60/30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161,37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286</w:t>
            </w:r>
            <w:r w:rsidRPr="00F11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F118A1"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</w:p>
        </w:tc>
      </w:tr>
      <w:tr w:rsidR="00F118A1" w:rsidRPr="00F118A1" w:rsidTr="00D0666C">
        <w:trPr>
          <w:trHeight w:hRule="exact" w:val="45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Гарнир пюре картофельное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Зеленый горошек консервированный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16,24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306</w:t>
            </w:r>
          </w:p>
        </w:tc>
      </w:tr>
      <w:tr w:rsidR="00F118A1" w:rsidRPr="00F118A1" w:rsidTr="00D0666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Кисель из  концентрата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73,72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17,35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71,37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505,69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33,32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9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31,04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144,56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Кефир 2,5% жирности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5,11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37,04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219,56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</w:rPr>
              <w:t>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35,81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185,35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1207,6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38,31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F118A1" w:rsidRDefault="00F118A1" w:rsidP="00F118A1">
      <w:pPr>
        <w:ind w:left="-284"/>
      </w:pPr>
    </w:p>
    <w:p w:rsidR="00F118A1" w:rsidRDefault="00F118A1" w:rsidP="00F118A1">
      <w:pPr>
        <w:ind w:left="-284"/>
      </w:pPr>
    </w:p>
    <w:tbl>
      <w:tblPr>
        <w:tblpPr w:leftFromText="180" w:rightFromText="180" w:horzAnchor="margin" w:tblpX="-312" w:tblpY="-537"/>
        <w:tblW w:w="14649" w:type="dxa"/>
        <w:tblLayout w:type="fixed"/>
        <w:tblLook w:val="04A0" w:firstRow="1" w:lastRow="0" w:firstColumn="1" w:lastColumn="0" w:noHBand="0" w:noVBand="1"/>
      </w:tblPr>
      <w:tblGrid>
        <w:gridCol w:w="1648"/>
        <w:gridCol w:w="3622"/>
        <w:gridCol w:w="1120"/>
        <w:gridCol w:w="1120"/>
        <w:gridCol w:w="1120"/>
        <w:gridCol w:w="1400"/>
        <w:gridCol w:w="2100"/>
        <w:gridCol w:w="1259"/>
        <w:gridCol w:w="1260"/>
      </w:tblGrid>
      <w:tr w:rsidR="00F118A1" w:rsidRPr="00F118A1" w:rsidTr="00D0666C">
        <w:trPr>
          <w:trHeight w:hRule="exact" w:val="34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 пищи</w:t>
            </w:r>
          </w:p>
          <w:p w:rsidR="00F118A1" w:rsidRPr="00F118A1" w:rsidRDefault="00F118A1" w:rsidP="00F11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Пищевые вещества  (г)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</w:t>
            </w:r>
            <w:proofErr w:type="spellEnd"/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ценность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Витамин 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8A1" w:rsidRPr="00F118A1" w:rsidTr="00D0666C">
        <w:trPr>
          <w:trHeight w:hRule="exact" w:val="29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Каша вязкая молочная рисовая с маслом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32,63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194,89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5/20/30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155,57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F118A1" w:rsidRPr="00F118A1" w:rsidTr="00D0666C">
        <w:trPr>
          <w:trHeight w:hRule="exact" w:val="3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9,33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79,61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437,86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F118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2-ой</w:t>
            </w:r>
            <w:r w:rsidRPr="00F118A1">
              <w:rPr>
                <w:rFonts w:ascii="Times New Roman" w:hAnsi="Times New Roman"/>
                <w:b/>
                <w:color w:val="000000"/>
                <w:sz w:val="22"/>
              </w:rPr>
              <w:t xml:space="preserve"> завтрак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Обед: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ind w:firstLine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4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  <w:bCs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11,82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90,55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118A1" w:rsidRPr="00F118A1" w:rsidTr="00D0666C">
        <w:trPr>
          <w:trHeight w:hRule="exact" w:val="5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Шницель из говядины с соусом красным основным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145,74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282</w:t>
            </w: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824</w:t>
            </w:r>
          </w:p>
        </w:tc>
      </w:tr>
      <w:tr w:rsidR="00F118A1" w:rsidRPr="00F118A1" w:rsidTr="00D0666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Гарнир макароны отварные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17,63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112,33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F118A1" w:rsidRPr="00F118A1" w:rsidTr="00D0666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118A1" w:rsidRPr="00F118A1" w:rsidTr="00D0666C">
        <w:trPr>
          <w:trHeight w:hRule="exact" w:val="3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color w:val="000000"/>
                <w:sz w:val="24"/>
                <w:szCs w:val="24"/>
              </w:rPr>
              <w:t>94,92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18A1" w:rsidRPr="00F118A1" w:rsidTr="00D0666C">
        <w:trPr>
          <w:trHeight w:hRule="exact" w:val="42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84,64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376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Полдник: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53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Пудинг из творога с молоком сгущенным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12,67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235,57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b/>
              </w:rPr>
            </w:pPr>
            <w:r w:rsidRPr="00F118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A1" w:rsidRPr="00F118A1" w:rsidRDefault="00F118A1" w:rsidP="00F118A1">
            <w:pPr>
              <w:tabs>
                <w:tab w:val="left" w:pos="3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118A1" w:rsidRPr="00F118A1" w:rsidTr="00D0666C">
        <w:trPr>
          <w:trHeight w:hRule="exact" w:val="34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17,25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15,69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27,68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320,57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b/>
                <w:bCs/>
                <w:sz w:val="24"/>
                <w:szCs w:val="24"/>
              </w:rPr>
            </w:pPr>
            <w:r w:rsidRPr="00F118A1">
              <w:rPr>
                <w:b/>
                <w:bCs/>
                <w:sz w:val="24"/>
                <w:szCs w:val="24"/>
              </w:rPr>
              <w:t>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8A1" w:rsidRPr="00F118A1" w:rsidTr="00D0666C">
        <w:trPr>
          <w:trHeight w:hRule="exact"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</w:p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41,88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201,37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1362,1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118A1">
              <w:rPr>
                <w:rFonts w:cs="Arial"/>
                <w:b/>
                <w:bCs/>
              </w:rPr>
              <w:t>18,5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A1" w:rsidRPr="00F118A1" w:rsidRDefault="00F118A1" w:rsidP="00F1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8A1" w:rsidRDefault="00F118A1" w:rsidP="00F118A1">
      <w:pPr>
        <w:ind w:left="-284"/>
      </w:pPr>
      <w:bookmarkStart w:id="0" w:name="_GoBack"/>
      <w:bookmarkEnd w:id="0"/>
    </w:p>
    <w:sectPr w:rsidR="00F118A1" w:rsidSect="00F118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B0"/>
    <w:rsid w:val="00124FDE"/>
    <w:rsid w:val="009326B0"/>
    <w:rsid w:val="00F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4766"/>
  <w15:chartTrackingRefBased/>
  <w15:docId w15:val="{F6A68851-6047-4D15-AA42-DEFE21C2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A1"/>
    <w:pPr>
      <w:spacing w:after="200" w:line="276" w:lineRule="auto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2020-03-20T06:35:00Z</dcterms:created>
  <dcterms:modified xsi:type="dcterms:W3CDTF">2020-03-20T06:41:00Z</dcterms:modified>
</cp:coreProperties>
</file>