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C3" w:rsidRPr="005603C3" w:rsidRDefault="005603C3" w:rsidP="0056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C3">
        <w:rPr>
          <w:rFonts w:ascii="Times New Roman" w:hAnsi="Times New Roman" w:cs="Times New Roman"/>
          <w:b/>
          <w:sz w:val="28"/>
          <w:szCs w:val="28"/>
        </w:rPr>
        <w:t>Сценарий театральной постановки «Волк и семеро козлят»</w:t>
      </w:r>
    </w:p>
    <w:p w:rsidR="005603C3" w:rsidRPr="005603C3" w:rsidRDefault="005603C3" w:rsidP="00560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C3">
        <w:rPr>
          <w:rFonts w:ascii="Times New Roman" w:hAnsi="Times New Roman" w:cs="Times New Roman"/>
          <w:b/>
          <w:sz w:val="28"/>
          <w:szCs w:val="28"/>
        </w:rPr>
        <w:t>средний   возраст</w:t>
      </w:r>
    </w:p>
    <w:p w:rsidR="005603C3" w:rsidRDefault="005603C3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BF6D0A" w:rsidRPr="005215C5" w:rsidRDefault="00BF6D0A" w:rsidP="00C916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искусством театра, профессией «актер театра»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о сказках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сотрудничеству, изображению повадок животных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соответствию образу, своевременному вступлению в диалог, эмоциональному выступлению перед публикой.</w:t>
      </w:r>
    </w:p>
    <w:p w:rsidR="00BF6D0A" w:rsidRPr="005215C5" w:rsidRDefault="00BF6D0A" w:rsidP="00C916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мимикой, связной диалогической, монологической речью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 новыми понятиями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плавной, размеренной, ритмизированной речи</w:t>
      </w:r>
    </w:p>
    <w:p w:rsidR="00BF6D0A" w:rsidRPr="005215C5" w:rsidRDefault="00BF6D0A" w:rsidP="00C916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коллективизма, усидчивости, активности, </w:t>
      </w:r>
      <w:proofErr w:type="gramStart"/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 во время</w:t>
      </w:r>
      <w:proofErr w:type="gramEnd"/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выступления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способностей, желания принимать участие в общем деле, приносить радость близким, педагогам, родителям.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процессу подготовки к спектаклю: изготовление атрибутов и декораций, разучивание текстов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текстом произведения, объяснение значения непонятных слов, разбор труднопроизносимых слов, показ сценических образов, распределение ролей, чтение сказки по ролям, работа над мимикой, пантомимой, интонациями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C7" w:rsidRDefault="008D202A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D202A" w:rsidRDefault="008D202A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Взрослые: </w:t>
      </w:r>
      <w:r w:rsidRPr="008D202A">
        <w:rPr>
          <w:rFonts w:ascii="Times New Roman" w:hAnsi="Times New Roman" w:cs="Times New Roman"/>
          <w:sz w:val="28"/>
          <w:szCs w:val="28"/>
        </w:rPr>
        <w:t>Сказочница, мама-Коза, Волк.</w:t>
      </w:r>
    </w:p>
    <w:p w:rsidR="008D202A" w:rsidRPr="008D202A" w:rsidRDefault="008D202A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02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козлята.</w:t>
      </w: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C7" w:rsidRDefault="00D409C7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3C3" w:rsidRDefault="005603C3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6BE" w:rsidRPr="00C916BE" w:rsidRDefault="0093785A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Сказочница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Все знают: дети любят сказки,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И с детства встречи с ними ждут.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В них волшебство, добро и ласка,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В мир радости они зовут.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Они стары и современны,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Им взрослый и ребенок рад.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Хотим представить вам со сцены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Мы сказочку на новый лад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«Волк и семеро козлят!»</w:t>
      </w:r>
    </w:p>
    <w:p w:rsidR="0093785A" w:rsidRDefault="0093785A" w:rsidP="009378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85A" w:rsidRPr="008D202A" w:rsidRDefault="008D202A" w:rsidP="009378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6BE" w:rsidRPr="0093785A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937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5A" w:rsidRDefault="00BF6D0A" w:rsidP="00937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была в лесу коза.</w:t>
      </w:r>
    </w:p>
    <w:p w:rsidR="00BF6D0A" w:rsidRPr="00BF6D0A" w:rsidRDefault="00BF6D0A" w:rsidP="00937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было у нее семеро козлят.</w:t>
      </w:r>
    </w:p>
    <w:p w:rsidR="008D202A" w:rsidRDefault="008D202A" w:rsidP="001A1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93785A" w:rsidRPr="008D202A" w:rsidRDefault="008D202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C617A4">
        <w:rPr>
          <w:rFonts w:ascii="Times New Roman" w:hAnsi="Times New Roman" w:cs="Times New Roman"/>
          <w:b/>
          <w:sz w:val="28"/>
          <w:szCs w:val="28"/>
        </w:rPr>
        <w:t>ходит мама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617A4">
        <w:rPr>
          <w:rFonts w:ascii="Times New Roman" w:hAnsi="Times New Roman" w:cs="Times New Roman"/>
          <w:b/>
          <w:sz w:val="28"/>
          <w:szCs w:val="28"/>
        </w:rPr>
        <w:t>Коза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козлятами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Коза</w:t>
      </w:r>
      <w:r w:rsidRPr="00BF6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</w:t>
      </w:r>
      <w:proofErr w:type="gram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ребятушки,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Пойду </w:t>
      </w:r>
      <w:r w:rsidR="009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молоком.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вы не скучайте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весело играйте,</w:t>
      </w:r>
    </w:p>
    <w:p w:rsidR="0093785A" w:rsidRDefault="00BF6D0A" w:rsidP="00937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Волку </w:t>
      </w:r>
      <w:r w:rsidR="00C916BE" w:rsidRPr="00C916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 не открывайте,</w:t>
      </w:r>
    </w:p>
    <w:p w:rsidR="00BF6D0A" w:rsidRPr="00BF6D0A" w:rsidRDefault="00BF6D0A" w:rsidP="00937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в дом вы не пускайте.</w:t>
      </w:r>
    </w:p>
    <w:p w:rsidR="0093785A" w:rsidRP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206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r w:rsidRPr="0093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Коза уходит</w:t>
      </w:r>
    </w:p>
    <w:p w:rsid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Сказочница </w:t>
      </w:r>
    </w:p>
    <w:p w:rsid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Лишь замки в двери закрылись</w:t>
      </w:r>
    </w:p>
    <w:p w:rsid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сразу изменились,</w:t>
      </w:r>
    </w:p>
    <w:p w:rsid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Тут же полон дом друзей</w:t>
      </w:r>
    </w:p>
    <w:p w:rsid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Чтобы было веселей.</w:t>
      </w:r>
    </w:p>
    <w:p w:rsid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Слышен шум и слышен звон.</w:t>
      </w:r>
    </w:p>
    <w:p w:rsidR="0093785A" w:rsidRP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Дом весь ходит ходуном.</w:t>
      </w:r>
    </w:p>
    <w:p w:rsidR="008D202A" w:rsidRPr="008D202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D202A" w:rsidRPr="008D20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козлят</w:t>
      </w:r>
    </w:p>
    <w:p w:rsidR="008D202A" w:rsidRDefault="008D202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0A" w:rsidRPr="00BF6D0A" w:rsidRDefault="008D202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93785A" w:rsidRPr="00BF6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Появляется волк</w:t>
      </w:r>
      <w:r w:rsidR="009378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0A" w:rsidRPr="0093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козлята прячутся в домик</w:t>
      </w:r>
    </w:p>
    <w:p w:rsidR="0093785A" w:rsidRP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серый волк зубастый,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в густом лесу.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Лисы, зайцы и медведи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лесу мои соседи.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избушке подойду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окошко постучу.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</w:t>
      </w:r>
      <w:proofErr w:type="gram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ребятушки,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отомкнитеся</w:t>
      </w:r>
      <w:proofErr w:type="spell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6D0A" w:rsidRPr="00BF6D0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мама пришла, м</w:t>
      </w:r>
      <w:r w:rsidR="00BF6D0A"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олока принесла.</w:t>
      </w:r>
    </w:p>
    <w:p w:rsidR="0093785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Козлята</w:t>
      </w: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Слышим, слышим серый волк,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откроем мы замок.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 в лес поскорей,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 ты нас, детей.</w:t>
      </w:r>
    </w:p>
    <w:p w:rsidR="00BF6D0A" w:rsidRPr="00BF6D0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 уходит)</w:t>
      </w:r>
    </w:p>
    <w:p w:rsidR="0093785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Коза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ребятушки, мои детушки,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Отомкнитеся</w:t>
      </w:r>
      <w:proofErr w:type="spell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D0A" w:rsidRPr="00BF6D0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мама пришла, м</w:t>
      </w:r>
      <w:r w:rsidR="00BF6D0A"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олока принесла.</w:t>
      </w:r>
    </w:p>
    <w:p w:rsidR="008D202A" w:rsidRDefault="008D202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(козлята </w:t>
      </w:r>
      <w:r w:rsidRPr="0093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выбегают навстречу маме-козе)</w:t>
      </w:r>
    </w:p>
    <w:p w:rsidR="0093785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Козлята</w:t>
      </w:r>
      <w:r w:rsidRPr="001A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A11AD" w:rsidRPr="008D202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 к нам волк приходил,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дверь не открывали,</w:t>
      </w:r>
    </w:p>
    <w:p w:rsidR="00BF6D0A" w:rsidRPr="00BF6D0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все очень ждали.</w:t>
      </w:r>
    </w:p>
    <w:p w:rsidR="0093785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Коза</w:t>
      </w:r>
    </w:p>
    <w:p w:rsidR="001A11AD" w:rsidRPr="0093785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люблю вас очень, очень,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сыночков и всех дочек.</w:t>
      </w:r>
    </w:p>
    <w:p w:rsidR="001A11AD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я опять у</w:t>
      </w:r>
      <w:r w:rsidR="00BF6D0A"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 вам принесу.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Волку дверь не открывайте,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засовы запирайте.</w:t>
      </w:r>
    </w:p>
    <w:p w:rsidR="00BF6D0A" w:rsidRP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  <w:r w:rsidR="00BF6D0A" w:rsidRPr="0093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(Коза уходит</w:t>
      </w:r>
      <w:r w:rsidR="008D2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елку</w:t>
      </w:r>
      <w:r w:rsidR="00BF6D0A" w:rsidRPr="00937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3785A" w:rsidRDefault="0093785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3785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Волк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ребятушки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Отомкнитеся</w:t>
      </w:r>
      <w:proofErr w:type="spell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мама пришла.</w:t>
      </w:r>
    </w:p>
    <w:p w:rsidR="00BF6D0A" w:rsidRPr="00BF6D0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 принесла.</w:t>
      </w:r>
    </w:p>
    <w:p w:rsidR="0093785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Коза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кто здесь так поет,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козлятам не дает.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 покуда </w:t>
      </w:r>
      <w:proofErr w:type="gramStart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proofErr w:type="gramEnd"/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то тебя рогами,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копытами тебя.</w:t>
      </w:r>
    </w:p>
    <w:p w:rsidR="001A11AD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Будешь, серый, тогда знать,</w:t>
      </w:r>
    </w:p>
    <w:p w:rsidR="00BF6D0A" w:rsidRPr="00BF6D0A" w:rsidRDefault="00BF6D0A" w:rsidP="001A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козлят моих пугать.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 их чаще видеть,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 я их обидеть,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 я их пугать.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с ними поиграть…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моем пустом дому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скучно одному.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</w:t>
      </w:r>
      <w:proofErr w:type="spellStart"/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простите!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домой к себе идите.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до дома вас.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стыдно мне сейчас!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0A" w:rsidRPr="008D202A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козленок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наш в гости приглашаем,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Ладно, </w:t>
      </w:r>
      <w:proofErr w:type="gramStart"/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прощаем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нашей мамой познакомим,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 праздничный устроим!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мы везде успеем.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мамочкой мы все умеем.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и каждый час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мама есть у нас.</w:t>
      </w:r>
    </w:p>
    <w:p w:rsidR="00BF6D0A" w:rsidRPr="008D202A" w:rsidRDefault="0093785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6D0A" w:rsidRPr="008D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козленок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Мы-то уж прекрасно знаем.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мы понимаем!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без мамы в доме пусто,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без мамы в доме грустно.</w:t>
      </w:r>
    </w:p>
    <w:p w:rsidR="00BF6D0A" w:rsidRPr="008D202A" w:rsidRDefault="0093785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6D0A" w:rsidRPr="008D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козленок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часто к нам ходить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будем мы дружить,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станет жить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Перестанешь ночью выть!</w:t>
      </w:r>
    </w:p>
    <w:p w:rsidR="001F7161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6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Волк</w:t>
      </w:r>
    </w:p>
    <w:p w:rsidR="00BF6D0A" w:rsidRPr="00BF6D0A" w:rsidRDefault="00BF6D0A" w:rsidP="001F7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прости меня, коза.</w:t>
      </w:r>
    </w:p>
    <w:p w:rsidR="00BF6D0A" w:rsidRPr="00BF6D0A" w:rsidRDefault="00BF6D0A" w:rsidP="001F7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больше не буду козляток пугать.</w:t>
      </w:r>
    </w:p>
    <w:p w:rsidR="00BF6D0A" w:rsidRPr="00BF6D0A" w:rsidRDefault="00BF6D0A" w:rsidP="001F7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 их позвать,</w:t>
      </w:r>
    </w:p>
    <w:p w:rsidR="00BF6D0A" w:rsidRPr="00BF6D0A" w:rsidRDefault="001F7161" w:rsidP="001F7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оркестре нам сыграть</w:t>
      </w:r>
      <w:r w:rsidR="00BF6D0A" w:rsidRPr="00BF6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161" w:rsidRDefault="001F7161" w:rsidP="00C91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="00C916BE" w:rsidRPr="00C916BE">
        <w:rPr>
          <w:rFonts w:ascii="Times New Roman" w:hAnsi="Times New Roman" w:cs="Times New Roman"/>
          <w:b/>
          <w:sz w:val="28"/>
          <w:szCs w:val="28"/>
        </w:rPr>
        <w:tab/>
      </w:r>
    </w:p>
    <w:p w:rsidR="00C916BE" w:rsidRPr="001F7161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 xml:space="preserve">Так и быть,- </w:t>
      </w:r>
      <w:r w:rsidRPr="001F7161">
        <w:rPr>
          <w:rFonts w:ascii="Times New Roman" w:hAnsi="Times New Roman" w:cs="Times New Roman"/>
          <w:sz w:val="28"/>
          <w:szCs w:val="28"/>
        </w:rPr>
        <w:t>сказала мама,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Пусть и он играет с вами.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Здесь для всех открыта дверь,</w:t>
      </w:r>
    </w:p>
    <w:p w:rsidR="00C916BE" w:rsidRPr="00C916BE" w:rsidRDefault="00C916BE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sz w:val="28"/>
          <w:szCs w:val="28"/>
        </w:rPr>
        <w:t>Если ты не страшный зверь!</w:t>
      </w:r>
    </w:p>
    <w:p w:rsidR="00C916BE" w:rsidRPr="008D202A" w:rsidRDefault="001F7161" w:rsidP="00C916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067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6766" w:rsidRPr="0020676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D202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06766" w:rsidRPr="008D202A">
        <w:rPr>
          <w:rFonts w:ascii="Times New Roman" w:hAnsi="Times New Roman" w:cs="Times New Roman"/>
          <w:b/>
          <w:sz w:val="32"/>
          <w:szCs w:val="32"/>
        </w:rPr>
        <w:t>Музыкальный</w:t>
      </w:r>
      <w:r w:rsidR="00206766" w:rsidRPr="008D202A">
        <w:rPr>
          <w:rFonts w:ascii="Times New Roman" w:hAnsi="Times New Roman" w:cs="Times New Roman"/>
          <w:sz w:val="32"/>
          <w:szCs w:val="32"/>
        </w:rPr>
        <w:t xml:space="preserve"> </w:t>
      </w:r>
      <w:r w:rsidR="00206766" w:rsidRPr="008D202A">
        <w:rPr>
          <w:rFonts w:ascii="Times New Roman" w:hAnsi="Times New Roman" w:cs="Times New Roman"/>
          <w:b/>
          <w:sz w:val="32"/>
          <w:szCs w:val="32"/>
        </w:rPr>
        <w:t xml:space="preserve">оркестр 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Уходят.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нашу мы кончаем,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нам ещё сказать?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 прощанье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здоровья пожелать!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гости дорогие,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снова к нам,</w:t>
      </w:r>
    </w:p>
    <w:p w:rsidR="00BF6D0A" w:rsidRPr="005215C5" w:rsidRDefault="00BF6D0A" w:rsidP="00C9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всегда гостям!</w:t>
      </w:r>
    </w:p>
    <w:p w:rsidR="00BF6D0A" w:rsidRPr="00C916BE" w:rsidRDefault="00BF6D0A" w:rsidP="00C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6D0A" w:rsidRPr="00C916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FB" w:rsidRDefault="001C04FB" w:rsidP="008D202A">
      <w:pPr>
        <w:spacing w:after="0" w:line="240" w:lineRule="auto"/>
      </w:pPr>
      <w:r>
        <w:separator/>
      </w:r>
    </w:p>
  </w:endnote>
  <w:endnote w:type="continuationSeparator" w:id="0">
    <w:p w:rsidR="001C04FB" w:rsidRDefault="001C04FB" w:rsidP="008D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412995"/>
      <w:docPartObj>
        <w:docPartGallery w:val="Page Numbers (Bottom of Page)"/>
        <w:docPartUnique/>
      </w:docPartObj>
    </w:sdtPr>
    <w:sdtEndPr/>
    <w:sdtContent>
      <w:p w:rsidR="008D202A" w:rsidRDefault="008D20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3C3">
          <w:rPr>
            <w:noProof/>
          </w:rPr>
          <w:t>4</w:t>
        </w:r>
        <w:r>
          <w:fldChar w:fldCharType="end"/>
        </w:r>
      </w:p>
    </w:sdtContent>
  </w:sdt>
  <w:p w:rsidR="008D202A" w:rsidRDefault="008D20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FB" w:rsidRDefault="001C04FB" w:rsidP="008D202A">
      <w:pPr>
        <w:spacing w:after="0" w:line="240" w:lineRule="auto"/>
      </w:pPr>
      <w:r>
        <w:separator/>
      </w:r>
    </w:p>
  </w:footnote>
  <w:footnote w:type="continuationSeparator" w:id="0">
    <w:p w:rsidR="001C04FB" w:rsidRDefault="001C04FB" w:rsidP="008D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78F7"/>
    <w:multiLevelType w:val="multilevel"/>
    <w:tmpl w:val="ECDA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E754C"/>
    <w:multiLevelType w:val="multilevel"/>
    <w:tmpl w:val="59F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02FBA"/>
    <w:multiLevelType w:val="multilevel"/>
    <w:tmpl w:val="77C0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08"/>
    <w:rsid w:val="00156392"/>
    <w:rsid w:val="001A11AD"/>
    <w:rsid w:val="001C04FB"/>
    <w:rsid w:val="001F7161"/>
    <w:rsid w:val="00206766"/>
    <w:rsid w:val="005215C5"/>
    <w:rsid w:val="005603C3"/>
    <w:rsid w:val="008C0D08"/>
    <w:rsid w:val="008D202A"/>
    <w:rsid w:val="008F30AF"/>
    <w:rsid w:val="0093785A"/>
    <w:rsid w:val="00A93C22"/>
    <w:rsid w:val="00BF6D0A"/>
    <w:rsid w:val="00C617A4"/>
    <w:rsid w:val="00C85938"/>
    <w:rsid w:val="00C916BE"/>
    <w:rsid w:val="00D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5C5"/>
  </w:style>
  <w:style w:type="character" w:styleId="a4">
    <w:name w:val="Strong"/>
    <w:basedOn w:val="a0"/>
    <w:uiPriority w:val="22"/>
    <w:qFormat/>
    <w:rsid w:val="005215C5"/>
    <w:rPr>
      <w:b/>
      <w:bCs/>
    </w:rPr>
  </w:style>
  <w:style w:type="character" w:styleId="a5">
    <w:name w:val="Emphasis"/>
    <w:basedOn w:val="a0"/>
    <w:uiPriority w:val="20"/>
    <w:qFormat/>
    <w:rsid w:val="005215C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0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D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02A"/>
  </w:style>
  <w:style w:type="paragraph" w:styleId="a8">
    <w:name w:val="footer"/>
    <w:basedOn w:val="a"/>
    <w:link w:val="a9"/>
    <w:uiPriority w:val="99"/>
    <w:unhideWhenUsed/>
    <w:rsid w:val="008D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02A"/>
  </w:style>
  <w:style w:type="paragraph" w:customStyle="1" w:styleId="western">
    <w:name w:val="western"/>
    <w:basedOn w:val="a"/>
    <w:rsid w:val="00C8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5C5"/>
  </w:style>
  <w:style w:type="character" w:styleId="a4">
    <w:name w:val="Strong"/>
    <w:basedOn w:val="a0"/>
    <w:uiPriority w:val="22"/>
    <w:qFormat/>
    <w:rsid w:val="005215C5"/>
    <w:rPr>
      <w:b/>
      <w:bCs/>
    </w:rPr>
  </w:style>
  <w:style w:type="character" w:styleId="a5">
    <w:name w:val="Emphasis"/>
    <w:basedOn w:val="a0"/>
    <w:uiPriority w:val="20"/>
    <w:qFormat/>
    <w:rsid w:val="005215C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0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D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02A"/>
  </w:style>
  <w:style w:type="paragraph" w:styleId="a8">
    <w:name w:val="footer"/>
    <w:basedOn w:val="a"/>
    <w:link w:val="a9"/>
    <w:uiPriority w:val="99"/>
    <w:unhideWhenUsed/>
    <w:rsid w:val="008D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02A"/>
  </w:style>
  <w:style w:type="paragraph" w:customStyle="1" w:styleId="western">
    <w:name w:val="western"/>
    <w:basedOn w:val="a"/>
    <w:rsid w:val="00C8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cp:lastPrinted>2017-12-05T18:34:00Z</cp:lastPrinted>
  <dcterms:created xsi:type="dcterms:W3CDTF">2017-10-14T06:59:00Z</dcterms:created>
  <dcterms:modified xsi:type="dcterms:W3CDTF">2019-02-22T09:05:00Z</dcterms:modified>
</cp:coreProperties>
</file>