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61" w:rsidRDefault="005819C3" w:rsidP="00581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C3">
        <w:rPr>
          <w:rFonts w:ascii="Times New Roman" w:hAnsi="Times New Roman" w:cs="Times New Roman"/>
          <w:b/>
          <w:sz w:val="28"/>
          <w:szCs w:val="28"/>
        </w:rPr>
        <w:t>Отчет по проведению мероприятий, посвященных международному дню борьбы с коррупцией в МДОУ ДС № 18 «Берёзка» города Буденновска Буденновского района.</w:t>
      </w:r>
    </w:p>
    <w:p w:rsidR="005819C3" w:rsidRDefault="005819C3" w:rsidP="005819C3">
      <w:pPr>
        <w:rPr>
          <w:rFonts w:ascii="Times New Roman" w:hAnsi="Times New Roman" w:cs="Times New Roman"/>
          <w:sz w:val="28"/>
          <w:szCs w:val="28"/>
        </w:rPr>
      </w:pPr>
    </w:p>
    <w:p w:rsidR="004458BE" w:rsidRDefault="004458BE" w:rsidP="0058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антикоррупционной недели в МДОУ ДС № 18 «Берёзка» города Буденновска были проведены следующие мероприятия:</w:t>
      </w:r>
    </w:p>
    <w:tbl>
      <w:tblPr>
        <w:tblStyle w:val="a3"/>
        <w:tblW w:w="11121" w:type="dxa"/>
        <w:tblInd w:w="-1318" w:type="dxa"/>
        <w:tblLook w:val="04A0" w:firstRow="1" w:lastRow="0" w:firstColumn="1" w:lastColumn="0" w:noHBand="0" w:noVBand="1"/>
      </w:tblPr>
      <w:tblGrid>
        <w:gridCol w:w="594"/>
        <w:gridCol w:w="1598"/>
        <w:gridCol w:w="3382"/>
        <w:gridCol w:w="1851"/>
        <w:gridCol w:w="1848"/>
        <w:gridCol w:w="1848"/>
      </w:tblGrid>
      <w:tr w:rsidR="004458BE" w:rsidTr="00E14753">
        <w:trPr>
          <w:trHeight w:val="255"/>
        </w:trPr>
        <w:tc>
          <w:tcPr>
            <w:tcW w:w="594" w:type="dxa"/>
            <w:vMerge w:val="restart"/>
          </w:tcPr>
          <w:p w:rsidR="004458BE" w:rsidRDefault="004458BE" w:rsidP="0058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8" w:type="dxa"/>
            <w:vMerge w:val="restart"/>
          </w:tcPr>
          <w:p w:rsidR="004458BE" w:rsidRDefault="004458BE" w:rsidP="0044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82" w:type="dxa"/>
            <w:vMerge w:val="restart"/>
          </w:tcPr>
          <w:p w:rsidR="004458BE" w:rsidRDefault="004458BE" w:rsidP="0044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47" w:type="dxa"/>
            <w:gridSpan w:val="3"/>
          </w:tcPr>
          <w:p w:rsidR="004458BE" w:rsidRDefault="004458BE" w:rsidP="0044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</w:tr>
      <w:tr w:rsidR="004458BE" w:rsidTr="004458BE">
        <w:trPr>
          <w:trHeight w:val="390"/>
        </w:trPr>
        <w:tc>
          <w:tcPr>
            <w:tcW w:w="594" w:type="dxa"/>
            <w:vMerge/>
          </w:tcPr>
          <w:p w:rsidR="004458BE" w:rsidRDefault="004458BE" w:rsidP="0058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458BE" w:rsidRDefault="004458BE" w:rsidP="0044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4458BE" w:rsidRDefault="004458BE" w:rsidP="0044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458BE" w:rsidRPr="00972119" w:rsidRDefault="00972119" w:rsidP="009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9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48" w:type="dxa"/>
          </w:tcPr>
          <w:p w:rsidR="004458BE" w:rsidRPr="00972119" w:rsidRDefault="00972119" w:rsidP="009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ДОУ</w:t>
            </w:r>
          </w:p>
        </w:tc>
        <w:tc>
          <w:tcPr>
            <w:tcW w:w="1848" w:type="dxa"/>
          </w:tcPr>
          <w:p w:rsidR="004458BE" w:rsidRPr="00972119" w:rsidRDefault="00972119" w:rsidP="009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458BE" w:rsidTr="004458BE">
        <w:tc>
          <w:tcPr>
            <w:tcW w:w="594" w:type="dxa"/>
          </w:tcPr>
          <w:p w:rsidR="004458BE" w:rsidRPr="00972119" w:rsidRDefault="00972119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8" w:type="dxa"/>
          </w:tcPr>
          <w:p w:rsidR="004458BE" w:rsidRPr="00972119" w:rsidRDefault="00F50BA1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  <w:r w:rsidR="00972119" w:rsidRPr="009721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2" w:type="dxa"/>
          </w:tcPr>
          <w:p w:rsidR="004458BE" w:rsidRPr="00972119" w:rsidRDefault="00972119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МДОУ информации о мероприятиях, проводимых в образовательной организации ко Дню борьбы с коррупцией.</w:t>
            </w:r>
          </w:p>
        </w:tc>
        <w:tc>
          <w:tcPr>
            <w:tcW w:w="1851" w:type="dxa"/>
          </w:tcPr>
          <w:p w:rsidR="004458BE" w:rsidRDefault="00972119" w:rsidP="0097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458BE" w:rsidRPr="00251864" w:rsidRDefault="00972119" w:rsidP="009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4458BE" w:rsidRDefault="00972119" w:rsidP="0097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8BE" w:rsidTr="004458BE">
        <w:tc>
          <w:tcPr>
            <w:tcW w:w="594" w:type="dxa"/>
          </w:tcPr>
          <w:p w:rsidR="004458BE" w:rsidRPr="00972119" w:rsidRDefault="00972119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:rsidR="004458BE" w:rsidRPr="00972119" w:rsidRDefault="00F50BA1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04.12. 2017</w:t>
            </w:r>
            <w:r w:rsidR="009721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2" w:type="dxa"/>
          </w:tcPr>
          <w:p w:rsidR="004458BE" w:rsidRPr="00972119" w:rsidRDefault="00972119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сотрудниками (в рамках совещаний при заведующем) о работе по недопущению коррупционных действий.</w:t>
            </w:r>
          </w:p>
        </w:tc>
        <w:tc>
          <w:tcPr>
            <w:tcW w:w="1851" w:type="dxa"/>
          </w:tcPr>
          <w:p w:rsidR="004458BE" w:rsidRDefault="00972119" w:rsidP="0097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458BE" w:rsidRPr="00251864" w:rsidRDefault="00972119" w:rsidP="009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8" w:type="dxa"/>
          </w:tcPr>
          <w:p w:rsidR="004458BE" w:rsidRDefault="00972119" w:rsidP="0097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8BE" w:rsidTr="004458BE">
        <w:tc>
          <w:tcPr>
            <w:tcW w:w="594" w:type="dxa"/>
          </w:tcPr>
          <w:p w:rsidR="004458BE" w:rsidRPr="00972119" w:rsidRDefault="00972119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:rsidR="004458BE" w:rsidRPr="00972119" w:rsidRDefault="00F50BA1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 – 08.12. 2017</w:t>
            </w:r>
            <w:r w:rsidR="00083C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2" w:type="dxa"/>
          </w:tcPr>
          <w:p w:rsidR="004458BE" w:rsidRPr="00083C4B" w:rsidRDefault="00083C4B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консультативных мероприятий с родителями (законными представителями) воспитанников, направленных на формирование правовых знаний в области противодействия коррупции.(беседы, устные консультации, разработка и выпуск памяток по антикоррупционной грамотности)</w:t>
            </w:r>
          </w:p>
        </w:tc>
        <w:tc>
          <w:tcPr>
            <w:tcW w:w="1851" w:type="dxa"/>
          </w:tcPr>
          <w:p w:rsidR="004458BE" w:rsidRDefault="00083C4B" w:rsidP="000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458BE" w:rsidRPr="00083C4B" w:rsidRDefault="00083C4B" w:rsidP="000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4458BE" w:rsidRPr="00083C4B" w:rsidRDefault="00083C4B" w:rsidP="000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58BE" w:rsidTr="004458BE">
        <w:tc>
          <w:tcPr>
            <w:tcW w:w="594" w:type="dxa"/>
          </w:tcPr>
          <w:p w:rsidR="004458BE" w:rsidRPr="00251864" w:rsidRDefault="00251864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:rsidR="004458BE" w:rsidRPr="00251864" w:rsidRDefault="00F50BA1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07.12. 2017</w:t>
            </w:r>
            <w:r w:rsidR="00251864" w:rsidRPr="0025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8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2" w:type="dxa"/>
          </w:tcPr>
          <w:p w:rsidR="004458BE" w:rsidRPr="00251864" w:rsidRDefault="00251864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детей старшего дошкольного возраста «Честен тот, кто работает на совесть».</w:t>
            </w:r>
          </w:p>
        </w:tc>
        <w:tc>
          <w:tcPr>
            <w:tcW w:w="1851" w:type="dxa"/>
          </w:tcPr>
          <w:p w:rsidR="004458BE" w:rsidRPr="00251864" w:rsidRDefault="00251864" w:rsidP="002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</w:tcPr>
          <w:p w:rsidR="004458BE" w:rsidRPr="00251864" w:rsidRDefault="00251864" w:rsidP="002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4458BE" w:rsidRPr="00251864" w:rsidRDefault="00251864" w:rsidP="002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864" w:rsidTr="004458BE">
        <w:tc>
          <w:tcPr>
            <w:tcW w:w="594" w:type="dxa"/>
          </w:tcPr>
          <w:p w:rsidR="00251864" w:rsidRPr="00251864" w:rsidRDefault="00251864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8" w:type="dxa"/>
          </w:tcPr>
          <w:p w:rsidR="00251864" w:rsidRPr="00251864" w:rsidRDefault="00F50BA1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  <w:bookmarkStart w:id="0" w:name="_GoBack"/>
            <w:bookmarkEnd w:id="0"/>
            <w:r w:rsidR="002518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2" w:type="dxa"/>
          </w:tcPr>
          <w:p w:rsidR="00251864" w:rsidRDefault="00251864" w:rsidP="005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рисунков для родителей «</w:t>
            </w:r>
            <w:r w:rsidR="00B11862">
              <w:rPr>
                <w:rFonts w:ascii="Times New Roman" w:hAnsi="Times New Roman" w:cs="Times New Roman"/>
                <w:sz w:val="24"/>
                <w:szCs w:val="24"/>
              </w:rPr>
              <w:t>Нет -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251864" w:rsidRDefault="00B11862" w:rsidP="002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</w:tcPr>
          <w:p w:rsidR="00251864" w:rsidRDefault="00251864" w:rsidP="002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51864" w:rsidRDefault="00B11862" w:rsidP="002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58BE" w:rsidRDefault="004458BE" w:rsidP="005819C3">
      <w:pPr>
        <w:rPr>
          <w:rFonts w:ascii="Times New Roman" w:hAnsi="Times New Roman" w:cs="Times New Roman"/>
          <w:sz w:val="28"/>
          <w:szCs w:val="28"/>
        </w:rPr>
      </w:pPr>
    </w:p>
    <w:p w:rsidR="00B11862" w:rsidRDefault="00B11862" w:rsidP="005819C3">
      <w:pPr>
        <w:rPr>
          <w:rFonts w:ascii="Times New Roman" w:hAnsi="Times New Roman" w:cs="Times New Roman"/>
          <w:sz w:val="28"/>
          <w:szCs w:val="28"/>
        </w:rPr>
      </w:pPr>
    </w:p>
    <w:p w:rsidR="00B11862" w:rsidRDefault="00F50BA1" w:rsidP="00B1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1862">
        <w:rPr>
          <w:rFonts w:ascii="Times New Roman" w:hAnsi="Times New Roman" w:cs="Times New Roman"/>
          <w:sz w:val="28"/>
          <w:szCs w:val="28"/>
        </w:rPr>
        <w:t>аведующий МДОУ ДС № 18</w:t>
      </w:r>
    </w:p>
    <w:p w:rsidR="00B11862" w:rsidRPr="005819C3" w:rsidRDefault="00B11862" w:rsidP="00B1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Берёзка»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О.И. Кузьмина</w:t>
      </w:r>
    </w:p>
    <w:sectPr w:rsidR="00B11862" w:rsidRPr="0058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47"/>
    <w:rsid w:val="00083C4B"/>
    <w:rsid w:val="00210B47"/>
    <w:rsid w:val="00251864"/>
    <w:rsid w:val="004458BE"/>
    <w:rsid w:val="0055772F"/>
    <w:rsid w:val="005819C3"/>
    <w:rsid w:val="00723561"/>
    <w:rsid w:val="00972119"/>
    <w:rsid w:val="00B11862"/>
    <w:rsid w:val="00D31D1C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DEE9-73E4-485C-8037-A395B44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8987</cp:lastModifiedBy>
  <cp:revision>10</cp:revision>
  <dcterms:created xsi:type="dcterms:W3CDTF">2017-11-29T10:47:00Z</dcterms:created>
  <dcterms:modified xsi:type="dcterms:W3CDTF">2018-10-26T11:46:00Z</dcterms:modified>
</cp:coreProperties>
</file>