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E1" w:rsidRPr="004E4ED9" w:rsidRDefault="00731FE1" w:rsidP="00731FE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ED9">
        <w:rPr>
          <w:rFonts w:ascii="Times New Roman" w:hAnsi="Times New Roman" w:cs="Times New Roman"/>
          <w:b/>
          <w:sz w:val="32"/>
          <w:szCs w:val="32"/>
        </w:rPr>
        <w:t>Сценарий праздника «Новый год»</w:t>
      </w:r>
    </w:p>
    <w:p w:rsidR="008839E2" w:rsidRPr="004E4ED9" w:rsidRDefault="00731FE1" w:rsidP="00731FE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ED9">
        <w:rPr>
          <w:rFonts w:ascii="Times New Roman" w:hAnsi="Times New Roman" w:cs="Times New Roman"/>
          <w:b/>
          <w:sz w:val="32"/>
          <w:szCs w:val="32"/>
        </w:rPr>
        <w:t>в первой младшей группе.</w:t>
      </w:r>
      <w:r w:rsidR="008839E2" w:rsidRPr="004E4E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1FE1" w:rsidRDefault="00731FE1" w:rsidP="004E4ED9">
      <w:pPr>
        <w:spacing w:after="0"/>
        <w:ind w:hanging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Здравствуй праздник новогодний!</w:t>
      </w: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встретились с тобой!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Мы этот праздник ждали долго,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И он пришел в мороз зимой.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Подойдите к елке ближе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Посмотрите выше, выше!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Как красива и стройна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Из леса к вам пришла она!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Мы тебя нарядную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В свой кружок возьмем</w:t>
      </w: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 xml:space="preserve">Про тебя веселую песенку споем! </w:t>
      </w: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 «Маленькой елочке»</w:t>
      </w: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Ребята, какая у нас красивая елочка!</w:t>
      </w: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здесь на ней игрушек, ярких шариков, хлопушек!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Мы попросим елку нашу огоньками засверкать.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Будем топать, будем хлопать, нашу елку зажигать!</w:t>
      </w:r>
    </w:p>
    <w:p w:rsidR="00731FE1" w:rsidRP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(Потопали, потопали, похлопали, похлопали)</w:t>
      </w:r>
    </w:p>
    <w:p w:rsidR="00731FE1" w:rsidRDefault="00731FE1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731FE1">
        <w:rPr>
          <w:rFonts w:ascii="Times New Roman" w:hAnsi="Times New Roman" w:cs="Times New Roman"/>
          <w:sz w:val="32"/>
          <w:szCs w:val="32"/>
        </w:rPr>
        <w:t>Ну что, ребята, чтобы было веселей, позовем к себе гостей?</w:t>
      </w:r>
    </w:p>
    <w:p w:rsidR="004E4ED9" w:rsidRDefault="001346DA" w:rsidP="004E4ED9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Выходит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заяц</w:t>
      </w:r>
    </w:p>
    <w:p w:rsidR="001346DA" w:rsidRPr="004E4ED9" w:rsidRDefault="001346DA" w:rsidP="004E4ED9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4E4ED9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Я бежал к вам из лесочка,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По хрустящему снежку!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(оглядывается, будто кого-то боится)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Очень я боюсь лисички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Хитрой, рыженькой сестрички…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1346DA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Не бойся зайчишка! Успокойся, трусишка! У нас на празднике все ребята добрые и веселые! Мы не позволим тебя здесь обидеть! 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>Заяц:</w:t>
      </w:r>
      <w:r w:rsidRPr="004E4ED9">
        <w:rPr>
          <w:rFonts w:ascii="Times New Roman" w:hAnsi="Times New Roman" w:cs="Times New Roman"/>
          <w:sz w:val="28"/>
          <w:szCs w:val="28"/>
        </w:rPr>
        <w:t xml:space="preserve"> Что ж, у вас я остаюсь,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Я ребяток не боюсь!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Буду с вами я играть,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46DA">
        <w:rPr>
          <w:rFonts w:ascii="Times New Roman" w:hAnsi="Times New Roman" w:cs="Times New Roman"/>
          <w:b/>
          <w:sz w:val="32"/>
          <w:szCs w:val="32"/>
          <w:u w:val="single"/>
        </w:rPr>
        <w:t xml:space="preserve">«Зимняя пляска» </w:t>
      </w:r>
    </w:p>
    <w:p w:rsidR="00DB0BF0" w:rsidRPr="004E4ED9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Мы погреемся немножко,</w:t>
      </w:r>
    </w:p>
    <w:p w:rsidR="004E4ED9" w:rsidRDefault="00DB0BF0" w:rsidP="004E4ED9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 xml:space="preserve">Мы </w:t>
      </w:r>
      <w:r w:rsidR="004E4ED9">
        <w:rPr>
          <w:rFonts w:ascii="Times New Roman" w:hAnsi="Times New Roman" w:cs="Times New Roman"/>
          <w:sz w:val="28"/>
          <w:szCs w:val="28"/>
        </w:rPr>
        <w:t xml:space="preserve">похлопаем в ладошки, </w:t>
      </w:r>
      <w:r w:rsidRPr="004E4ED9">
        <w:rPr>
          <w:rFonts w:ascii="Times New Roman" w:hAnsi="Times New Roman" w:cs="Times New Roman"/>
          <w:sz w:val="28"/>
          <w:szCs w:val="28"/>
        </w:rPr>
        <w:t>Хлоп – хлоп – хлоп- хлоп!</w:t>
      </w:r>
    </w:p>
    <w:p w:rsidR="004E4ED9" w:rsidRDefault="00DB0BF0" w:rsidP="004E4ED9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lastRenderedPageBreak/>
        <w:t xml:space="preserve">Ножки </w:t>
      </w:r>
      <w:r w:rsidR="004E4ED9">
        <w:rPr>
          <w:rFonts w:ascii="Times New Roman" w:hAnsi="Times New Roman" w:cs="Times New Roman"/>
          <w:sz w:val="28"/>
          <w:szCs w:val="28"/>
        </w:rPr>
        <w:t xml:space="preserve">тоже мы погреем, </w:t>
      </w:r>
    </w:p>
    <w:p w:rsidR="004E4ED9" w:rsidRDefault="00DB0BF0" w:rsidP="004E4ED9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Мы потопаем скорее,</w:t>
      </w:r>
      <w:r w:rsidR="004E4ED9">
        <w:rPr>
          <w:rFonts w:ascii="Times New Roman" w:hAnsi="Times New Roman" w:cs="Times New Roman"/>
          <w:sz w:val="28"/>
          <w:szCs w:val="28"/>
        </w:rPr>
        <w:t xml:space="preserve"> </w:t>
      </w:r>
      <w:r w:rsidRPr="004E4ED9">
        <w:rPr>
          <w:rFonts w:ascii="Times New Roman" w:hAnsi="Times New Roman" w:cs="Times New Roman"/>
          <w:sz w:val="28"/>
          <w:szCs w:val="28"/>
        </w:rPr>
        <w:t>Топ – топ – топ – топ….</w:t>
      </w:r>
    </w:p>
    <w:p w:rsidR="00DB0BF0" w:rsidRPr="004E4ED9" w:rsidRDefault="00DB0BF0" w:rsidP="004E4ED9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Рукавицы мы наденем,</w:t>
      </w:r>
    </w:p>
    <w:p w:rsidR="00DB0BF0" w:rsidRPr="004E4ED9" w:rsidRDefault="00DB0BF0" w:rsidP="004E4ED9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Не боимся мы метели.</w:t>
      </w:r>
    </w:p>
    <w:p w:rsidR="004E4ED9" w:rsidRDefault="00DB0BF0" w:rsidP="004E4ED9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Прыг скок – прыг скок…….</w:t>
      </w:r>
    </w:p>
    <w:p w:rsidR="00DB0BF0" w:rsidRPr="004E4ED9" w:rsidRDefault="00DB0BF0" w:rsidP="004E4ED9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DB0BF0" w:rsidRPr="004E4ED9" w:rsidRDefault="00DB0BF0" w:rsidP="004E4ED9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Как снежинки закружились.</w:t>
      </w:r>
    </w:p>
    <w:p w:rsidR="00DB0BF0" w:rsidRPr="004E4ED9" w:rsidRDefault="00DB0BF0" w:rsidP="004E4ED9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Вот так – вот так……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Как весело! Как весело!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радостно кругом!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сегодня всех друзей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 позовем!</w:t>
      </w:r>
    </w:p>
    <w:p w:rsidR="001346DA" w:rsidRP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46DA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Ведущая звонит в колокольчик </w:t>
      </w:r>
    </w:p>
    <w:p w:rsid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6DA" w:rsidRPr="001346DA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46DA">
        <w:rPr>
          <w:rFonts w:ascii="Times New Roman" w:hAnsi="Times New Roman" w:cs="Times New Roman"/>
          <w:b/>
          <w:sz w:val="32"/>
          <w:szCs w:val="32"/>
          <w:u w:val="single"/>
        </w:rPr>
        <w:t>Вбегает лиса и сердится.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4E4ED9">
        <w:rPr>
          <w:rFonts w:ascii="Times New Roman" w:hAnsi="Times New Roman" w:cs="Times New Roman"/>
          <w:sz w:val="28"/>
          <w:szCs w:val="28"/>
        </w:rPr>
        <w:t>Что за песни? Что за пляски?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Там и тут мелькают маски!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Я хозяйка здесь, Лисица!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Запрещаю веселиться! (топает ногой)</w:t>
      </w:r>
    </w:p>
    <w:p w:rsidR="001346DA" w:rsidRPr="004E4ED9" w:rsidRDefault="001346DA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346DA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4E4ED9">
        <w:rPr>
          <w:rFonts w:ascii="Times New Roman" w:hAnsi="Times New Roman" w:cs="Times New Roman"/>
          <w:sz w:val="28"/>
          <w:szCs w:val="28"/>
        </w:rPr>
        <w:t>Ох! Лисичка злая очень…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Мы сейчас ее проучим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(в руках корзина со снежками)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Вы снежочки разбирайте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 xml:space="preserve"> И в лисичку их бросайте!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Игра «Снежки»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4E4ED9">
        <w:rPr>
          <w:rFonts w:ascii="Times New Roman" w:hAnsi="Times New Roman" w:cs="Times New Roman"/>
          <w:sz w:val="28"/>
          <w:szCs w:val="28"/>
        </w:rPr>
        <w:t>Это что за тарарам?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Ну сейчас я вам задам!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Я веселье отменяю,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Всех отсюда выгоняю!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442A64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Ты лисичка, не шуми!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ребяток погляди.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одеты все красиво,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Согласись, ну просто диво!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442A64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Кто красивый???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442A64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Ребятишки!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девчонки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мальчишки! </w:t>
      </w:r>
    </w:p>
    <w:p w:rsidR="004E4ED9" w:rsidRDefault="004E4ED9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>Лиса:</w:t>
      </w:r>
      <w:r w:rsidRPr="004E4ED9">
        <w:rPr>
          <w:rFonts w:ascii="Times New Roman" w:hAnsi="Times New Roman" w:cs="Times New Roman"/>
          <w:sz w:val="28"/>
          <w:szCs w:val="28"/>
        </w:rPr>
        <w:t xml:space="preserve"> (оглядывает детей)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Что ж и правда, хороши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Ребятишки – малыши!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Почему ч так нарядились?</w:t>
      </w: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И зачем сюда явились?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442A64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Все поют и веселятся,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Водят шумный хоровод.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нынче праздник!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>Лиса:</w:t>
      </w:r>
      <w:r w:rsidRPr="004E4ED9">
        <w:rPr>
          <w:rFonts w:ascii="Times New Roman" w:hAnsi="Times New Roman" w:cs="Times New Roman"/>
          <w:sz w:val="28"/>
          <w:szCs w:val="28"/>
        </w:rPr>
        <w:t xml:space="preserve"> Что за праздник?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 и заяц: </w:t>
      </w:r>
      <w:r>
        <w:rPr>
          <w:rFonts w:ascii="Times New Roman" w:hAnsi="Times New Roman" w:cs="Times New Roman"/>
          <w:sz w:val="32"/>
          <w:szCs w:val="32"/>
        </w:rPr>
        <w:t>Новый год!</w:t>
      </w:r>
    </w:p>
    <w:p w:rsidR="00442A64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442A64" w:rsidRPr="004E4ED9" w:rsidRDefault="00442A64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DF76DC" w:rsidRPr="004E4ED9">
        <w:rPr>
          <w:rFonts w:ascii="Times New Roman" w:hAnsi="Times New Roman" w:cs="Times New Roman"/>
          <w:sz w:val="28"/>
          <w:szCs w:val="28"/>
        </w:rPr>
        <w:t>Значит весело тут будет?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Дед мороз сюда придет?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Вот так чудо, просто чудо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Это праздник Новый год!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Можно с вами мне остаться?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Веселиться и смеяться?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DF76DC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круг скорей все становитесь,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Крепче за руки беритесь!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Тот, кто хочет, чтоб веселым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Получился Новый год,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сегодня вместе с нами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Песню звонкую поет!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76DC">
        <w:rPr>
          <w:rFonts w:ascii="Times New Roman" w:hAnsi="Times New Roman" w:cs="Times New Roman"/>
          <w:b/>
          <w:sz w:val="32"/>
          <w:szCs w:val="32"/>
          <w:u w:val="single"/>
        </w:rPr>
        <w:t>Песня «Ёлка»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Блестят на ёлке бусы,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Хлопушки и звезда,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любим нашу ёлку… Да – да – да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Снегурка в белой шубке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Приходит к нам сюда.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ней поем и пляшем! Да – да – да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Дед Мороз веселый,</w:t>
      </w:r>
    </w:p>
    <w:p w:rsid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Седая борода.</w:t>
      </w:r>
    </w:p>
    <w:p w:rsidR="00DB0BF0" w:rsidRPr="00DB0BF0" w:rsidRDefault="00DB0BF0" w:rsidP="00731FE1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Приносит нам подарки…Да – да -да</w:t>
      </w:r>
    </w:p>
    <w:p w:rsidR="00DF76DC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4E4ED9">
        <w:rPr>
          <w:rFonts w:ascii="Times New Roman" w:hAnsi="Times New Roman" w:cs="Times New Roman"/>
          <w:sz w:val="28"/>
          <w:szCs w:val="28"/>
        </w:rPr>
        <w:t>Мы сегодня в нашем зале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Так красиво танцевали!</w:t>
      </w:r>
    </w:p>
    <w:p w:rsidR="00DF76DC" w:rsidRPr="004E4ED9" w:rsidRDefault="00DF76DC" w:rsidP="00731FE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4E4ED9">
        <w:rPr>
          <w:rFonts w:ascii="Times New Roman" w:hAnsi="Times New Roman" w:cs="Times New Roman"/>
          <w:sz w:val="28"/>
          <w:szCs w:val="28"/>
        </w:rPr>
        <w:t>но обидно мне до слез,</w:t>
      </w:r>
    </w:p>
    <w:p w:rsidR="001346DA" w:rsidRPr="004E4ED9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Должен он давно прийти,</w:t>
      </w:r>
    </w:p>
    <w:p w:rsidR="00DF76DC" w:rsidRP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DF76DC">
        <w:rPr>
          <w:rFonts w:ascii="Times New Roman" w:hAnsi="Times New Roman" w:cs="Times New Roman"/>
          <w:sz w:val="32"/>
          <w:szCs w:val="32"/>
        </w:rPr>
        <w:t>Да не может нас найти…</w:t>
      </w:r>
    </w:p>
    <w:p w:rsid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Ребятки, давайте позовем вместе Дедушку Мороза!</w:t>
      </w:r>
    </w:p>
    <w:p w:rsid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Мороз!!!</w:t>
      </w:r>
    </w:p>
    <w:p w:rsid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F76DC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Выход Деда Мороза</w:t>
      </w:r>
    </w:p>
    <w:p w:rsidR="00DF76DC" w:rsidRPr="004E4ED9" w:rsidRDefault="00DF76DC" w:rsidP="00DF76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E4ED9">
        <w:rPr>
          <w:rFonts w:ascii="Times New Roman" w:hAnsi="Times New Roman" w:cs="Times New Roman"/>
          <w:sz w:val="28"/>
          <w:szCs w:val="28"/>
        </w:rPr>
        <w:t xml:space="preserve">Ау-ау-ау!!! </w:t>
      </w:r>
      <w:r w:rsidR="006D2ED3" w:rsidRPr="004E4ED9">
        <w:rPr>
          <w:rFonts w:ascii="Times New Roman" w:hAnsi="Times New Roman" w:cs="Times New Roman"/>
          <w:sz w:val="28"/>
          <w:szCs w:val="28"/>
        </w:rPr>
        <w:t xml:space="preserve">Иду! Иду! </w:t>
      </w:r>
    </w:p>
    <w:p w:rsidR="006D2ED3" w:rsidRPr="004E4ED9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Здравствуйте ребятишки! Девчонки и мальчишки!</w:t>
      </w:r>
    </w:p>
    <w:p w:rsidR="006D2ED3" w:rsidRPr="004E4ED9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С новым годом поздравляю, всем здоровья я желаю!</w:t>
      </w:r>
    </w:p>
    <w:p w:rsidR="006D2ED3" w:rsidRPr="004E4ED9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Вот к вам я пришел опять, будем песни петь, плясать!</w:t>
      </w:r>
    </w:p>
    <w:p w:rsidR="006D2ED3" w:rsidRPr="004E4ED9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D2ED3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 xml:space="preserve">Дед Мороз, </w:t>
      </w:r>
      <w:proofErr w:type="gramStart"/>
      <w:r>
        <w:rPr>
          <w:rFonts w:ascii="Times New Roman" w:hAnsi="Times New Roman" w:cs="Times New Roman"/>
          <w:sz w:val="32"/>
          <w:szCs w:val="32"/>
        </w:rPr>
        <w:t>ты наверное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устал? Ты присядь, а ребята тебе стишки расскажут!</w:t>
      </w:r>
    </w:p>
    <w:p w:rsidR="006D2ED3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 рассказывают Стишки Деду Морозу</w:t>
      </w:r>
    </w:p>
    <w:p w:rsidR="006D2ED3" w:rsidRPr="006D2ED3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ED3" w:rsidRDefault="006D2ED3" w:rsidP="00DF76DC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Дети, а давайте споем песню Деду Морозу?</w:t>
      </w:r>
    </w:p>
    <w:p w:rsidR="006D2ED3" w:rsidRDefault="006D2ED3" w:rsidP="006D2ED3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 «Дед Мороз»</w:t>
      </w:r>
    </w:p>
    <w:p w:rsidR="006D2ED3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DB0BF0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Деткам ёлочку принес.</w:t>
      </w:r>
    </w:p>
    <w:p w:rsidR="00DB0BF0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 xml:space="preserve">А </w:t>
      </w:r>
      <w:r w:rsidR="004E4ED9" w:rsidRPr="004E4ED9">
        <w:rPr>
          <w:rFonts w:ascii="Times New Roman" w:hAnsi="Times New Roman" w:cs="Times New Roman"/>
          <w:sz w:val="28"/>
          <w:szCs w:val="28"/>
        </w:rPr>
        <w:t>на ней фо</w:t>
      </w:r>
      <w:r w:rsidRPr="004E4ED9">
        <w:rPr>
          <w:rFonts w:ascii="Times New Roman" w:hAnsi="Times New Roman" w:cs="Times New Roman"/>
          <w:sz w:val="28"/>
          <w:szCs w:val="28"/>
        </w:rPr>
        <w:t>нарики, золотые шарики (кружимся)</w:t>
      </w:r>
    </w:p>
    <w:p w:rsidR="00DB0BF0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DB0BF0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Деткам сладости принес</w:t>
      </w:r>
    </w:p>
    <w:p w:rsidR="00DB0BF0" w:rsidRPr="004E4ED9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 xml:space="preserve">Вафли ароматные и конфеты мятные(Кружимся) </w:t>
      </w:r>
    </w:p>
    <w:p w:rsidR="00DB0BF0" w:rsidRPr="00DB0BF0" w:rsidRDefault="00DB0BF0" w:rsidP="006D2ED3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6D2ED3" w:rsidRPr="004E4ED9" w:rsidRDefault="006D2ED3" w:rsidP="006D2ED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E4ED9">
        <w:rPr>
          <w:rFonts w:ascii="Times New Roman" w:hAnsi="Times New Roman" w:cs="Times New Roman"/>
          <w:sz w:val="28"/>
          <w:szCs w:val="28"/>
        </w:rPr>
        <w:t>Хорошо Вы пели, ребятишки!</w:t>
      </w:r>
    </w:p>
    <w:p w:rsidR="004E4ED9" w:rsidRDefault="006D2ED3" w:rsidP="004E4ED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E4ED9">
        <w:rPr>
          <w:rFonts w:ascii="Times New Roman" w:hAnsi="Times New Roman" w:cs="Times New Roman"/>
          <w:sz w:val="28"/>
          <w:szCs w:val="28"/>
        </w:rPr>
        <w:t>От меня теперь вам приз! Снежный ком сюда явись!</w:t>
      </w:r>
      <w:r w:rsidR="008839E2" w:rsidRPr="004E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D3" w:rsidRPr="004E4ED9" w:rsidRDefault="006D2ED3" w:rsidP="004E4ED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>
        <w:rPr>
          <w:rFonts w:ascii="Times New Roman" w:hAnsi="Times New Roman" w:cs="Times New Roman"/>
          <w:sz w:val="32"/>
          <w:szCs w:val="32"/>
        </w:rPr>
        <w:t>Ой смотрите детвора, тут подарки нам! Ура!</w:t>
      </w:r>
    </w:p>
    <w:p w:rsidR="006D2ED3" w:rsidRDefault="006D2ED3" w:rsidP="004E4ED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Раздача подарков.</w:t>
      </w:r>
    </w:p>
    <w:p w:rsidR="006D2ED3" w:rsidRPr="006D2ED3" w:rsidRDefault="006D2ED3" w:rsidP="004E4E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 герои: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нам всем пора.</w:t>
      </w:r>
      <w:r w:rsidR="004E4ED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D2ED3">
        <w:rPr>
          <w:rFonts w:ascii="Times New Roman" w:hAnsi="Times New Roman" w:cs="Times New Roman"/>
          <w:sz w:val="32"/>
          <w:szCs w:val="32"/>
        </w:rPr>
        <w:t>До свиданья, детвора!</w:t>
      </w:r>
    </w:p>
    <w:sectPr w:rsidR="006D2ED3" w:rsidRPr="006D2ED3" w:rsidSect="004E4ED9">
      <w:footerReference w:type="default" r:id="rId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5F" w:rsidRDefault="0005325F" w:rsidP="006D2ED3">
      <w:pPr>
        <w:spacing w:after="0" w:line="240" w:lineRule="auto"/>
      </w:pPr>
      <w:r>
        <w:separator/>
      </w:r>
    </w:p>
  </w:endnote>
  <w:endnote w:type="continuationSeparator" w:id="0">
    <w:p w:rsidR="0005325F" w:rsidRDefault="0005325F" w:rsidP="006D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025119"/>
      <w:docPartObj>
        <w:docPartGallery w:val="Page Numbers (Bottom of Page)"/>
        <w:docPartUnique/>
      </w:docPartObj>
    </w:sdtPr>
    <w:sdtEndPr/>
    <w:sdtContent>
      <w:p w:rsidR="006D2ED3" w:rsidRDefault="006D2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51">
          <w:rPr>
            <w:noProof/>
          </w:rPr>
          <w:t>4</w:t>
        </w:r>
        <w:r>
          <w:fldChar w:fldCharType="end"/>
        </w:r>
      </w:p>
    </w:sdtContent>
  </w:sdt>
  <w:p w:rsidR="006D2ED3" w:rsidRDefault="006D2E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5F" w:rsidRDefault="0005325F" w:rsidP="006D2ED3">
      <w:pPr>
        <w:spacing w:after="0" w:line="240" w:lineRule="auto"/>
      </w:pPr>
      <w:r>
        <w:separator/>
      </w:r>
    </w:p>
  </w:footnote>
  <w:footnote w:type="continuationSeparator" w:id="0">
    <w:p w:rsidR="0005325F" w:rsidRDefault="0005325F" w:rsidP="006D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E2"/>
    <w:rsid w:val="0005325F"/>
    <w:rsid w:val="001346DA"/>
    <w:rsid w:val="00337651"/>
    <w:rsid w:val="00442A64"/>
    <w:rsid w:val="004E4ED9"/>
    <w:rsid w:val="00663A26"/>
    <w:rsid w:val="006D2ED3"/>
    <w:rsid w:val="00731FE1"/>
    <w:rsid w:val="008839E2"/>
    <w:rsid w:val="009C4D64"/>
    <w:rsid w:val="00AE6077"/>
    <w:rsid w:val="00C350F2"/>
    <w:rsid w:val="00DB0BF0"/>
    <w:rsid w:val="00D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2DE8"/>
  <w15:chartTrackingRefBased/>
  <w15:docId w15:val="{711E100F-1211-45E8-93D1-9D35262D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ED3"/>
  </w:style>
  <w:style w:type="paragraph" w:styleId="a8">
    <w:name w:val="footer"/>
    <w:basedOn w:val="a"/>
    <w:link w:val="a9"/>
    <w:uiPriority w:val="99"/>
    <w:unhideWhenUsed/>
    <w:rsid w:val="006D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2016-12-19T17:01:00Z</cp:lastPrinted>
  <dcterms:created xsi:type="dcterms:W3CDTF">2016-11-28T18:23:00Z</dcterms:created>
  <dcterms:modified xsi:type="dcterms:W3CDTF">2016-12-19T17:01:00Z</dcterms:modified>
</cp:coreProperties>
</file>