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ДС № 18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Кузьминой Ольге Игоревне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76903" w:rsidRPr="00276903" w:rsidRDefault="00276903" w:rsidP="002769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</w:t>
      </w:r>
    </w:p>
    <w:p w:rsidR="00CC0BFE" w:rsidRDefault="00276903" w:rsidP="00276903">
      <w:pPr>
        <w:jc w:val="right"/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76903" w:rsidRDefault="00276903"/>
    <w:p w:rsidR="00276903" w:rsidRDefault="00276903"/>
    <w:p w:rsidR="00276903" w:rsidRPr="002711AB" w:rsidRDefault="00276903" w:rsidP="0027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11AB">
        <w:rPr>
          <w:rFonts w:ascii="Times New Roman" w:eastAsia="Times New Roman" w:hAnsi="Times New Roman" w:cs="Times New Roman"/>
          <w:b/>
          <w:bCs/>
          <w:lang w:eastAsia="ru-RU"/>
        </w:rPr>
        <w:t>СОГЛАСИЕ</w:t>
      </w:r>
    </w:p>
    <w:p w:rsidR="00276903" w:rsidRPr="002711AB" w:rsidRDefault="00276903" w:rsidP="0027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11A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2711AB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обработку персональных данных воспитанника (фото на сайте)</w:t>
      </w:r>
    </w:p>
    <w:p w:rsidR="00276903" w:rsidRPr="00276903" w:rsidRDefault="00276903" w:rsidP="00276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Я, ___________________________________________________, в соответствии с </w:t>
      </w:r>
      <w:hyperlink r:id="rId5" w:anchor="/document/99/901990046/XA00M6Q2MH/" w:history="1">
        <w:r w:rsidRPr="002769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6" w:anchor="/document/99/901990046/XA00M902MS/" w:history="1">
        <w:r w:rsidRPr="002769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</w:t>
        </w:r>
      </w:hyperlink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27.07.2006 № 152-ФЗ «О персональных данных» своей волей и в своих интересах даю МДОУ ДС № 18 «Берёзка» г. Буденновска, зарегистрированному по адресу: г. Буденновск, пер. Калинина, 1, ул. Кочубея, 101</w:t>
      </w:r>
      <w:r w:rsidRPr="00276903">
        <w:rPr>
          <w:rFonts w:ascii="Times New Roman" w:eastAsia="Calibri" w:hAnsi="Times New Roman" w:cs="Times New Roman"/>
          <w:sz w:val="24"/>
          <w:szCs w:val="24"/>
        </w:rPr>
        <w:t>, ОГРН 1022603224533,  ИНН 2624022489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</w:t>
      </w:r>
    </w:p>
    <w:p w:rsidR="00276903" w:rsidRDefault="00276903" w:rsidP="0027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903" w:rsidRPr="00276903" w:rsidRDefault="00276903" w:rsidP="0027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ребенка,___________________________________________ года рождения в объеме:</w:t>
      </w:r>
    </w:p>
    <w:p w:rsidR="00276903" w:rsidRPr="00276903" w:rsidRDefault="00276903" w:rsidP="002769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дата и место рождения;</w:t>
      </w:r>
    </w:p>
    <w:p w:rsidR="00276903" w:rsidRPr="00276903" w:rsidRDefault="00276903" w:rsidP="002769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903" w:rsidRPr="00276903" w:rsidRDefault="00276903" w:rsidP="002769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личных качествах, поведении воспитанника;</w:t>
      </w:r>
    </w:p>
    <w:p w:rsidR="00276903" w:rsidRPr="00276903" w:rsidRDefault="00276903" w:rsidP="002769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портфолио воспитанника;</w:t>
      </w:r>
    </w:p>
    <w:p w:rsidR="00276903" w:rsidRPr="00276903" w:rsidRDefault="00276903" w:rsidP="002769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903" w:rsidRPr="00276903" w:rsidRDefault="00276903" w:rsidP="0027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размещения фотографий воспитанника на сайте МДОУ ДС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903" w:rsidRDefault="00276903" w:rsidP="0027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обработкой необходимо понимать: сбор, систематизацию, накопление, </w:t>
      </w: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уточнение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(обновление, изменение), использование, распространение, обезличивание,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уничтожение, хранение данных при автоматизированной и без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 обработке.</w:t>
      </w:r>
    </w:p>
    <w:p w:rsidR="00276903" w:rsidRPr="00276903" w:rsidRDefault="00276903" w:rsidP="0027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сообщать МДОУ ДС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</w:t>
      </w:r>
      <w:proofErr w:type="gram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месяца после того, как они изменились.</w:t>
      </w:r>
    </w:p>
    <w:p w:rsidR="00276903" w:rsidRDefault="00276903" w:rsidP="0027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предоставление недостоверных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предупреждена.</w:t>
      </w:r>
    </w:p>
    <w:p w:rsidR="00276903" w:rsidRPr="00276903" w:rsidRDefault="00276903" w:rsidP="00276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ознакомлена с документами МДОУ ДС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устанавливающими порядок обработки персональных данных, а также с моими правами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обязанностями.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Предупреждена, что 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путем направления МДОУ ДС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  <w:r w:rsidRPr="00276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anchor="/document/118/59187/" w:history="1">
        <w:r w:rsidRPr="002769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письменного отзыва</w:t>
        </w:r>
      </w:hyperlink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6903" w:rsidRPr="00276903" w:rsidRDefault="00276903" w:rsidP="002769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момента </w:t>
      </w:r>
      <w:proofErr w:type="spellStart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отчисления_______________________________из</w:t>
      </w:r>
      <w:proofErr w:type="spellEnd"/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ДС №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«Берёзка» г. Буденновска</w:t>
      </w:r>
    </w:p>
    <w:p w:rsidR="00276903" w:rsidRDefault="00276903" w:rsidP="0027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903" w:rsidRPr="00276903" w:rsidRDefault="00276903" w:rsidP="00276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Дата _________________              </w:t>
      </w:r>
      <w:r w:rsidRPr="00276903">
        <w:rPr>
          <w:rFonts w:ascii="Times New Roman" w:hAnsi="Times New Roman" w:cs="Times New Roman"/>
          <w:sz w:val="24"/>
          <w:szCs w:val="24"/>
        </w:rPr>
        <w:t xml:space="preserve">     Ф.И.О.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276903" w:rsidRPr="0027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E712E"/>
    <w:multiLevelType w:val="multilevel"/>
    <w:tmpl w:val="A862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03"/>
    <w:rsid w:val="00276903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60D2-3FA3-474B-8B70-A1354505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2020-10-27T12:14:00Z</dcterms:created>
  <dcterms:modified xsi:type="dcterms:W3CDTF">2020-10-27T12:23:00Z</dcterms:modified>
</cp:coreProperties>
</file>