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1C" w:rsidRPr="007C39CB" w:rsidRDefault="0097261C" w:rsidP="0097261C">
      <w:pPr>
        <w:jc w:val="center"/>
        <w:rPr>
          <w:rFonts w:ascii="Times New Roman" w:hAnsi="Times New Roman"/>
          <w:b/>
          <w:sz w:val="26"/>
          <w:szCs w:val="26"/>
        </w:rPr>
      </w:pPr>
      <w:r w:rsidRPr="007C39CB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для индивидуальной работы с обучающихся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1418"/>
      </w:tblGrid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EC07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97261C" w:rsidRPr="007C39CB" w:rsidRDefault="0097261C" w:rsidP="00EC07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Балл 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18 «Березка»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24 «Радуга»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8,4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 «Родничок»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8,3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23 «Гнездышко»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8,3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19 «Аленка»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с.Орловки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8,3</w:t>
            </w:r>
          </w:p>
        </w:tc>
      </w:tr>
      <w:tr w:rsidR="0097261C" w:rsidRPr="007C39CB" w:rsidTr="00EC0741">
        <w:trPr>
          <w:trHeight w:val="244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5 «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Самоцветик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26 «Золотая рыбка»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7,7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2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C39CB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1 </w:t>
              </w:r>
              <w:proofErr w:type="spellStart"/>
              <w:r w:rsidRPr="007C39CB">
                <w:rPr>
                  <w:rFonts w:ascii="Times New Roman" w:hAnsi="Times New Roman"/>
                  <w:color w:val="000000"/>
                  <w:sz w:val="26"/>
                  <w:szCs w:val="26"/>
                </w:rPr>
                <w:t>г</w:t>
              </w:r>
            </w:smartTag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28 «Аистенок» с.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Томузловского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МОУ «Росток»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202 «Золушка»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7 «Улыбка»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с.Прасковея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МУДО «ДДТ»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15 «Ягодка»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14 «Незабудка»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с.Прасковея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26 «Солнышко»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с.Покойного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МУДО «СЮТ»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16 «Искорка»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с.Искра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32 «Пчелка»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с.Стародубского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14 «Солнышко»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МАУ ДО «ЦДП»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8 «Звездочка»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6,7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29 «Ромашка»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с.Преображенского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</w:t>
            </w:r>
            <w:proofErr w:type="gram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1  «</w:t>
            </w:r>
            <w:proofErr w:type="gram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Колосок « пос. Терский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22 «Виктория»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с.Архангельского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4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с.Новая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Жизнь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 «Ромашка»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13 «Незабудка»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 «Теремок»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с.Архангельского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18 «Сказка» пос. Виноградный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23 «Чебурашка» пос. Терек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31 «Ручеек»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с.Архангельского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7  «Аленький цветочек»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5,4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35 «Маргаритка»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с.Архиповского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МУДО «ДООЦ им.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Ю.А.Гагарина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6 «Колокольчик»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с.Стародубского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19 «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Ивушка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9 «Подснежник»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4,9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20 «Аленушка»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4,4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 «Огонек»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27 «Березка»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с.Красный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5 «Солнышко»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с.Толстово-Васюковского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</w:t>
            </w:r>
          </w:p>
        </w:tc>
      </w:tr>
    </w:tbl>
    <w:p w:rsidR="0097261C" w:rsidRPr="007C39CB" w:rsidRDefault="0097261C" w:rsidP="0097261C">
      <w:pPr>
        <w:rPr>
          <w:rFonts w:ascii="Times New Roman" w:hAnsi="Times New Roman"/>
          <w:sz w:val="26"/>
          <w:szCs w:val="26"/>
        </w:rPr>
      </w:pPr>
    </w:p>
    <w:p w:rsidR="0097261C" w:rsidRPr="007C39CB" w:rsidRDefault="0097261C" w:rsidP="0097261C">
      <w:pPr>
        <w:jc w:val="center"/>
        <w:rPr>
          <w:rFonts w:ascii="Times New Roman" w:hAnsi="Times New Roman"/>
          <w:b/>
          <w:sz w:val="26"/>
          <w:szCs w:val="26"/>
        </w:rPr>
      </w:pPr>
      <w:r w:rsidRPr="007C39CB">
        <w:rPr>
          <w:rFonts w:ascii="Times New Roman" w:hAnsi="Times New Roman"/>
          <w:b/>
          <w:sz w:val="26"/>
          <w:szCs w:val="26"/>
        </w:rPr>
        <w:lastRenderedPageBreak/>
        <w:t>П</w:t>
      </w:r>
      <w:r w:rsidRPr="007C39CB">
        <w:rPr>
          <w:rFonts w:ascii="Times New Roman" w:eastAsia="Times New Roman" w:hAnsi="Times New Roman"/>
          <w:b/>
          <w:sz w:val="26"/>
          <w:szCs w:val="26"/>
          <w:lang w:eastAsia="ru-RU"/>
        </w:rPr>
        <w:t>сихологическая и медицинская помощь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1418"/>
      </w:tblGrid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EC07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97261C" w:rsidRPr="007C39CB" w:rsidRDefault="0097261C" w:rsidP="00EC07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Балл 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 «Родничок»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9,9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18 «Березка»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МОУ «Росток»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9,4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32 «Пчелка»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с.Стародубского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28 «Аистенок» с.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Томузловского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24 «Радуга»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8,9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23 «Гнездышко»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8,8</w:t>
            </w:r>
          </w:p>
        </w:tc>
      </w:tr>
      <w:tr w:rsidR="0097261C" w:rsidRPr="007C39CB" w:rsidTr="00EC0741">
        <w:trPr>
          <w:trHeight w:val="244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5 «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Самоцветик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7,9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9 «Подснежник»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7,9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8 «Звездочка»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7,7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14 «Солнышко»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7  «Аленький цветочек»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7,4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26 «Солнышко»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с.Покойного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31 «Ручеек»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с.Архангельского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2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C39CB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1 </w:t>
              </w:r>
              <w:proofErr w:type="spellStart"/>
              <w:r w:rsidRPr="007C39CB">
                <w:rPr>
                  <w:rFonts w:ascii="Times New Roman" w:hAnsi="Times New Roman"/>
                  <w:color w:val="000000"/>
                  <w:sz w:val="26"/>
                  <w:szCs w:val="26"/>
                </w:rPr>
                <w:t>г</w:t>
              </w:r>
            </w:smartTag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15 «Ягодка»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14 «Незабудка»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с.Прасковея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16 «Искорка»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с.Искра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6,7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МАУ ДО «ЦДП»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6,7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МУДО «ДДТ»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 «Ромашка»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13 «Незабудка»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19 «Аленка»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с.Орловки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6,3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 «Теремок»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с.Архангельского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20 «Аленушка»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29 «Ромашка»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с.Преображенского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26 «Золотая рыбка»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5,8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МУДО «СЮТ»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5,8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МУДО «ДООЦ им.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Ю.А.Гагарина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5,8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35 «Маргаритка»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с.Архиповского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5,7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19 «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Ивушка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6 «Колокольчик»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с.Стародубского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7 «Улыбка»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с.Прасковея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4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с.Новая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Жизнь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18 «Сказка» пос. Виноградный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4,9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1  «Колосок « пос. Терский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22 «Виктория»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с.Архангельского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23 «Чебурашка» пос. Терек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4,4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 «Огонек»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202 «Золушка»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5 «Солнышко»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с.Толстово-Васюковского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27 «Березка»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с.Красный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</w:tr>
    </w:tbl>
    <w:p w:rsidR="0097261C" w:rsidRPr="007C39CB" w:rsidRDefault="0097261C" w:rsidP="0097261C">
      <w:pPr>
        <w:rPr>
          <w:rFonts w:ascii="Times New Roman" w:hAnsi="Times New Roman"/>
          <w:sz w:val="26"/>
          <w:szCs w:val="26"/>
        </w:rPr>
      </w:pPr>
    </w:p>
    <w:p w:rsidR="0097261C" w:rsidRPr="007C39CB" w:rsidRDefault="0097261C" w:rsidP="0097261C">
      <w:pPr>
        <w:jc w:val="center"/>
        <w:rPr>
          <w:rFonts w:ascii="Times New Roman" w:hAnsi="Times New Roman"/>
          <w:b/>
          <w:sz w:val="26"/>
          <w:szCs w:val="26"/>
        </w:rPr>
      </w:pPr>
      <w:r w:rsidRPr="007C39C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Наличие условий для обучения детей с ОВЗ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1418"/>
      </w:tblGrid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EC07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97261C" w:rsidRPr="007C39CB" w:rsidRDefault="0097261C" w:rsidP="00EC07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Балл 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18 «Березка»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9 «Подснежник»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7,4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7  «Аленький цветочек»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6,7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 «Родничок»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5,8</w:t>
            </w:r>
          </w:p>
        </w:tc>
      </w:tr>
      <w:tr w:rsidR="0097261C" w:rsidRPr="007C39CB" w:rsidTr="00EC0741">
        <w:trPr>
          <w:trHeight w:val="244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5 «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Самоцветик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5,8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МУДО «ДДТ»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5,4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8 «Звездочка»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14 «Солнышко»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24 «Радуга»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23 «Гнездышко»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26 «Золотая рыбка»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28 «Аистенок» с.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Томузловского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МУДО «СЮТ»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2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C39CB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1 </w:t>
              </w:r>
              <w:proofErr w:type="spellStart"/>
              <w:r w:rsidRPr="007C39CB">
                <w:rPr>
                  <w:rFonts w:ascii="Times New Roman" w:hAnsi="Times New Roman"/>
                  <w:color w:val="000000"/>
                  <w:sz w:val="26"/>
                  <w:szCs w:val="26"/>
                </w:rPr>
                <w:t>г</w:t>
              </w:r>
            </w:smartTag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4,9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19 «Аленка»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с.Орловки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МОУ «Росток»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6 «Колокольчик»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с.Стародубского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32 «Пчелка»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с.Стародубского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15 «Ягодка»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26 «Солнышко»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с.Покойного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4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с.Новая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Жизнь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35 «Маргаритка»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с.Архиповского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МАУ ДО «ЦДП»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МУДО «ДООЦ им.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Ю.А.Гагарина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16 «Искорка»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с.Искра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3,9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31 «Ручеек»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с.Архангельского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3,8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 «Теремок»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с.Архангельского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3,7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23 «Чебурашка» пос. Терек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3,7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1  «Колосок « пос. Терский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13 «Незабудка»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29 «Ромашка»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с.Преображенского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20 «Аленушка»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14 «Незабудка»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с.Прасковея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22 «Виктория»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с.Архангельского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2,7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 «Огонек»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27 «Березка»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с.Красный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2,6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19 «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Ивушка</w:t>
            </w:r>
            <w:proofErr w:type="spellEnd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5 «Солнышко»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с.Толстово-Васюковского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 «Ромашка»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2,1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МДОУ д/с № 18 «Сказка» пос. Виноградный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202 «Золушка»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97261C" w:rsidRPr="007C39CB" w:rsidTr="00EC0741">
        <w:trPr>
          <w:trHeight w:val="255"/>
        </w:trPr>
        <w:tc>
          <w:tcPr>
            <w:tcW w:w="988" w:type="dxa"/>
          </w:tcPr>
          <w:p w:rsidR="0097261C" w:rsidRPr="007C39CB" w:rsidRDefault="0097261C" w:rsidP="009726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7261C" w:rsidRPr="007C39CB" w:rsidRDefault="0097261C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7 «Улыбка» </w:t>
            </w:r>
            <w:proofErr w:type="spellStart"/>
            <w:r w:rsidRPr="007C39CB">
              <w:rPr>
                <w:rFonts w:ascii="Times New Roman" w:hAnsi="Times New Roman"/>
                <w:color w:val="000000"/>
                <w:sz w:val="26"/>
                <w:szCs w:val="26"/>
              </w:rPr>
              <w:t>с.Прасковея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261C" w:rsidRPr="007C39CB" w:rsidRDefault="0097261C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39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AA6D1C" w:rsidRDefault="00AA6D1C" w:rsidP="0097261C"/>
    <w:p w:rsidR="00CD3A71" w:rsidRDefault="00CD3A71" w:rsidP="00CD3A7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Наличие сведений о педагогических работниках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1418"/>
      </w:tblGrid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A71" w:rsidRDefault="00CD3A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Балл 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18 «Березка»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9,9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24 «Радуга»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9,9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 «Родничок»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9,4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МАУ ДО «ЦДП»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9,4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23 «Гнездышко»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9,3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202 «Золушка»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 «Теремок»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с.Архангельского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</w:t>
            </w:r>
          </w:p>
        </w:tc>
      </w:tr>
      <w:tr w:rsidR="00CD3A71" w:rsidTr="00CD3A71">
        <w:trPr>
          <w:trHeight w:val="2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МДОУ д/с № 5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Самоцветик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8,9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26 «Золотая рыбка»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8,9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19 «Аленка»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с.Орловки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8,9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26 «Солнышко»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с.Покойного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8,9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8 «Звездочка»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8,8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28 «Аистенок»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Томузловского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8,6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9 «Подснежник»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8,5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22 «Виктория»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с.Архангельского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8,5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29 «Ромашка»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с.Преображенского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8,5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31 «Ручеек»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с.Архангельского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8,5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МУДО «ДДТ»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8,3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32 «Пчелка»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с.Стародубского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8,2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35 «Маргаритка»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с.Архиповского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8,2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МОУ «Росток»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8,2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МДОУ д/с № 2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1 </w:t>
              </w:r>
              <w:proofErr w:type="spellStart"/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>г</w:t>
              </w:r>
            </w:smartTag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8,1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МДОУ д/с № 23 «Чебурашка» пос. Терек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 «Огонек»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7,9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20 «Аленушка»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7,9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МДОУ д/с № 1  «Колосок « пос. Терский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7,9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6 «Колокольчик»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с.Стародубского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7,9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МДОУ д/с № 18 «Сказка» пос. Виноградный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7,9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15 «Ягодка»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7,8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16 «Искорка»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с.Искра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7,7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14 «Незабудка»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с.Прасковея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7,5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7  «Аленький цветочек»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7,4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МУДО «СЮТ»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7,4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13 «Незабудка»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4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с.Новая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Жизнь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7 «Улыбка»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с.Прасковея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МДОУ д/с № 19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Ивушка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7,0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14 «Солнышко»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6,6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1 «Ромашка»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г.Буденновска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6,5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МУДО «ДООЦ им.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Ю.А.Гагарина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27 «Березка»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с.Красный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5,5</w:t>
            </w:r>
          </w:p>
        </w:tc>
      </w:tr>
      <w:tr w:rsidR="00CD3A71" w:rsidTr="00CD3A71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71" w:rsidRDefault="00CD3A71" w:rsidP="00CD3A7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71" w:rsidRDefault="00CD3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МДОУ д/с № 5 «Солнышко»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с.Толстово-Васюковского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A71" w:rsidRDefault="00CD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</w:t>
            </w:r>
          </w:p>
        </w:tc>
      </w:tr>
    </w:tbl>
    <w:p w:rsidR="00CD3A71" w:rsidRDefault="00CD3A71" w:rsidP="00CD3A71"/>
    <w:p w:rsidR="00CD3A71" w:rsidRPr="0097261C" w:rsidRDefault="00CD3A71" w:rsidP="0097261C">
      <w:bookmarkStart w:id="0" w:name="_GoBack"/>
      <w:bookmarkEnd w:id="0"/>
    </w:p>
    <w:sectPr w:rsidR="00CD3A71" w:rsidRPr="0097261C" w:rsidSect="0097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18A"/>
    <w:multiLevelType w:val="hybridMultilevel"/>
    <w:tmpl w:val="7E42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1E7F"/>
    <w:multiLevelType w:val="hybridMultilevel"/>
    <w:tmpl w:val="7E42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47F5"/>
    <w:multiLevelType w:val="hybridMultilevel"/>
    <w:tmpl w:val="7E42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58BC"/>
    <w:multiLevelType w:val="hybridMultilevel"/>
    <w:tmpl w:val="7E42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A6"/>
    <w:rsid w:val="001F61A6"/>
    <w:rsid w:val="00725956"/>
    <w:rsid w:val="0097261C"/>
    <w:rsid w:val="00AA6D1C"/>
    <w:rsid w:val="00C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CD4FF-F0C2-42B4-BD78-BB84C06C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1143</Words>
  <Characters>6517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2017-11-13T07:10:00Z</dcterms:created>
  <dcterms:modified xsi:type="dcterms:W3CDTF">2017-11-14T10:48:00Z</dcterms:modified>
</cp:coreProperties>
</file>