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FE" w:rsidRPr="00330321" w:rsidRDefault="00330321" w:rsidP="00330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321">
        <w:rPr>
          <w:rFonts w:ascii="Times New Roman" w:hAnsi="Times New Roman" w:cs="Times New Roman"/>
          <w:sz w:val="28"/>
          <w:szCs w:val="28"/>
        </w:rPr>
        <w:t>Утверждаю:</w:t>
      </w:r>
    </w:p>
    <w:p w:rsidR="00330321" w:rsidRPr="00330321" w:rsidRDefault="00330321" w:rsidP="00330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321">
        <w:rPr>
          <w:rFonts w:ascii="Times New Roman" w:hAnsi="Times New Roman" w:cs="Times New Roman"/>
          <w:sz w:val="28"/>
          <w:szCs w:val="28"/>
        </w:rPr>
        <w:t>Заведующий МДОУ ДС № 18</w:t>
      </w:r>
    </w:p>
    <w:p w:rsidR="00330321" w:rsidRPr="00330321" w:rsidRDefault="00330321" w:rsidP="00330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321">
        <w:rPr>
          <w:rFonts w:ascii="Times New Roman" w:hAnsi="Times New Roman" w:cs="Times New Roman"/>
          <w:sz w:val="28"/>
          <w:szCs w:val="28"/>
        </w:rPr>
        <w:t>«Берёзка» г. Буденновска</w:t>
      </w:r>
    </w:p>
    <w:p w:rsidR="00330321" w:rsidRDefault="00330321" w:rsidP="00330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321">
        <w:rPr>
          <w:rFonts w:ascii="Times New Roman" w:hAnsi="Times New Roman" w:cs="Times New Roman"/>
          <w:sz w:val="28"/>
          <w:szCs w:val="28"/>
        </w:rPr>
        <w:t xml:space="preserve"> ________ О.И.Кузьмина</w:t>
      </w:r>
    </w:p>
    <w:p w:rsidR="00330321" w:rsidRDefault="00330321" w:rsidP="0033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во всех возрастных группах</w:t>
      </w:r>
    </w:p>
    <w:p w:rsidR="00330321" w:rsidRDefault="00330321" w:rsidP="0033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ДС № 18 «Берёзка» г. Буденновска</w:t>
      </w:r>
    </w:p>
    <w:p w:rsidR="00330321" w:rsidRPr="00330321" w:rsidRDefault="00330321" w:rsidP="003303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холодный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период)</w:t>
      </w:r>
    </w:p>
    <w:p w:rsidR="00330321" w:rsidRDefault="00330321" w:rsidP="00330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1984"/>
        <w:gridCol w:w="1985"/>
        <w:gridCol w:w="1984"/>
        <w:gridCol w:w="1949"/>
      </w:tblGrid>
      <w:tr w:rsidR="00420EE2" w:rsidTr="00330321">
        <w:tc>
          <w:tcPr>
            <w:tcW w:w="4531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1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27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</w:t>
            </w:r>
          </w:p>
        </w:tc>
        <w:tc>
          <w:tcPr>
            <w:tcW w:w="1984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1985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984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949" w:type="dxa"/>
          </w:tcPr>
          <w:p w:rsidR="00330321" w:rsidRDefault="00330321" w:rsidP="0033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</w:tr>
      <w:tr w:rsidR="00420EE2" w:rsidTr="00330321">
        <w:tc>
          <w:tcPr>
            <w:tcW w:w="4531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7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8.05</w:t>
            </w:r>
          </w:p>
        </w:tc>
        <w:tc>
          <w:tcPr>
            <w:tcW w:w="1984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8.05 </w:t>
            </w:r>
            <w:r w:rsidR="00E02B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BCA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1985" w:type="dxa"/>
          </w:tcPr>
          <w:p w:rsidR="00330321" w:rsidRPr="00330321" w:rsidRDefault="00E02BCA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8.10</w:t>
            </w:r>
          </w:p>
        </w:tc>
        <w:tc>
          <w:tcPr>
            <w:tcW w:w="1984" w:type="dxa"/>
          </w:tcPr>
          <w:p w:rsidR="00330321" w:rsidRPr="00330321" w:rsidRDefault="00E02BCA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8.25</w:t>
            </w:r>
          </w:p>
        </w:tc>
        <w:tc>
          <w:tcPr>
            <w:tcW w:w="1949" w:type="dxa"/>
          </w:tcPr>
          <w:p w:rsidR="00330321" w:rsidRPr="00330321" w:rsidRDefault="00E02BCA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</w:tr>
      <w:tr w:rsidR="00420EE2" w:rsidTr="00330321">
        <w:tc>
          <w:tcPr>
            <w:tcW w:w="4531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127" w:type="dxa"/>
          </w:tcPr>
          <w:p w:rsidR="00330321" w:rsidRPr="00330321" w:rsidRDefault="00E02BCA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8.40</w:t>
            </w:r>
          </w:p>
        </w:tc>
        <w:tc>
          <w:tcPr>
            <w:tcW w:w="1984" w:type="dxa"/>
          </w:tcPr>
          <w:p w:rsidR="00330321" w:rsidRPr="00330321" w:rsidRDefault="00E02BCA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8.45</w:t>
            </w:r>
          </w:p>
        </w:tc>
        <w:tc>
          <w:tcPr>
            <w:tcW w:w="1985" w:type="dxa"/>
          </w:tcPr>
          <w:p w:rsidR="00330321" w:rsidRPr="00330321" w:rsidRDefault="00E02BCA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8.45</w:t>
            </w:r>
          </w:p>
        </w:tc>
        <w:tc>
          <w:tcPr>
            <w:tcW w:w="1984" w:type="dxa"/>
          </w:tcPr>
          <w:p w:rsidR="00330321" w:rsidRPr="00330321" w:rsidRDefault="00E02BCA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1949" w:type="dxa"/>
          </w:tcPr>
          <w:p w:rsidR="00330321" w:rsidRPr="00330321" w:rsidRDefault="00E02BCA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8.55</w:t>
            </w:r>
          </w:p>
        </w:tc>
      </w:tr>
      <w:tr w:rsidR="00420EE2" w:rsidTr="00330321">
        <w:tc>
          <w:tcPr>
            <w:tcW w:w="4531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2127" w:type="dxa"/>
          </w:tcPr>
          <w:p w:rsidR="00330321" w:rsidRPr="00330321" w:rsidRDefault="00E02BCA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1984" w:type="dxa"/>
          </w:tcPr>
          <w:p w:rsidR="00330321" w:rsidRPr="00330321" w:rsidRDefault="00E02BCA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1985" w:type="dxa"/>
          </w:tcPr>
          <w:p w:rsidR="00330321" w:rsidRPr="00330321" w:rsidRDefault="00E02BCA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605A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A27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984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10.35</w:t>
            </w:r>
          </w:p>
        </w:tc>
        <w:tc>
          <w:tcPr>
            <w:tcW w:w="1949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10.50</w:t>
            </w:r>
          </w:p>
        </w:tc>
      </w:tr>
      <w:tr w:rsidR="00420EE2" w:rsidTr="00330321">
        <w:tc>
          <w:tcPr>
            <w:tcW w:w="4531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2127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11.30</w:t>
            </w:r>
          </w:p>
        </w:tc>
        <w:tc>
          <w:tcPr>
            <w:tcW w:w="1984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12.00</w:t>
            </w:r>
          </w:p>
        </w:tc>
        <w:tc>
          <w:tcPr>
            <w:tcW w:w="1985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12.15</w:t>
            </w:r>
          </w:p>
        </w:tc>
        <w:tc>
          <w:tcPr>
            <w:tcW w:w="1984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12.35</w:t>
            </w:r>
          </w:p>
        </w:tc>
        <w:tc>
          <w:tcPr>
            <w:tcW w:w="1949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12.35</w:t>
            </w:r>
          </w:p>
        </w:tc>
      </w:tr>
      <w:tr w:rsidR="00420EE2" w:rsidTr="00330321">
        <w:tc>
          <w:tcPr>
            <w:tcW w:w="4531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127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1984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1985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1984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13.00</w:t>
            </w:r>
          </w:p>
        </w:tc>
        <w:tc>
          <w:tcPr>
            <w:tcW w:w="1949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13.00</w:t>
            </w:r>
          </w:p>
        </w:tc>
      </w:tr>
      <w:tr w:rsidR="00420EE2" w:rsidTr="00330321">
        <w:tc>
          <w:tcPr>
            <w:tcW w:w="4531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2127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  <w:tc>
          <w:tcPr>
            <w:tcW w:w="1984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  <w:tc>
          <w:tcPr>
            <w:tcW w:w="1985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1984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1949" w:type="dxa"/>
          </w:tcPr>
          <w:p w:rsidR="00330321" w:rsidRPr="00330321" w:rsidRDefault="00605A27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420EE2" w:rsidTr="00330321">
        <w:tc>
          <w:tcPr>
            <w:tcW w:w="4531" w:type="dxa"/>
          </w:tcPr>
          <w:p w:rsidR="00420EE2" w:rsidRPr="00330321" w:rsidRDefault="00420EE2" w:rsidP="00420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2127" w:type="dxa"/>
          </w:tcPr>
          <w:p w:rsidR="00420EE2" w:rsidRPr="00330321" w:rsidRDefault="00420EE2" w:rsidP="00420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1984" w:type="dxa"/>
          </w:tcPr>
          <w:p w:rsidR="00420EE2" w:rsidRDefault="00420EE2" w:rsidP="00420EE2">
            <w:r w:rsidRPr="00687985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1985" w:type="dxa"/>
          </w:tcPr>
          <w:p w:rsidR="00420EE2" w:rsidRDefault="00420EE2" w:rsidP="00420EE2">
            <w:r w:rsidRPr="00687985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1984" w:type="dxa"/>
          </w:tcPr>
          <w:p w:rsidR="00420EE2" w:rsidRDefault="00420EE2" w:rsidP="00420EE2">
            <w:r w:rsidRPr="00687985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1949" w:type="dxa"/>
          </w:tcPr>
          <w:p w:rsidR="00420EE2" w:rsidRDefault="00420EE2" w:rsidP="00420EE2">
            <w:r w:rsidRPr="00687985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330321" w:rsidTr="00330321">
        <w:tc>
          <w:tcPr>
            <w:tcW w:w="4531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127" w:type="dxa"/>
          </w:tcPr>
          <w:p w:rsidR="00330321" w:rsidRPr="00330321" w:rsidRDefault="00420EE2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  <w:tc>
          <w:tcPr>
            <w:tcW w:w="1984" w:type="dxa"/>
          </w:tcPr>
          <w:p w:rsidR="00330321" w:rsidRPr="00330321" w:rsidRDefault="00420EE2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15.40</w:t>
            </w:r>
          </w:p>
        </w:tc>
        <w:tc>
          <w:tcPr>
            <w:tcW w:w="1985" w:type="dxa"/>
          </w:tcPr>
          <w:p w:rsidR="00330321" w:rsidRPr="00330321" w:rsidRDefault="00420EE2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15.40</w:t>
            </w:r>
          </w:p>
        </w:tc>
        <w:tc>
          <w:tcPr>
            <w:tcW w:w="1984" w:type="dxa"/>
          </w:tcPr>
          <w:p w:rsidR="00330321" w:rsidRPr="00330321" w:rsidRDefault="00420EE2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  <w:tc>
          <w:tcPr>
            <w:tcW w:w="1949" w:type="dxa"/>
          </w:tcPr>
          <w:p w:rsidR="00330321" w:rsidRPr="00330321" w:rsidRDefault="00420EE2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330321" w:rsidTr="00330321">
        <w:tc>
          <w:tcPr>
            <w:tcW w:w="4531" w:type="dxa"/>
          </w:tcPr>
          <w:p w:rsidR="00330321" w:rsidRPr="00330321" w:rsidRDefault="00330321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2127" w:type="dxa"/>
          </w:tcPr>
          <w:p w:rsidR="00330321" w:rsidRDefault="00420EE2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  <w:p w:rsidR="00420EE2" w:rsidRPr="00330321" w:rsidRDefault="00420EE2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2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984" w:type="dxa"/>
          </w:tcPr>
          <w:p w:rsidR="00330321" w:rsidRPr="00420EE2" w:rsidRDefault="00420EE2" w:rsidP="00330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E2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985" w:type="dxa"/>
          </w:tcPr>
          <w:p w:rsidR="00330321" w:rsidRDefault="00420EE2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  <w:p w:rsidR="00420EE2" w:rsidRPr="00330321" w:rsidRDefault="00420EE2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2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984" w:type="dxa"/>
          </w:tcPr>
          <w:p w:rsidR="00330321" w:rsidRDefault="00420EE2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16.05</w:t>
            </w:r>
          </w:p>
          <w:p w:rsidR="00420EE2" w:rsidRPr="00330321" w:rsidRDefault="00420EE2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2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949" w:type="dxa"/>
          </w:tcPr>
          <w:p w:rsidR="00330321" w:rsidRDefault="00420EE2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16.10</w:t>
            </w:r>
          </w:p>
          <w:p w:rsidR="00420EE2" w:rsidRPr="00330321" w:rsidRDefault="00420EE2" w:rsidP="0033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2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</w:tr>
      <w:tr w:rsidR="00420EE2" w:rsidTr="00330321">
        <w:tc>
          <w:tcPr>
            <w:tcW w:w="4531" w:type="dxa"/>
          </w:tcPr>
          <w:p w:rsidR="00420EE2" w:rsidRPr="00330321" w:rsidRDefault="00420EE2" w:rsidP="00420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2127" w:type="dxa"/>
          </w:tcPr>
          <w:p w:rsidR="00420EE2" w:rsidRPr="00330321" w:rsidRDefault="00420EE2" w:rsidP="00420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1984" w:type="dxa"/>
          </w:tcPr>
          <w:p w:rsidR="00420EE2" w:rsidRDefault="00420EE2" w:rsidP="00420EE2">
            <w:r w:rsidRPr="00037B0A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1985" w:type="dxa"/>
          </w:tcPr>
          <w:p w:rsidR="00420EE2" w:rsidRDefault="00420EE2" w:rsidP="00420EE2">
            <w:r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  <w:r w:rsidRPr="00037B0A">
              <w:rPr>
                <w:rFonts w:ascii="Times New Roman" w:hAnsi="Times New Roman" w:cs="Times New Roman"/>
                <w:sz w:val="28"/>
                <w:szCs w:val="28"/>
              </w:rPr>
              <w:t xml:space="preserve"> – 17.30</w:t>
            </w:r>
          </w:p>
        </w:tc>
        <w:tc>
          <w:tcPr>
            <w:tcW w:w="1984" w:type="dxa"/>
          </w:tcPr>
          <w:p w:rsidR="00420EE2" w:rsidRDefault="00420EE2" w:rsidP="00420EE2"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Pr="00037B0A">
              <w:rPr>
                <w:rFonts w:ascii="Times New Roman" w:hAnsi="Times New Roman" w:cs="Times New Roman"/>
                <w:sz w:val="28"/>
                <w:szCs w:val="28"/>
              </w:rPr>
              <w:t>0 – 17.30</w:t>
            </w:r>
          </w:p>
        </w:tc>
        <w:tc>
          <w:tcPr>
            <w:tcW w:w="1949" w:type="dxa"/>
          </w:tcPr>
          <w:p w:rsidR="00420EE2" w:rsidRDefault="00420EE2" w:rsidP="00420EE2"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bookmarkStart w:id="0" w:name="_GoBack"/>
            <w:bookmarkEnd w:id="0"/>
            <w:r w:rsidRPr="00037B0A">
              <w:rPr>
                <w:rFonts w:ascii="Times New Roman" w:hAnsi="Times New Roman" w:cs="Times New Roman"/>
                <w:sz w:val="28"/>
                <w:szCs w:val="28"/>
              </w:rPr>
              <w:t>0 – 17.30</w:t>
            </w:r>
          </w:p>
        </w:tc>
      </w:tr>
    </w:tbl>
    <w:p w:rsidR="00330321" w:rsidRDefault="00330321" w:rsidP="00330321">
      <w:pPr>
        <w:spacing w:after="0" w:line="240" w:lineRule="auto"/>
        <w:jc w:val="right"/>
      </w:pPr>
      <w:r>
        <w:t xml:space="preserve"> </w:t>
      </w:r>
    </w:p>
    <w:sectPr w:rsidR="00330321" w:rsidSect="003303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21"/>
    <w:rsid w:val="00330321"/>
    <w:rsid w:val="00420EE2"/>
    <w:rsid w:val="00605A27"/>
    <w:rsid w:val="0078186C"/>
    <w:rsid w:val="00CC0BFE"/>
    <w:rsid w:val="00E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14AC-E319-403C-BFA7-EFF3A09D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2019-09-16T08:29:00Z</dcterms:created>
  <dcterms:modified xsi:type="dcterms:W3CDTF">2019-09-16T09:07:00Z</dcterms:modified>
</cp:coreProperties>
</file>