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F" w:rsidRPr="00732FFA" w:rsidRDefault="00732FFA" w:rsidP="00732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FFA">
        <w:rPr>
          <w:rFonts w:ascii="Times New Roman" w:hAnsi="Times New Roman" w:cs="Times New Roman"/>
          <w:b/>
          <w:sz w:val="32"/>
          <w:szCs w:val="32"/>
        </w:rPr>
        <w:t>Программы, реализуемые в ДОУ</w:t>
      </w:r>
    </w:p>
    <w:p w:rsidR="003C1702" w:rsidRPr="00732FFA" w:rsidRDefault="003C1702">
      <w:pPr>
        <w:rPr>
          <w:rFonts w:ascii="Times New Roman" w:hAnsi="Times New Roman" w:cs="Times New Roman"/>
        </w:rPr>
      </w:pPr>
    </w:p>
    <w:p w:rsidR="003C1702" w:rsidRPr="00732FFA" w:rsidRDefault="003C17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832"/>
        <w:gridCol w:w="1042"/>
        <w:gridCol w:w="1598"/>
        <w:gridCol w:w="1589"/>
        <w:gridCol w:w="1324"/>
        <w:gridCol w:w="2186"/>
      </w:tblGrid>
      <w:tr w:rsidR="006F1763" w:rsidRPr="00732FFA" w:rsidTr="003C1702">
        <w:tc>
          <w:tcPr>
            <w:tcW w:w="1557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7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557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558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Возрастные группы</w:t>
            </w:r>
          </w:p>
        </w:tc>
        <w:tc>
          <w:tcPr>
            <w:tcW w:w="1558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732FF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– методического обеспечения</w:t>
            </w:r>
          </w:p>
        </w:tc>
        <w:tc>
          <w:tcPr>
            <w:tcW w:w="1558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Кто реализует</w:t>
            </w:r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Примерная основная общеобразовательная программа дошкольного образования «Детство»</w:t>
            </w:r>
          </w:p>
        </w:tc>
        <w:tc>
          <w:tcPr>
            <w:tcW w:w="1557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Бабаева Т.И.</w:t>
            </w:r>
          </w:p>
        </w:tc>
        <w:tc>
          <w:tcPr>
            <w:tcW w:w="1557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Обеспечение развития ребенка в</w:t>
            </w:r>
            <w:r w:rsidR="00732FFA">
              <w:rPr>
                <w:rFonts w:ascii="Times New Roman" w:hAnsi="Times New Roman" w:cs="Times New Roman"/>
              </w:rPr>
              <w:t xml:space="preserve"> </w:t>
            </w:r>
            <w:r w:rsidRPr="00732FFA">
              <w:rPr>
                <w:rFonts w:ascii="Times New Roman" w:hAnsi="Times New Roman" w:cs="Times New Roman"/>
              </w:rPr>
              <w:t xml:space="preserve">период дошкольного детства: </w:t>
            </w:r>
            <w:proofErr w:type="spellStart"/>
            <w:r w:rsidRPr="00732FFA">
              <w:rPr>
                <w:rFonts w:ascii="Times New Roman" w:hAnsi="Times New Roman" w:cs="Times New Roman"/>
              </w:rPr>
              <w:t>интелектуального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, физического, эмоционального, нравственного, волевого, социально – личностного. </w:t>
            </w:r>
          </w:p>
        </w:tc>
        <w:tc>
          <w:tcPr>
            <w:tcW w:w="1558" w:type="dxa"/>
          </w:tcPr>
          <w:p w:rsidR="003C1702" w:rsidRPr="00732FFA" w:rsidRDefault="003C1702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2 младшая-2</w:t>
            </w:r>
          </w:p>
          <w:p w:rsidR="006F1763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Средняя – 2 </w:t>
            </w:r>
          </w:p>
          <w:p w:rsidR="006F1763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Старшая – 1 Подготовительная – 1</w:t>
            </w:r>
          </w:p>
          <w:p w:rsidR="006F1763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Разновозрастные – 3 </w:t>
            </w:r>
          </w:p>
        </w:tc>
        <w:tc>
          <w:tcPr>
            <w:tcW w:w="1558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</w:p>
        </w:tc>
        <w:tc>
          <w:tcPr>
            <w:tcW w:w="1558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Педагогическийколлектив</w:t>
            </w:r>
            <w:proofErr w:type="spellEnd"/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«Коррекционная программа для детей с нарушением зрения»</w:t>
            </w:r>
          </w:p>
        </w:tc>
        <w:tc>
          <w:tcPr>
            <w:tcW w:w="1557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Плаксина Т.И.</w:t>
            </w:r>
          </w:p>
        </w:tc>
        <w:tc>
          <w:tcPr>
            <w:tcW w:w="1557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Социальная адаптация детей с нарушением зрения через развитие зрительного восприятия, сохранных анализаторов, социально – бытовой ориентации и ориентации в</w:t>
            </w:r>
            <w:r w:rsidR="00732FFA">
              <w:rPr>
                <w:rFonts w:ascii="Times New Roman" w:hAnsi="Times New Roman" w:cs="Times New Roman"/>
              </w:rPr>
              <w:t xml:space="preserve"> </w:t>
            </w:r>
            <w:r w:rsidRPr="00732FFA">
              <w:rPr>
                <w:rFonts w:ascii="Times New Roman" w:hAnsi="Times New Roman" w:cs="Times New Roman"/>
              </w:rPr>
              <w:t>пространстве.</w:t>
            </w:r>
          </w:p>
        </w:tc>
        <w:tc>
          <w:tcPr>
            <w:tcW w:w="1558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Разновозрастные – 2 </w:t>
            </w:r>
          </w:p>
        </w:tc>
        <w:tc>
          <w:tcPr>
            <w:tcW w:w="1558" w:type="dxa"/>
          </w:tcPr>
          <w:p w:rsidR="003C1702" w:rsidRPr="00732FFA" w:rsidRDefault="009C5C2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</w:p>
        </w:tc>
        <w:tc>
          <w:tcPr>
            <w:tcW w:w="1558" w:type="dxa"/>
          </w:tcPr>
          <w:p w:rsidR="003C1702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Левченко В.Н.</w:t>
            </w:r>
          </w:p>
          <w:p w:rsidR="006F1763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Сергеева Е.А.</w:t>
            </w:r>
          </w:p>
          <w:p w:rsidR="006F1763" w:rsidRPr="00732FFA" w:rsidRDefault="006F1763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Тучина О.И.</w:t>
            </w:r>
          </w:p>
          <w:p w:rsidR="006F1763" w:rsidRPr="00732FFA" w:rsidRDefault="006F1763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Курепина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«Занятия по изобразительной деятельности в д/саду»</w:t>
            </w:r>
          </w:p>
        </w:tc>
        <w:tc>
          <w:tcPr>
            <w:tcW w:w="1557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557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Формирование изобразительных умений, навыков, развития творческих способностей у детей.</w:t>
            </w:r>
          </w:p>
        </w:tc>
        <w:tc>
          <w:tcPr>
            <w:tcW w:w="1558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Средняя</w:t>
            </w:r>
          </w:p>
          <w:p w:rsidR="00122C16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Старшая</w:t>
            </w:r>
          </w:p>
          <w:p w:rsidR="00122C16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558" w:type="dxa"/>
          </w:tcPr>
          <w:p w:rsidR="003C1702" w:rsidRPr="00732FFA" w:rsidRDefault="009C5C2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</w:p>
        </w:tc>
        <w:tc>
          <w:tcPr>
            <w:tcW w:w="1558" w:type="dxa"/>
          </w:tcPr>
          <w:p w:rsidR="00122C16" w:rsidRPr="00732FFA" w:rsidRDefault="00122C16" w:rsidP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Левченко В.Н.</w:t>
            </w:r>
          </w:p>
          <w:p w:rsidR="00122C16" w:rsidRPr="00732FFA" w:rsidRDefault="00122C16" w:rsidP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Сергеева Е.А.</w:t>
            </w:r>
          </w:p>
          <w:p w:rsidR="00122C16" w:rsidRPr="00732FFA" w:rsidRDefault="00122C16" w:rsidP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Тучина О.И.</w:t>
            </w:r>
          </w:p>
          <w:p w:rsidR="003C1702" w:rsidRPr="00732FFA" w:rsidRDefault="00122C16" w:rsidP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Иванова А.И.</w:t>
            </w:r>
          </w:p>
          <w:p w:rsidR="00122C16" w:rsidRPr="00732FFA" w:rsidRDefault="00122C16" w:rsidP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Марченко Э.Н.</w:t>
            </w:r>
          </w:p>
          <w:p w:rsidR="00122C16" w:rsidRPr="00732FFA" w:rsidRDefault="00122C16" w:rsidP="00122C16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«Театральные занятия в детском саду»</w:t>
            </w:r>
          </w:p>
        </w:tc>
        <w:tc>
          <w:tcPr>
            <w:tcW w:w="1557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1557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Привитие художественно – </w:t>
            </w:r>
            <w:proofErr w:type="spellStart"/>
            <w:r w:rsidRPr="00732FFA">
              <w:rPr>
                <w:rFonts w:ascii="Times New Roman" w:hAnsi="Times New Roman" w:cs="Times New Roman"/>
              </w:rPr>
              <w:t>этсетических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качеств у детей </w:t>
            </w:r>
            <w:r w:rsidRPr="00732FFA">
              <w:rPr>
                <w:rFonts w:ascii="Times New Roman" w:hAnsi="Times New Roman" w:cs="Times New Roman"/>
              </w:rPr>
              <w:lastRenderedPageBreak/>
              <w:t xml:space="preserve">дошкольного </w:t>
            </w:r>
            <w:proofErr w:type="spellStart"/>
            <w:r w:rsidRPr="00732FFA">
              <w:rPr>
                <w:rFonts w:ascii="Times New Roman" w:hAnsi="Times New Roman" w:cs="Times New Roman"/>
              </w:rPr>
              <w:t>возрастачерез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театрализованную деятельность</w:t>
            </w:r>
          </w:p>
        </w:tc>
        <w:tc>
          <w:tcPr>
            <w:tcW w:w="1558" w:type="dxa"/>
          </w:tcPr>
          <w:p w:rsidR="003C1702" w:rsidRPr="00732FFA" w:rsidRDefault="00122C1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lastRenderedPageBreak/>
              <w:t>Младшая</w:t>
            </w:r>
          </w:p>
          <w:p w:rsidR="00122C1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Средняя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Старшая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558" w:type="dxa"/>
          </w:tcPr>
          <w:p w:rsidR="003C1702" w:rsidRPr="00732FFA" w:rsidRDefault="009C5C2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</w:p>
        </w:tc>
        <w:tc>
          <w:tcPr>
            <w:tcW w:w="1558" w:type="dxa"/>
          </w:tcPr>
          <w:p w:rsidR="003C1702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Тучина О.И.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Пименова Т.Г.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Олейник О.В.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Сергеева Е.А.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Зимина О.И.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И.Н.</w:t>
            </w:r>
          </w:p>
          <w:p w:rsidR="00E24176" w:rsidRPr="00732FFA" w:rsidRDefault="00E24176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lastRenderedPageBreak/>
              <w:t>Марченко Э.Н.</w:t>
            </w:r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A04938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lastRenderedPageBreak/>
              <w:t>«Парциальные федерального уровня» Безопасность</w:t>
            </w:r>
          </w:p>
        </w:tc>
        <w:tc>
          <w:tcPr>
            <w:tcW w:w="1557" w:type="dxa"/>
          </w:tcPr>
          <w:p w:rsidR="003C1702" w:rsidRPr="00732FFA" w:rsidRDefault="00A04938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Авдеева Н.Н.</w:t>
            </w:r>
          </w:p>
        </w:tc>
        <w:tc>
          <w:tcPr>
            <w:tcW w:w="1557" w:type="dxa"/>
          </w:tcPr>
          <w:p w:rsidR="003C1702" w:rsidRPr="00732FFA" w:rsidRDefault="00A04938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732FFA">
              <w:rPr>
                <w:rFonts w:ascii="Times New Roman" w:hAnsi="Times New Roman" w:cs="Times New Roman"/>
              </w:rPr>
              <w:t>удетей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знаний об осторожности обращения с опасными предметами и правильном поведении в</w:t>
            </w:r>
            <w:r w:rsidR="00732FFA">
              <w:rPr>
                <w:rFonts w:ascii="Times New Roman" w:hAnsi="Times New Roman" w:cs="Times New Roman"/>
              </w:rPr>
              <w:t xml:space="preserve"> </w:t>
            </w:r>
            <w:r w:rsidRPr="00732FFA">
              <w:rPr>
                <w:rFonts w:ascii="Times New Roman" w:hAnsi="Times New Roman" w:cs="Times New Roman"/>
              </w:rPr>
              <w:t>социуме</w:t>
            </w:r>
          </w:p>
        </w:tc>
        <w:tc>
          <w:tcPr>
            <w:tcW w:w="1558" w:type="dxa"/>
          </w:tcPr>
          <w:p w:rsidR="003C1702" w:rsidRPr="00732FFA" w:rsidRDefault="00A04938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Старшая</w:t>
            </w:r>
          </w:p>
          <w:p w:rsidR="00A04938" w:rsidRPr="00732FFA" w:rsidRDefault="00A04938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Подгото</w:t>
            </w:r>
            <w:r w:rsidR="006217E5" w:rsidRPr="00732FFA">
              <w:rPr>
                <w:rFonts w:ascii="Times New Roman" w:hAnsi="Times New Roman" w:cs="Times New Roman"/>
              </w:rPr>
              <w:t>вительная</w:t>
            </w:r>
          </w:p>
        </w:tc>
        <w:tc>
          <w:tcPr>
            <w:tcW w:w="1558" w:type="dxa"/>
          </w:tcPr>
          <w:p w:rsidR="003C1702" w:rsidRPr="00732FFA" w:rsidRDefault="009C5C2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</w:p>
        </w:tc>
        <w:tc>
          <w:tcPr>
            <w:tcW w:w="1558" w:type="dxa"/>
          </w:tcPr>
          <w:p w:rsidR="003C1702" w:rsidRPr="00732FFA" w:rsidRDefault="006217E5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И.Н.</w:t>
            </w:r>
          </w:p>
          <w:p w:rsidR="006217E5" w:rsidRPr="00732FFA" w:rsidRDefault="006217E5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Иванова А.И.</w:t>
            </w:r>
          </w:p>
          <w:p w:rsidR="006217E5" w:rsidRPr="00732FFA" w:rsidRDefault="006217E5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Сергеева Е.А.</w:t>
            </w:r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6217E5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«Физическая культура - дошкольникам»</w:t>
            </w:r>
          </w:p>
        </w:tc>
        <w:tc>
          <w:tcPr>
            <w:tcW w:w="1557" w:type="dxa"/>
          </w:tcPr>
          <w:p w:rsidR="003C1702" w:rsidRPr="00732FFA" w:rsidRDefault="006C10B4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Глазырина Л.Д.</w:t>
            </w:r>
          </w:p>
        </w:tc>
        <w:tc>
          <w:tcPr>
            <w:tcW w:w="1557" w:type="dxa"/>
          </w:tcPr>
          <w:p w:rsidR="003C1702" w:rsidRPr="00732FFA" w:rsidRDefault="006C10B4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Формирование у детей привычки к</w:t>
            </w:r>
            <w:r w:rsidR="00732FFA">
              <w:rPr>
                <w:rFonts w:ascii="Times New Roman" w:hAnsi="Times New Roman" w:cs="Times New Roman"/>
              </w:rPr>
              <w:t xml:space="preserve"> </w:t>
            </w:r>
            <w:r w:rsidRPr="00732FFA">
              <w:rPr>
                <w:rFonts w:ascii="Times New Roman" w:hAnsi="Times New Roman" w:cs="Times New Roman"/>
              </w:rPr>
              <w:t>здоровому образу жизни.</w:t>
            </w:r>
          </w:p>
        </w:tc>
        <w:tc>
          <w:tcPr>
            <w:tcW w:w="1558" w:type="dxa"/>
          </w:tcPr>
          <w:p w:rsidR="003C1702" w:rsidRPr="00732FFA" w:rsidRDefault="006C10B4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Младшая</w:t>
            </w:r>
          </w:p>
          <w:p w:rsidR="006C10B4" w:rsidRPr="00732FFA" w:rsidRDefault="006C10B4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Средняя</w:t>
            </w:r>
          </w:p>
          <w:p w:rsidR="006C10B4" w:rsidRPr="00732FFA" w:rsidRDefault="006C10B4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Старшая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Подготовительная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Компенсирующая</w:t>
            </w:r>
          </w:p>
        </w:tc>
        <w:tc>
          <w:tcPr>
            <w:tcW w:w="1558" w:type="dxa"/>
          </w:tcPr>
          <w:p w:rsidR="003C1702" w:rsidRPr="00732FFA" w:rsidRDefault="009C5C2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</w:p>
        </w:tc>
        <w:tc>
          <w:tcPr>
            <w:tcW w:w="1558" w:type="dxa"/>
          </w:tcPr>
          <w:p w:rsidR="003C1702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Тучина О.И.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Иванова А.И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Олейник О.В.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Левченко М.В.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ПименоваТ.Г</w:t>
            </w:r>
            <w:proofErr w:type="spellEnd"/>
            <w:r w:rsidRPr="00732FFA">
              <w:rPr>
                <w:rFonts w:ascii="Times New Roman" w:hAnsi="Times New Roman" w:cs="Times New Roman"/>
              </w:rPr>
              <w:t>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Сергеева Е.А.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Зимина О.И.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И.Н.</w:t>
            </w:r>
          </w:p>
          <w:p w:rsidR="0031236A" w:rsidRPr="00732FFA" w:rsidRDefault="0031236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Марченко Э.Н.</w:t>
            </w:r>
          </w:p>
        </w:tc>
      </w:tr>
      <w:tr w:rsidR="006F1763" w:rsidRPr="00732FFA" w:rsidTr="003C1702">
        <w:tc>
          <w:tcPr>
            <w:tcW w:w="1557" w:type="dxa"/>
          </w:tcPr>
          <w:p w:rsidR="003C1702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Парциальные регионального уровня «Программа по обучению правилам дорожного движения детей дошкольного возраста»</w:t>
            </w:r>
          </w:p>
        </w:tc>
        <w:tc>
          <w:tcPr>
            <w:tcW w:w="1557" w:type="dxa"/>
          </w:tcPr>
          <w:p w:rsidR="003C1702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Бондарева Г.А</w:t>
            </w:r>
          </w:p>
          <w:p w:rsidR="00F642EA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Тимофеева Г.В.</w:t>
            </w:r>
          </w:p>
        </w:tc>
        <w:tc>
          <w:tcPr>
            <w:tcW w:w="1557" w:type="dxa"/>
          </w:tcPr>
          <w:p w:rsidR="003C1702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Сформулировать понимание ценности здоровья человека через разумный образ жизни.</w:t>
            </w:r>
          </w:p>
        </w:tc>
        <w:tc>
          <w:tcPr>
            <w:tcW w:w="1558" w:type="dxa"/>
          </w:tcPr>
          <w:p w:rsidR="003C1702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Средняя</w:t>
            </w:r>
          </w:p>
          <w:p w:rsidR="00F642EA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Старшая</w:t>
            </w:r>
          </w:p>
          <w:p w:rsidR="00F642EA" w:rsidRPr="00732FFA" w:rsidRDefault="00F642EA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558" w:type="dxa"/>
          </w:tcPr>
          <w:p w:rsidR="00F642EA" w:rsidRPr="00732FFA" w:rsidRDefault="009C5C2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Имеется в достаточном объеме</w:t>
            </w:r>
            <w:bookmarkStart w:id="0" w:name="_GoBack"/>
            <w:bookmarkEnd w:id="0"/>
          </w:p>
        </w:tc>
        <w:tc>
          <w:tcPr>
            <w:tcW w:w="1558" w:type="dxa"/>
          </w:tcPr>
          <w:p w:rsidR="00E30130" w:rsidRPr="00732FFA" w:rsidRDefault="00E30130" w:rsidP="00E30130">
            <w:pPr>
              <w:rPr>
                <w:rFonts w:ascii="Times New Roman" w:hAnsi="Times New Roman" w:cs="Times New Roman"/>
              </w:rPr>
            </w:pPr>
            <w:proofErr w:type="spellStart"/>
            <w:r w:rsidRPr="00732FFA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732FFA">
              <w:rPr>
                <w:rFonts w:ascii="Times New Roman" w:hAnsi="Times New Roman" w:cs="Times New Roman"/>
              </w:rPr>
              <w:t xml:space="preserve"> И.Н.</w:t>
            </w:r>
          </w:p>
          <w:p w:rsidR="00E30130" w:rsidRPr="00732FFA" w:rsidRDefault="00E30130" w:rsidP="00E3013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Иванова А.И.</w:t>
            </w:r>
          </w:p>
          <w:p w:rsidR="00E30130" w:rsidRPr="00732FFA" w:rsidRDefault="00E30130" w:rsidP="00E3013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Сергеева Е.А.</w:t>
            </w:r>
          </w:p>
          <w:p w:rsidR="003C1702" w:rsidRPr="00732FFA" w:rsidRDefault="00E30130" w:rsidP="00E30130">
            <w:pPr>
              <w:rPr>
                <w:rFonts w:ascii="Times New Roman" w:hAnsi="Times New Roman" w:cs="Times New Roman"/>
              </w:rPr>
            </w:pPr>
            <w:r w:rsidRPr="00732FFA">
              <w:rPr>
                <w:rFonts w:ascii="Times New Roman" w:hAnsi="Times New Roman" w:cs="Times New Roman"/>
              </w:rPr>
              <w:t>Олейник О.В.</w:t>
            </w:r>
          </w:p>
        </w:tc>
      </w:tr>
    </w:tbl>
    <w:p w:rsidR="003C1702" w:rsidRDefault="003C1702"/>
    <w:sectPr w:rsidR="003C1702" w:rsidSect="006F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702"/>
    <w:rsid w:val="00122C16"/>
    <w:rsid w:val="0031236A"/>
    <w:rsid w:val="003C1702"/>
    <w:rsid w:val="006217E5"/>
    <w:rsid w:val="006C10B4"/>
    <w:rsid w:val="006F1763"/>
    <w:rsid w:val="006F3565"/>
    <w:rsid w:val="00732FFA"/>
    <w:rsid w:val="009C5C20"/>
    <w:rsid w:val="00A04938"/>
    <w:rsid w:val="00C2158F"/>
    <w:rsid w:val="00E24176"/>
    <w:rsid w:val="00E30130"/>
    <w:rsid w:val="00F6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</cp:revision>
  <dcterms:created xsi:type="dcterms:W3CDTF">2017-04-12T17:13:00Z</dcterms:created>
  <dcterms:modified xsi:type="dcterms:W3CDTF">2017-04-13T20:41:00Z</dcterms:modified>
</cp:coreProperties>
</file>