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AD" w:rsidRDefault="009344AD" w:rsidP="008447B6">
      <w:pPr>
        <w:jc w:val="both"/>
      </w:pPr>
      <w:r>
        <w:rPr>
          <w:noProof/>
        </w:rPr>
        <w:drawing>
          <wp:inline distT="0" distB="0" distL="0" distR="0">
            <wp:extent cx="5943600" cy="8181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ний пл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AD" w:rsidRDefault="009344AD" w:rsidP="008447B6">
      <w:pPr>
        <w:jc w:val="both"/>
      </w:pPr>
    </w:p>
    <w:p w:rsidR="009344AD" w:rsidRDefault="009344AD" w:rsidP="008447B6">
      <w:pPr>
        <w:jc w:val="both"/>
      </w:pPr>
    </w:p>
    <w:p w:rsidR="009344AD" w:rsidRDefault="009344AD" w:rsidP="008447B6">
      <w:pPr>
        <w:jc w:val="both"/>
      </w:pPr>
    </w:p>
    <w:p w:rsidR="009344AD" w:rsidRDefault="009344AD" w:rsidP="008447B6">
      <w:pPr>
        <w:jc w:val="both"/>
      </w:pPr>
    </w:p>
    <w:p w:rsidR="009344AD" w:rsidRDefault="009344AD" w:rsidP="008447B6">
      <w:pPr>
        <w:jc w:val="both"/>
      </w:pPr>
    </w:p>
    <w:p w:rsidR="009344AD" w:rsidRDefault="009344AD" w:rsidP="008447B6">
      <w:pPr>
        <w:jc w:val="both"/>
      </w:pPr>
    </w:p>
    <w:p w:rsidR="00131243" w:rsidRDefault="008447B6" w:rsidP="008447B6">
      <w:pPr>
        <w:jc w:val="both"/>
      </w:pPr>
      <w:bookmarkStart w:id="0" w:name="_GoBack"/>
      <w:bookmarkEnd w:id="0"/>
      <w:r>
        <w:lastRenderedPageBreak/>
        <w:t xml:space="preserve">ПРИНЯТО                                                                                                       </w:t>
      </w:r>
      <w:r w:rsidR="00131243">
        <w:t>УТВЕРЖДАЮ</w:t>
      </w:r>
    </w:p>
    <w:p w:rsidR="00131243" w:rsidRDefault="008447B6" w:rsidP="008447B6">
      <w:pPr>
        <w:jc w:val="both"/>
      </w:pPr>
      <w:r>
        <w:t xml:space="preserve">На педагогическом совете                                                        </w:t>
      </w:r>
      <w:r w:rsidR="00BC62EC">
        <w:t>Заведующий</w:t>
      </w:r>
      <w:r w:rsidR="00131243">
        <w:t xml:space="preserve"> </w:t>
      </w:r>
      <w:r w:rsidR="00BC62EC">
        <w:t>МДОУ ДС № 18</w:t>
      </w:r>
    </w:p>
    <w:p w:rsidR="00131243" w:rsidRDefault="008447B6" w:rsidP="008447B6">
      <w:pPr>
        <w:jc w:val="both"/>
      </w:pPr>
      <w:r>
        <w:t>МДОУ ДС № 18 «</w:t>
      </w:r>
      <w:proofErr w:type="gramStart"/>
      <w:r>
        <w:t xml:space="preserve">Берёзка»   </w:t>
      </w:r>
      <w:proofErr w:type="gramEnd"/>
      <w:r>
        <w:t xml:space="preserve">                                                           </w:t>
      </w:r>
      <w:r w:rsidR="00BC62EC">
        <w:t>«Берёзка» г. Буденновска</w:t>
      </w:r>
    </w:p>
    <w:p w:rsidR="00131243" w:rsidRDefault="008447B6" w:rsidP="008447B6">
      <w:pPr>
        <w:jc w:val="both"/>
      </w:pPr>
      <w:r>
        <w:t>г. Буденновска                                                                         ______________</w:t>
      </w:r>
      <w:r w:rsidR="00131243">
        <w:t xml:space="preserve"> </w:t>
      </w:r>
      <w:r w:rsidR="00BC62EC">
        <w:t>О.И.Кузьмина</w:t>
      </w:r>
    </w:p>
    <w:p w:rsidR="00BC62EC" w:rsidRDefault="008447B6" w:rsidP="008447B6">
      <w:pPr>
        <w:jc w:val="both"/>
      </w:pPr>
      <w:r>
        <w:t xml:space="preserve">Протокол № 4                                                                                            </w:t>
      </w:r>
      <w:r w:rsidR="00BC62EC">
        <w:t>Приказ №_________</w:t>
      </w:r>
    </w:p>
    <w:p w:rsidR="00BC62EC" w:rsidRDefault="008447B6" w:rsidP="008447B6">
      <w:pPr>
        <w:jc w:val="both"/>
      </w:pPr>
      <w:r>
        <w:t>от «___» ____________ 2018г.                                                    от "___"___________ 2018</w:t>
      </w:r>
      <w:r w:rsidR="00BC62EC">
        <w:t xml:space="preserve"> г.</w:t>
      </w:r>
    </w:p>
    <w:p w:rsidR="00BC62EC" w:rsidRPr="0079364E" w:rsidRDefault="00BC62EC" w:rsidP="008447B6">
      <w:pPr>
        <w:ind w:left="360" w:firstLine="5027"/>
        <w:jc w:val="both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/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BC62EC">
      <w:pPr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Pr="0079364E" w:rsidRDefault="00131243" w:rsidP="00131243">
      <w:pPr>
        <w:ind w:left="360"/>
        <w:jc w:val="center"/>
        <w:rPr>
          <w:b/>
        </w:rPr>
      </w:pPr>
      <w:r w:rsidRPr="0079364E">
        <w:rPr>
          <w:b/>
        </w:rPr>
        <w:t>ПЛАН ЛЕТНЕЙ ОЗДОРОВИТЕЛЬНОЙ РАБОТЫ</w:t>
      </w:r>
    </w:p>
    <w:p w:rsidR="00131243" w:rsidRPr="0079364E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</w:pPr>
      <w:r w:rsidRPr="0079364E">
        <w:t xml:space="preserve">муниципального дошкольного образовательного учреждения </w:t>
      </w:r>
    </w:p>
    <w:p w:rsidR="00131243" w:rsidRPr="0079364E" w:rsidRDefault="00BC62EC" w:rsidP="00131243">
      <w:pPr>
        <w:ind w:left="360"/>
        <w:jc w:val="center"/>
      </w:pPr>
      <w:r>
        <w:t>«</w:t>
      </w:r>
      <w:r w:rsidR="00131243">
        <w:t xml:space="preserve">Детский сад </w:t>
      </w:r>
      <w:r>
        <w:t>комбинированного вида № 18 «Берёзк</w:t>
      </w:r>
      <w:r w:rsidR="00131243">
        <w:t xml:space="preserve">а» </w:t>
      </w:r>
      <w:r w:rsidR="00131243" w:rsidRPr="0079364E">
        <w:t xml:space="preserve"> </w:t>
      </w:r>
    </w:p>
    <w:p w:rsidR="00131243" w:rsidRPr="0079364E" w:rsidRDefault="008447B6" w:rsidP="00131243">
      <w:pPr>
        <w:ind w:left="360"/>
        <w:jc w:val="center"/>
      </w:pPr>
      <w:r>
        <w:t xml:space="preserve"> </w:t>
      </w:r>
      <w:proofErr w:type="gramStart"/>
      <w:r>
        <w:t xml:space="preserve">города </w:t>
      </w:r>
      <w:r w:rsidR="00BC62EC">
        <w:t xml:space="preserve"> Буденновска</w:t>
      </w:r>
      <w:proofErr w:type="gramEnd"/>
      <w:r w:rsidR="00BC62EC">
        <w:t xml:space="preserve"> </w:t>
      </w:r>
      <w:r>
        <w:t>Буденновского района</w:t>
      </w:r>
    </w:p>
    <w:p w:rsidR="00131243" w:rsidRPr="0079364E" w:rsidRDefault="00131243" w:rsidP="00131243">
      <w:pPr>
        <w:ind w:left="360"/>
        <w:jc w:val="center"/>
      </w:pPr>
    </w:p>
    <w:p w:rsidR="00131243" w:rsidRPr="0079364E" w:rsidRDefault="008447B6" w:rsidP="00131243">
      <w:pPr>
        <w:ind w:left="360"/>
        <w:jc w:val="center"/>
      </w:pPr>
      <w:r>
        <w:rPr>
          <w:b/>
        </w:rPr>
        <w:t>на 2018</w:t>
      </w:r>
      <w:r w:rsidR="00131243" w:rsidRPr="0079364E">
        <w:rPr>
          <w:b/>
        </w:rPr>
        <w:t xml:space="preserve"> год</w:t>
      </w:r>
    </w:p>
    <w:p w:rsidR="00131243" w:rsidRPr="0079364E" w:rsidRDefault="00131243" w:rsidP="00131243">
      <w:pPr>
        <w:ind w:left="360"/>
        <w:rPr>
          <w:b/>
        </w:rPr>
      </w:pPr>
      <w:r w:rsidRPr="0079364E">
        <w:rPr>
          <w:b/>
        </w:rPr>
        <w:t xml:space="preserve">                                                                          </w:t>
      </w: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/>
    <w:p w:rsidR="00131243" w:rsidRPr="0079364E" w:rsidRDefault="00131243" w:rsidP="00131243"/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Pr="0079364E" w:rsidRDefault="00131243" w:rsidP="00131243">
      <w:pPr>
        <w:jc w:val="both"/>
      </w:pPr>
      <w:r w:rsidRPr="0079364E">
        <w:rPr>
          <w:b/>
        </w:rPr>
        <w:lastRenderedPageBreak/>
        <w:t>Цель работы:</w:t>
      </w:r>
    </w:p>
    <w:p w:rsidR="00131243" w:rsidRPr="0079364E" w:rsidRDefault="00131243" w:rsidP="00131243">
      <w:pPr>
        <w:pStyle w:val="a6"/>
        <w:spacing w:before="0" w:beforeAutospacing="0" w:after="0" w:afterAutospacing="0"/>
        <w:jc w:val="both"/>
      </w:pPr>
      <w:r w:rsidRPr="0079364E">
        <w:t xml:space="preserve">Сохранение и </w:t>
      </w:r>
      <w:r w:rsidR="00BC62EC" w:rsidRPr="0079364E">
        <w:t>укрепление физического</w:t>
      </w:r>
      <w:r w:rsidRPr="0079364E">
        <w:t xml:space="preserve">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131243" w:rsidRPr="0079364E" w:rsidRDefault="00131243" w:rsidP="00131243">
      <w:pPr>
        <w:ind w:left="360"/>
        <w:jc w:val="both"/>
        <w:rPr>
          <w:i/>
        </w:rPr>
      </w:pPr>
    </w:p>
    <w:p w:rsidR="00131243" w:rsidRPr="0079364E" w:rsidRDefault="00131243" w:rsidP="00131243">
      <w:pPr>
        <w:jc w:val="both"/>
        <w:rPr>
          <w:b/>
          <w:i/>
        </w:rPr>
      </w:pPr>
      <w:r w:rsidRPr="0079364E">
        <w:rPr>
          <w:b/>
        </w:rPr>
        <w:t>Задачи работы:</w:t>
      </w:r>
    </w:p>
    <w:p w:rsidR="00131243" w:rsidRPr="0079364E" w:rsidRDefault="00131243" w:rsidP="00131243">
      <w:pPr>
        <w:jc w:val="both"/>
      </w:pPr>
      <w:r w:rsidRPr="0079364E"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131243" w:rsidRPr="0079364E" w:rsidRDefault="00131243" w:rsidP="00131243">
      <w:pPr>
        <w:jc w:val="both"/>
      </w:pPr>
      <w:r w:rsidRPr="0079364E"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131243" w:rsidRPr="0079364E" w:rsidRDefault="00131243" w:rsidP="00131243">
      <w:pPr>
        <w:jc w:val="both"/>
      </w:pPr>
      <w:r w:rsidRPr="0079364E"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131243" w:rsidRPr="0079364E" w:rsidRDefault="00131243" w:rsidP="00131243">
      <w:pPr>
        <w:jc w:val="both"/>
      </w:pPr>
      <w:r w:rsidRPr="0079364E">
        <w:t xml:space="preserve">4. Продолжать формировать устойчивый интерес, потребность в ЗОЖ, занятиях спортивными играми у воспитанников ДОУ </w:t>
      </w:r>
      <w:r w:rsidR="00BC62EC" w:rsidRPr="0079364E">
        <w:t>и их</w:t>
      </w:r>
      <w:r w:rsidRPr="0079364E">
        <w:t xml:space="preserve"> родителей.</w:t>
      </w:r>
    </w:p>
    <w:p w:rsidR="00131243" w:rsidRPr="0079364E" w:rsidRDefault="00131243" w:rsidP="00131243">
      <w:pPr>
        <w:jc w:val="both"/>
      </w:pPr>
      <w:r w:rsidRPr="0079364E">
        <w:t xml:space="preserve">5.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131243" w:rsidRPr="0079364E" w:rsidRDefault="00131243" w:rsidP="00131243">
      <w:pPr>
        <w:jc w:val="both"/>
        <w:outlineLvl w:val="3"/>
        <w:rPr>
          <w:bCs/>
        </w:rPr>
      </w:pPr>
      <w:r w:rsidRPr="0079364E">
        <w:rPr>
          <w:bCs/>
        </w:rPr>
        <w:t xml:space="preserve">   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p w:rsidR="00131243" w:rsidRPr="0079364E" w:rsidRDefault="00131243" w:rsidP="00131243">
      <w:pPr>
        <w:jc w:val="both"/>
        <w:outlineLvl w:val="3"/>
        <w:rPr>
          <w:b/>
          <w:bCs/>
        </w:rPr>
      </w:pPr>
      <w:r w:rsidRPr="0079364E">
        <w:rPr>
          <w:bCs/>
        </w:rPr>
        <w:t xml:space="preserve">   При планировании оздоровительной работы в ДОУ придерживаемся следующих </w:t>
      </w:r>
      <w:r w:rsidRPr="0079364E">
        <w:rPr>
          <w:b/>
          <w:bCs/>
        </w:rPr>
        <w:t>принципов: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комплексное использование профилактических, закаливающих и оздоровительных технологий;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непрерывное проведение профилактических, закаливающих и оздоровительных мероприятий;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преимущественное использование немедикаментозных средств оздоровления;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использование простых и доступных технологий;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интеграция программы профилактики закаливания в семью;</w:t>
      </w:r>
    </w:p>
    <w:p w:rsidR="00131243" w:rsidRPr="0025131A" w:rsidRDefault="00131243" w:rsidP="003236EE">
      <w:pPr>
        <w:pStyle w:val="af2"/>
        <w:numPr>
          <w:ilvl w:val="0"/>
          <w:numId w:val="37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</w:t>
      </w: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оптимального  двигательного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131243" w:rsidRPr="0079364E" w:rsidRDefault="00131243" w:rsidP="00131243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t>Нормативно-правовая база.</w:t>
      </w:r>
    </w:p>
    <w:p w:rsidR="00131243" w:rsidRPr="0079364E" w:rsidRDefault="00131243" w:rsidP="00131243">
      <w:pPr>
        <w:jc w:val="both"/>
      </w:pPr>
      <w:r w:rsidRPr="0079364E"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Конвенция о правах ребенка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Конституция РФ от 12.12.93 (ст. 38,41,42,43);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</w:t>
      </w:r>
      <w:r w:rsidRPr="00F13F1E">
        <w:rPr>
          <w:bCs/>
        </w:rPr>
        <w:lastRenderedPageBreak/>
        <w:t>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Инструкция по организации охраны жизни и здоровья детей в детских садах и на детских площадках (1980);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>ФГОС ДО;</w:t>
      </w:r>
    </w:p>
    <w:p w:rsidR="00131243" w:rsidRPr="00F13F1E" w:rsidRDefault="00BC62EC" w:rsidP="003236EE">
      <w:pPr>
        <w:numPr>
          <w:ilvl w:val="0"/>
          <w:numId w:val="25"/>
        </w:numPr>
        <w:jc w:val="both"/>
      </w:pPr>
      <w:r w:rsidRPr="00F13F1E">
        <w:rPr>
          <w:bCs/>
        </w:rPr>
        <w:t>Программа развития</w:t>
      </w:r>
      <w:r w:rsidR="00131243" w:rsidRPr="00F13F1E">
        <w:rPr>
          <w:bCs/>
        </w:rPr>
        <w:t xml:space="preserve"> ДОУ;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bCs/>
        </w:rPr>
        <w:t xml:space="preserve">Основная </w:t>
      </w:r>
      <w:r w:rsidR="00BC62EC" w:rsidRPr="00F13F1E">
        <w:rPr>
          <w:bCs/>
        </w:rPr>
        <w:t>общеобразовательная программа</w:t>
      </w:r>
      <w:r w:rsidRPr="00F13F1E">
        <w:rPr>
          <w:bCs/>
        </w:rPr>
        <w:t xml:space="preserve"> дошкольного образования;</w:t>
      </w:r>
    </w:p>
    <w:p w:rsidR="00131243" w:rsidRPr="00F13F1E" w:rsidRDefault="00131243" w:rsidP="003236EE">
      <w:pPr>
        <w:numPr>
          <w:ilvl w:val="0"/>
          <w:numId w:val="25"/>
        </w:numPr>
        <w:jc w:val="both"/>
        <w:rPr>
          <w:rStyle w:val="c4"/>
        </w:rPr>
      </w:pPr>
      <w:r w:rsidRPr="00F13F1E">
        <w:rPr>
          <w:rStyle w:val="c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131243" w:rsidRPr="00F13F1E" w:rsidRDefault="00131243" w:rsidP="003236EE">
      <w:pPr>
        <w:numPr>
          <w:ilvl w:val="0"/>
          <w:numId w:val="25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</w:p>
    <w:p w:rsidR="00131243" w:rsidRPr="00F13F1E" w:rsidRDefault="00131243" w:rsidP="003236EE">
      <w:pPr>
        <w:numPr>
          <w:ilvl w:val="0"/>
          <w:numId w:val="25"/>
        </w:numPr>
        <w:jc w:val="both"/>
      </w:pPr>
      <w:r w:rsidRPr="00F13F1E">
        <w:rPr>
          <w:rStyle w:val="c4"/>
        </w:rPr>
        <w:t>Локальные акты ДОУ.</w:t>
      </w:r>
    </w:p>
    <w:p w:rsidR="00131243" w:rsidRPr="0079364E" w:rsidRDefault="00131243" w:rsidP="00131243">
      <w:pPr>
        <w:rPr>
          <w:b/>
          <w:bCs/>
        </w:rPr>
      </w:pPr>
    </w:p>
    <w:p w:rsidR="00131243" w:rsidRPr="0079364E" w:rsidRDefault="00131243" w:rsidP="00131243">
      <w:pPr>
        <w:ind w:left="360"/>
        <w:jc w:val="center"/>
        <w:rPr>
          <w:b/>
          <w:bCs/>
        </w:rPr>
      </w:pPr>
    </w:p>
    <w:p w:rsidR="00131243" w:rsidRPr="0079364E" w:rsidRDefault="00131243" w:rsidP="00131243">
      <w:pPr>
        <w:ind w:left="360"/>
        <w:jc w:val="center"/>
        <w:rPr>
          <w:b/>
          <w:bCs/>
        </w:rPr>
      </w:pPr>
      <w:r w:rsidRPr="0079364E">
        <w:rPr>
          <w:b/>
          <w:bCs/>
          <w:lang w:val="en-US"/>
        </w:rPr>
        <w:t>I</w:t>
      </w:r>
      <w:r w:rsidRPr="0079364E">
        <w:rPr>
          <w:b/>
          <w:bCs/>
        </w:rPr>
        <w:t>. План подготовки ДОУ к летнему сезону.</w:t>
      </w:r>
    </w:p>
    <w:p w:rsidR="00131243" w:rsidRPr="0079364E" w:rsidRDefault="00131243" w:rsidP="00131243">
      <w:pPr>
        <w:ind w:left="360"/>
        <w:rPr>
          <w:b/>
          <w:bCs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1418"/>
        <w:gridCol w:w="1984"/>
      </w:tblGrid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131243" w:rsidP="00BC62EC">
            <w:pPr>
              <w:rPr>
                <w:b/>
              </w:rPr>
            </w:pPr>
            <w:r w:rsidRPr="0079364E">
              <w:rPr>
                <w:b/>
              </w:rPr>
              <w:t>№п\п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Содержание работы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Ответственные</w:t>
            </w:r>
          </w:p>
        </w:tc>
      </w:tr>
      <w:tr w:rsidR="00131243" w:rsidRPr="0079364E" w:rsidTr="00C06409">
        <w:trPr>
          <w:trHeight w:val="537"/>
        </w:trPr>
        <w:tc>
          <w:tcPr>
            <w:tcW w:w="9923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Организационная работа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418" w:type="dxa"/>
            <w:vAlign w:val="center"/>
          </w:tcPr>
          <w:p w:rsidR="00131243" w:rsidRPr="0079364E" w:rsidRDefault="00270087" w:rsidP="00BC62EC">
            <w:pPr>
              <w:jc w:val="center"/>
            </w:pPr>
            <w:r>
              <w:t>21</w:t>
            </w:r>
            <w:r w:rsidR="00131243">
              <w:t>-29</w:t>
            </w:r>
            <w:r w:rsidR="00131243"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270087" w:rsidP="00BC62EC">
            <w:r>
              <w:t>2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Общее собрание</w:t>
            </w:r>
            <w:r>
              <w:t xml:space="preserve"> работников</w:t>
            </w:r>
            <w:r w:rsidRPr="0079364E">
              <w:t xml:space="preserve"> образовательного учреждения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28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270087" w:rsidP="00BC62EC">
            <w:r>
              <w:t>3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Утверждение локальных актов</w:t>
            </w:r>
            <w:r>
              <w:t>:</w:t>
            </w:r>
          </w:p>
          <w:p w:rsidR="00131243" w:rsidRPr="0079364E" w:rsidRDefault="00131243" w:rsidP="00BC62EC">
            <w:r>
              <w:t xml:space="preserve">- план </w:t>
            </w:r>
            <w:r w:rsidRPr="0079364E">
              <w:t>ЛО</w:t>
            </w:r>
            <w:r w:rsidR="004105A9">
              <w:t>П</w:t>
            </w:r>
            <w:r w:rsidRPr="0079364E">
              <w:t xml:space="preserve"> на 201</w:t>
            </w:r>
            <w:r w:rsidR="004105A9">
              <w:t>8</w:t>
            </w:r>
            <w:r w:rsidRPr="0079364E">
              <w:t xml:space="preserve"> г.</w:t>
            </w:r>
          </w:p>
          <w:p w:rsidR="00131243" w:rsidRPr="0079364E" w:rsidRDefault="00131243" w:rsidP="00BC62EC">
            <w:r w:rsidRPr="0079364E">
              <w:t xml:space="preserve">- </w:t>
            </w:r>
            <w:r>
              <w:t>график организации совместной деятельности</w:t>
            </w:r>
            <w:r w:rsidRPr="0079364E">
              <w:t xml:space="preserve"> на летний период</w:t>
            </w:r>
          </w:p>
          <w:p w:rsidR="00131243" w:rsidRPr="0079364E" w:rsidRDefault="00131243" w:rsidP="00BC62EC">
            <w:r w:rsidRPr="0079364E">
              <w:t>- режим дня по возрастным группам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4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Проведение практического тренировочного занятия по эвакуации в случае ЧС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5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Инстру</w:t>
            </w:r>
            <w:r w:rsidR="003312EA">
              <w:t xml:space="preserve">ктаж работников  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6</w:t>
            </w:r>
          </w:p>
        </w:tc>
        <w:tc>
          <w:tcPr>
            <w:tcW w:w="5953" w:type="dxa"/>
            <w:vAlign w:val="center"/>
          </w:tcPr>
          <w:p w:rsidR="00131243" w:rsidRPr="0079364E" w:rsidRDefault="00131243" w:rsidP="00BC62EC">
            <w:r w:rsidRPr="0079364E">
              <w:t>Подготовка необходи</w:t>
            </w:r>
            <w:r w:rsidR="004105A9">
              <w:t>мой рабочей документации для ЛОП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  <w:r w:rsidR="004105A9">
              <w:t>, зам.зав. по УВР,  зам.зав. по АЧ</w:t>
            </w:r>
            <w:r w:rsidRPr="0079364E">
              <w:t xml:space="preserve"> </w:t>
            </w:r>
          </w:p>
        </w:tc>
      </w:tr>
      <w:tr w:rsidR="00131243" w:rsidRPr="0079364E" w:rsidTr="00C06409">
        <w:trPr>
          <w:trHeight w:val="537"/>
        </w:trPr>
        <w:tc>
          <w:tcPr>
            <w:tcW w:w="568" w:type="dxa"/>
          </w:tcPr>
          <w:p w:rsidR="00131243" w:rsidRPr="0079364E" w:rsidRDefault="004105A9" w:rsidP="00BC62EC">
            <w:r>
              <w:t>7</w:t>
            </w:r>
          </w:p>
        </w:tc>
        <w:tc>
          <w:tcPr>
            <w:tcW w:w="5953" w:type="dxa"/>
            <w:vAlign w:val="center"/>
          </w:tcPr>
          <w:p w:rsidR="00131243" w:rsidRDefault="00131243" w:rsidP="00BC62EC">
            <w:r>
              <w:t xml:space="preserve">Проведение комиссией по охране труда обследования территории, здания, спортивного и игрового оборудования на игровых участках. Составление актов. </w:t>
            </w:r>
          </w:p>
        </w:tc>
        <w:tc>
          <w:tcPr>
            <w:tcW w:w="1418" w:type="dxa"/>
            <w:vAlign w:val="center"/>
          </w:tcPr>
          <w:p w:rsidR="00131243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Pr="0079364E" w:rsidRDefault="00131243" w:rsidP="00BC62EC">
            <w:pPr>
              <w:jc w:val="center"/>
            </w:pPr>
            <w:r>
              <w:t xml:space="preserve"> Ответственный по охране труда</w:t>
            </w:r>
          </w:p>
        </w:tc>
      </w:tr>
      <w:tr w:rsidR="00131243" w:rsidRPr="0079364E" w:rsidTr="00C06409">
        <w:trPr>
          <w:trHeight w:val="517"/>
        </w:trPr>
        <w:tc>
          <w:tcPr>
            <w:tcW w:w="9923" w:type="dxa"/>
            <w:gridSpan w:val="4"/>
          </w:tcPr>
          <w:p w:rsidR="00131243" w:rsidRPr="00927445" w:rsidRDefault="00131243" w:rsidP="00BC62EC">
            <w:pPr>
              <w:jc w:val="center"/>
              <w:rPr>
                <w:color w:val="000000"/>
              </w:rPr>
            </w:pPr>
            <w:r w:rsidRPr="00927445">
              <w:rPr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5953" w:type="dxa"/>
          </w:tcPr>
          <w:tbl>
            <w:tblPr>
              <w:tblW w:w="4573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7"/>
            </w:tblGrid>
            <w:tr w:rsidR="00131243" w:rsidRPr="0079364E" w:rsidTr="00C06409">
              <w:trPr>
                <w:trHeight w:val="395"/>
              </w:trPr>
              <w:tc>
                <w:tcPr>
                  <w:tcW w:w="4775" w:type="dxa"/>
                  <w:vAlign w:val="center"/>
                </w:tcPr>
                <w:p w:rsidR="00131243" w:rsidRPr="0079364E" w:rsidRDefault="00131243" w:rsidP="00BC62EC">
                  <w:r w:rsidRPr="0079364E">
                    <w:t xml:space="preserve">Проведение </w:t>
                  </w:r>
                  <w:r>
                    <w:t>ремонтных работ</w:t>
                  </w:r>
                  <w:r w:rsidRPr="0079364E">
                    <w:t>:</w:t>
                  </w:r>
                </w:p>
                <w:p w:rsidR="00131243" w:rsidRDefault="00131243" w:rsidP="00BC62EC">
                  <w:r w:rsidRPr="0079364E">
                    <w:t xml:space="preserve">- </w:t>
                  </w:r>
                  <w:r w:rsidR="003312EA">
                    <w:t xml:space="preserve">косметический </w:t>
                  </w:r>
                  <w:r>
                    <w:t>ремонт теневых навесов</w:t>
                  </w:r>
                  <w:r w:rsidRPr="0079364E">
                    <w:t>;</w:t>
                  </w:r>
                </w:p>
                <w:p w:rsidR="00131243" w:rsidRPr="0079364E" w:rsidRDefault="00131243" w:rsidP="00BC62EC">
                  <w:r>
                    <w:t>- косметический ремонт в группах ДОУ;</w:t>
                  </w:r>
                </w:p>
              </w:tc>
            </w:tr>
          </w:tbl>
          <w:p w:rsidR="00131243" w:rsidRPr="0079364E" w:rsidRDefault="00131243" w:rsidP="00BC62EC"/>
        </w:tc>
        <w:tc>
          <w:tcPr>
            <w:tcW w:w="1418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 xml:space="preserve">14-30 мая </w:t>
            </w:r>
          </w:p>
        </w:tc>
        <w:tc>
          <w:tcPr>
            <w:tcW w:w="1984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lastRenderedPageBreak/>
              <w:t>2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Проведение ревизии существующего инвентар</w:t>
            </w:r>
            <w:r>
              <w:t>я, оборудования, комплектов игрового и физкультурно-спортивного оборудования для детей</w:t>
            </w:r>
          </w:p>
        </w:tc>
        <w:tc>
          <w:tcPr>
            <w:tcW w:w="1418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>22-25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4105A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5953" w:type="dxa"/>
          </w:tcPr>
          <w:p w:rsidR="00131243" w:rsidRPr="003C6C69" w:rsidRDefault="003312EA" w:rsidP="00410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3C6C69">
              <w:rPr>
                <w:color w:val="000000"/>
              </w:rPr>
              <w:t>цветников</w:t>
            </w:r>
            <w:r w:rsidR="004105A9">
              <w:rPr>
                <w:color w:val="000000"/>
              </w:rPr>
              <w:t xml:space="preserve"> и прогулочных площадок. Смотр-конкурс к ЛОП</w:t>
            </w:r>
          </w:p>
        </w:tc>
        <w:tc>
          <w:tcPr>
            <w:tcW w:w="1418" w:type="dxa"/>
            <w:vAlign w:val="center"/>
          </w:tcPr>
          <w:p w:rsidR="00131243" w:rsidRPr="003C6C69" w:rsidRDefault="00131243" w:rsidP="00BC62EC">
            <w:pPr>
              <w:jc w:val="center"/>
              <w:rPr>
                <w:color w:val="000000"/>
              </w:rPr>
            </w:pPr>
            <w:r w:rsidRPr="003C6C69">
              <w:rPr>
                <w:color w:val="000000"/>
              </w:rPr>
              <w:t>29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>
              <w:t>4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</w:t>
            </w:r>
            <w:r>
              <w:t>риятий, праздников, игр</w:t>
            </w:r>
            <w:r w:rsidR="003312EA">
              <w:t>.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</w:t>
            </w:r>
            <w:r w:rsidRPr="0079364E">
              <w:t>а</w:t>
            </w:r>
            <w:r>
              <w:t>в. по УВР</w:t>
            </w:r>
          </w:p>
        </w:tc>
      </w:tr>
      <w:tr w:rsidR="00131243" w:rsidRPr="0079364E" w:rsidTr="00C06409">
        <w:trPr>
          <w:trHeight w:val="990"/>
        </w:trPr>
        <w:tc>
          <w:tcPr>
            <w:tcW w:w="568" w:type="dxa"/>
          </w:tcPr>
          <w:p w:rsidR="00131243" w:rsidRPr="0079364E" w:rsidRDefault="00131243" w:rsidP="00BC62EC">
            <w:r>
              <w:t>5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Экологический субботник по благоустройству территории ДОУ с привлечением родителей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Зам.зав. по УВР, 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>
              <w:t>6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Завоз речного песка и наполнение песком песочниц на участках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до 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3312EA" w:rsidP="00BC62EC">
            <w:r>
              <w:t>7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Подготовка оборудования и материала для  игр с водой и песком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воспитатели групп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3312EA" w:rsidP="00BC62EC">
            <w:r>
              <w:t>8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Подготовка материала и оборудования для проведения закаливающих процедур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воспитатели групп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3312EA" w:rsidP="00BC62EC">
            <w:r>
              <w:t>9</w:t>
            </w:r>
          </w:p>
        </w:tc>
        <w:tc>
          <w:tcPr>
            <w:tcW w:w="5953" w:type="dxa"/>
          </w:tcPr>
          <w:p w:rsidR="00131243" w:rsidRDefault="00131243" w:rsidP="00BC62EC">
            <w:r>
              <w:t>Уборка территории ДОУ и прилегающей территории:</w:t>
            </w:r>
          </w:p>
          <w:p w:rsidR="00131243" w:rsidRDefault="00131243" w:rsidP="00BC62EC">
            <w:r>
              <w:t>-  покос травы;</w:t>
            </w:r>
          </w:p>
          <w:p w:rsidR="00131243" w:rsidRPr="0079364E" w:rsidRDefault="003312EA" w:rsidP="00BC62EC">
            <w:r>
              <w:t>- стрижка кустов.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В течение лета</w:t>
            </w:r>
          </w:p>
        </w:tc>
        <w:tc>
          <w:tcPr>
            <w:tcW w:w="1984" w:type="dxa"/>
            <w:vAlign w:val="center"/>
          </w:tcPr>
          <w:p w:rsidR="00131243" w:rsidRPr="0079364E" w:rsidRDefault="00C06409" w:rsidP="00BC62EC">
            <w:pPr>
              <w:jc w:val="center"/>
            </w:pPr>
            <w:r>
              <w:t>Зам.зав. по АХЧ</w:t>
            </w:r>
          </w:p>
        </w:tc>
      </w:tr>
      <w:tr w:rsidR="00131243" w:rsidRPr="0079364E" w:rsidTr="00C06409">
        <w:tc>
          <w:tcPr>
            <w:tcW w:w="9923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Методическая работа</w:t>
            </w:r>
          </w:p>
          <w:p w:rsidR="00131243" w:rsidRPr="0079364E" w:rsidRDefault="00131243" w:rsidP="00BC62EC">
            <w:pPr>
              <w:jc w:val="center"/>
            </w:pPr>
          </w:p>
        </w:tc>
      </w:tr>
      <w:tr w:rsidR="00270087" w:rsidRPr="0079364E" w:rsidTr="00C06409">
        <w:tc>
          <w:tcPr>
            <w:tcW w:w="568" w:type="dxa"/>
          </w:tcPr>
          <w:p w:rsidR="00270087" w:rsidRPr="0079364E" w:rsidRDefault="00C06409" w:rsidP="00270087">
            <w:r>
              <w:t>1.</w:t>
            </w:r>
          </w:p>
        </w:tc>
        <w:tc>
          <w:tcPr>
            <w:tcW w:w="5953" w:type="dxa"/>
            <w:vAlign w:val="center"/>
          </w:tcPr>
          <w:p w:rsidR="00270087" w:rsidRPr="0079364E" w:rsidRDefault="00270087" w:rsidP="00270087">
            <w:r>
              <w:t>Родительские групповые собрания</w:t>
            </w:r>
            <w:r w:rsidRPr="0079364E">
              <w:t xml:space="preserve"> с повесткой:</w:t>
            </w:r>
          </w:p>
          <w:p w:rsidR="00270087" w:rsidRPr="0079364E" w:rsidRDefault="00270087" w:rsidP="00270087">
            <w:r>
              <w:t>- мероприятия на летний оздоровительный период 2018 года.</w:t>
            </w:r>
          </w:p>
        </w:tc>
        <w:tc>
          <w:tcPr>
            <w:tcW w:w="1418" w:type="dxa"/>
            <w:vAlign w:val="center"/>
          </w:tcPr>
          <w:p w:rsidR="00270087" w:rsidRPr="0079364E" w:rsidRDefault="00270087" w:rsidP="00270087">
            <w:pPr>
              <w:jc w:val="center"/>
            </w:pPr>
            <w:r>
              <w:t>14-25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D00E01" w:rsidRDefault="00D00E01" w:rsidP="00270087">
            <w:pPr>
              <w:jc w:val="center"/>
            </w:pPr>
          </w:p>
          <w:p w:rsidR="00270087" w:rsidRPr="0079364E" w:rsidRDefault="00270087" w:rsidP="00270087">
            <w:pPr>
              <w:jc w:val="center"/>
            </w:pPr>
            <w:r>
              <w:t xml:space="preserve">Воспитатели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2</w:t>
            </w:r>
          </w:p>
        </w:tc>
        <w:tc>
          <w:tcPr>
            <w:tcW w:w="5953" w:type="dxa"/>
          </w:tcPr>
          <w:p w:rsidR="00131243" w:rsidRPr="003312EA" w:rsidRDefault="00131243" w:rsidP="00BC62EC">
            <w:proofErr w:type="gramStart"/>
            <w:r w:rsidRPr="0079364E">
              <w:t>Р</w:t>
            </w:r>
            <w:r>
              <w:t xml:space="preserve">абота </w:t>
            </w:r>
            <w:r w:rsidRPr="0079364E">
              <w:t xml:space="preserve"> педагогов</w:t>
            </w:r>
            <w:proofErr w:type="gramEnd"/>
            <w:r w:rsidRPr="0079364E">
              <w:t xml:space="preserve"> </w:t>
            </w:r>
            <w:r w:rsidR="003312EA">
              <w:t xml:space="preserve">с подготовкой </w:t>
            </w:r>
            <w:r>
              <w:t xml:space="preserve"> информационного</w:t>
            </w:r>
            <w:r w:rsidR="003312EA">
              <w:t xml:space="preserve"> материала по следующим темам: </w:t>
            </w:r>
          </w:p>
          <w:p w:rsidR="00131243" w:rsidRPr="00EE710D" w:rsidRDefault="00131243" w:rsidP="00BC62EC">
            <w:pPr>
              <w:rPr>
                <w:b/>
              </w:rPr>
            </w:pPr>
            <w:r w:rsidRPr="00EE710D">
              <w:rPr>
                <w:b/>
              </w:rPr>
              <w:t>- подвижные игры на свежем воздухе;</w:t>
            </w:r>
          </w:p>
          <w:p w:rsidR="00131243" w:rsidRPr="008F7C9E" w:rsidRDefault="00131243" w:rsidP="00BC62EC">
            <w:pPr>
              <w:rPr>
                <w:b/>
              </w:rPr>
            </w:pPr>
            <w:r w:rsidRPr="00EE710D">
              <w:rPr>
                <w:b/>
              </w:rPr>
              <w:t>- информация для родителей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D00E01" w:rsidRDefault="00D00E01" w:rsidP="00BC62EC"/>
          <w:p w:rsidR="00131243" w:rsidRDefault="00C06409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Оснащение методического кабинета необходимым материалом в помощь воспитателям:</w:t>
            </w:r>
            <w:r w:rsidRPr="0079364E">
              <w:br/>
              <w:t> a) картотека подвижных, дидактических игр дошкольников на игровых уч</w:t>
            </w:r>
            <w:r>
              <w:t xml:space="preserve">астках </w:t>
            </w:r>
            <w:r w:rsidRPr="0079364E">
              <w:t>с крат</w:t>
            </w:r>
            <w:r>
              <w:t>ким описанием каждой из них</w:t>
            </w:r>
            <w:r>
              <w:br/>
              <w:t> в</w:t>
            </w:r>
            <w:r w:rsidRPr="0079364E">
              <w:t>)  календарь летних нар</w:t>
            </w:r>
            <w:r>
              <w:t>одных праздников, развлечений</w:t>
            </w:r>
            <w:r>
              <w:br/>
              <w:t> г</w:t>
            </w:r>
            <w:r w:rsidRPr="0079364E">
              <w:t>) литератур</w:t>
            </w:r>
            <w:r>
              <w:t>а о</w:t>
            </w:r>
            <w:r w:rsidR="003312EA">
              <w:t xml:space="preserve"> растениях и животных Ставропольского края;</w:t>
            </w:r>
          </w:p>
          <w:p w:rsidR="00131243" w:rsidRPr="0079364E" w:rsidRDefault="00131243" w:rsidP="003312EA">
            <w:r>
              <w:t xml:space="preserve">д) информация о </w:t>
            </w:r>
            <w:r w:rsidRPr="0079364E">
              <w:t>народных праздниках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>
              <w:t>до 29</w:t>
            </w:r>
            <w:r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D43192">
              <w:t>Заведующий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 xml:space="preserve">Оснащение </w:t>
            </w:r>
            <w:r>
              <w:t>методического кабинета картотекой</w:t>
            </w:r>
            <w:r w:rsidRPr="0079364E">
              <w:t xml:space="preserve"> с художественным словом по летнему сезону.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>
              <w:t>до 29</w:t>
            </w:r>
            <w:r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D43192">
              <w:t>Заведующий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3312EA">
            <w:r w:rsidRPr="0079364E">
              <w:t xml:space="preserve">Оснащение </w:t>
            </w:r>
            <w:proofErr w:type="spellStart"/>
            <w:r w:rsidRPr="0079364E">
              <w:t>медиатеки</w:t>
            </w:r>
            <w:proofErr w:type="spellEnd"/>
            <w:r w:rsidRPr="0079364E">
              <w:t xml:space="preserve"> музыкальным сопровождением</w:t>
            </w:r>
            <w:r>
              <w:t xml:space="preserve"> к утренней гимнастике, режимным моментам.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>
              <w:t xml:space="preserve">до 29 </w:t>
            </w:r>
            <w:r w:rsidRPr="0079364E"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муз. руководитель 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Подготовка комплексно-тематического планирования образовательной работы на летний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r>
              <w:t>до 28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 xml:space="preserve">Составление </w:t>
            </w:r>
            <w:r>
              <w:t xml:space="preserve">графика организации совместной </w:t>
            </w:r>
            <w:r w:rsidR="003312EA">
              <w:t xml:space="preserve">деятельности </w:t>
            </w:r>
            <w:r w:rsidR="003312EA" w:rsidRPr="0079364E">
              <w:t>ЛОП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r>
              <w:t>до 28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D00E01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Составление режима дня на ЛОП в разных возрастных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до 2</w:t>
            </w:r>
            <w:r w:rsidR="00D00E01">
              <w:t>8</w:t>
            </w:r>
            <w:r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D00E01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D00E01" w:rsidP="00BC62EC">
            <w: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Разработка плана летних оздоровительных меропри</w:t>
            </w:r>
            <w:r w:rsidR="00D00E01">
              <w:t>ятий 2018</w:t>
            </w:r>
            <w:r>
              <w:t xml:space="preserve"> </w:t>
            </w:r>
            <w:r w:rsidRPr="0079364E">
              <w:t>года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D00E01" w:rsidP="00BC62EC">
            <w:pPr>
              <w:jc w:val="center"/>
            </w:pPr>
            <w:r>
              <w:t>до 28</w:t>
            </w:r>
            <w:r w:rsidR="00131243" w:rsidRPr="0079364E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D00E01" w:rsidP="00BC62EC">
            <w:r>
              <w:t>Зам.зав. по УВР</w:t>
            </w:r>
          </w:p>
        </w:tc>
      </w:tr>
      <w:tr w:rsidR="00131243" w:rsidRPr="0079364E" w:rsidTr="00C06409">
        <w:tc>
          <w:tcPr>
            <w:tcW w:w="9923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Работа с родителями</w:t>
            </w:r>
          </w:p>
          <w:p w:rsidR="00131243" w:rsidRPr="0079364E" w:rsidRDefault="00131243" w:rsidP="00BC62EC">
            <w:pPr>
              <w:jc w:val="center"/>
            </w:pP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5953" w:type="dxa"/>
          </w:tcPr>
          <w:p w:rsidR="00131243" w:rsidRPr="0079364E" w:rsidRDefault="00131243" w:rsidP="00D00E01">
            <w:r w:rsidRPr="0079364E">
              <w:t>Проведение групповых родительских собраний по а</w:t>
            </w:r>
            <w:r w:rsidR="003312EA">
              <w:t>нализу</w:t>
            </w:r>
            <w:r w:rsidR="00D00E01">
              <w:t xml:space="preserve"> работы учреждения за 2017-2018</w:t>
            </w:r>
            <w:r w:rsidRPr="0079364E">
              <w:t xml:space="preserve"> уче</w:t>
            </w:r>
            <w:r w:rsidR="00D00E01">
              <w:t>бный год и подготовке к ЛОП 2018</w:t>
            </w:r>
            <w:r w:rsidRPr="0079364E">
              <w:t xml:space="preserve"> года, на которых познакомить родителей с состоянием здоровья детей, проинформировать о летней программе детского сада и т.д.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 xml:space="preserve">с </w:t>
            </w:r>
            <w:r w:rsidRPr="0079364E">
              <w:t>22</w:t>
            </w:r>
            <w:r>
              <w:t xml:space="preserve"> по 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D00E01" w:rsidP="00BC62EC">
            <w:pPr>
              <w:jc w:val="center"/>
            </w:pPr>
            <w:r>
              <w:t xml:space="preserve">Воспитатели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2</w:t>
            </w:r>
          </w:p>
        </w:tc>
        <w:tc>
          <w:tcPr>
            <w:tcW w:w="5953" w:type="dxa"/>
          </w:tcPr>
          <w:p w:rsidR="00131243" w:rsidRPr="0079364E" w:rsidRDefault="00131243" w:rsidP="00BC62EC">
            <w:r w:rsidRPr="0079364E">
              <w:t>Консультация для родителей воспитанников ДОУ на медико-педагогические темы для тех, кто выезжает с детьми за город на о</w:t>
            </w:r>
            <w:r>
              <w:t>тдых и остается</w:t>
            </w:r>
            <w:r w:rsidRPr="0079364E">
              <w:t xml:space="preserve"> в городе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Медсестра 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5953" w:type="dxa"/>
          </w:tcPr>
          <w:p w:rsidR="00131243" w:rsidRPr="0079364E" w:rsidRDefault="00131243" w:rsidP="003312EA">
            <w:r w:rsidRPr="0079364E">
              <w:t>Информационно-справочный раздел для родителей, папки-передвижки в группах, выносные стенды на улице</w:t>
            </w:r>
          </w:p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  <w:vAlign w:val="center"/>
          </w:tcPr>
          <w:p w:rsidR="00131243" w:rsidRPr="0079364E" w:rsidRDefault="00D00E01" w:rsidP="00BC62EC">
            <w:r>
              <w:t xml:space="preserve">Воспитатели </w:t>
            </w:r>
          </w:p>
        </w:tc>
      </w:tr>
      <w:tr w:rsidR="00131243" w:rsidRPr="0079364E" w:rsidTr="00C06409">
        <w:tc>
          <w:tcPr>
            <w:tcW w:w="568" w:type="dxa"/>
          </w:tcPr>
          <w:p w:rsidR="00D00E01" w:rsidRDefault="00D00E01" w:rsidP="00BC62EC"/>
          <w:p w:rsidR="00131243" w:rsidRPr="0079364E" w:rsidRDefault="00D00E01" w:rsidP="00BC62EC">
            <w:r>
              <w:t>4</w:t>
            </w:r>
          </w:p>
        </w:tc>
        <w:tc>
          <w:tcPr>
            <w:tcW w:w="5953" w:type="dxa"/>
          </w:tcPr>
          <w:p w:rsidR="00D00E01" w:rsidRDefault="00D00E01" w:rsidP="00BC62EC"/>
          <w:p w:rsidR="00131243" w:rsidRDefault="00D00E01" w:rsidP="00BC62EC">
            <w:r>
              <w:t>Размещение информации о ЛОП</w:t>
            </w:r>
            <w:r w:rsidR="00131243" w:rsidRPr="0079364E">
              <w:t xml:space="preserve"> на сайте ДОУ</w:t>
            </w:r>
            <w:r w:rsidR="00131243">
              <w:t>.</w:t>
            </w:r>
          </w:p>
          <w:p w:rsidR="00D00E01" w:rsidRPr="0079364E" w:rsidRDefault="00D00E01" w:rsidP="00BC62EC"/>
        </w:tc>
        <w:tc>
          <w:tcPr>
            <w:tcW w:w="141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84" w:type="dxa"/>
          </w:tcPr>
          <w:p w:rsidR="00131243" w:rsidRDefault="00D00E01" w:rsidP="00BC62EC">
            <w:r>
              <w:t>Ответственный за сайт</w:t>
            </w:r>
          </w:p>
        </w:tc>
      </w:tr>
      <w:tr w:rsidR="00131243" w:rsidRPr="0079364E" w:rsidTr="00C06409">
        <w:tc>
          <w:tcPr>
            <w:tcW w:w="568" w:type="dxa"/>
          </w:tcPr>
          <w:p w:rsidR="00131243" w:rsidRPr="0079364E" w:rsidRDefault="00D00E01" w:rsidP="00BC62EC">
            <w:r>
              <w:t>5</w:t>
            </w:r>
          </w:p>
        </w:tc>
        <w:tc>
          <w:tcPr>
            <w:tcW w:w="5953" w:type="dxa"/>
          </w:tcPr>
          <w:p w:rsidR="00131243" w:rsidRPr="0079364E" w:rsidRDefault="00131243" w:rsidP="00BC62EC">
            <w:r>
              <w:t>Анкетирование «Удовлетворенность деятельностью детского сада».</w:t>
            </w:r>
          </w:p>
        </w:tc>
        <w:tc>
          <w:tcPr>
            <w:tcW w:w="1418" w:type="dxa"/>
            <w:vAlign w:val="center"/>
          </w:tcPr>
          <w:p w:rsidR="00131243" w:rsidRPr="0079364E" w:rsidRDefault="00D00E01" w:rsidP="00BC62EC">
            <w:pPr>
              <w:jc w:val="center"/>
            </w:pPr>
            <w:r>
              <w:t xml:space="preserve"> 22-29</w:t>
            </w:r>
            <w:r w:rsidR="00131243" w:rsidRPr="0079364E">
              <w:t xml:space="preserve"> мая </w:t>
            </w:r>
          </w:p>
        </w:tc>
        <w:tc>
          <w:tcPr>
            <w:tcW w:w="1984" w:type="dxa"/>
            <w:vAlign w:val="center"/>
          </w:tcPr>
          <w:p w:rsidR="00131243" w:rsidRPr="0079364E" w:rsidRDefault="00131243" w:rsidP="00BC62EC"/>
          <w:p w:rsidR="00131243" w:rsidRPr="0079364E" w:rsidRDefault="00D00E01" w:rsidP="00BC62EC">
            <w:r>
              <w:t>Педагог-психолог</w:t>
            </w:r>
          </w:p>
          <w:p w:rsidR="00131243" w:rsidRPr="0079364E" w:rsidRDefault="00131243" w:rsidP="00BC62EC"/>
        </w:tc>
      </w:tr>
    </w:tbl>
    <w:p w:rsidR="00131243" w:rsidRPr="0079364E" w:rsidRDefault="00131243" w:rsidP="001312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131243" w:rsidRPr="0079364E" w:rsidRDefault="00131243" w:rsidP="00131243"/>
    <w:p w:rsidR="00131243" w:rsidRPr="0079364E" w:rsidRDefault="00131243" w:rsidP="00131243"/>
    <w:p w:rsidR="00131243" w:rsidRPr="0079364E" w:rsidRDefault="00131243" w:rsidP="00131243"/>
    <w:p w:rsidR="00131243" w:rsidRPr="0079364E" w:rsidRDefault="00131243" w:rsidP="00131243">
      <w:pPr>
        <w:sectPr w:rsidR="00131243" w:rsidRPr="0079364E" w:rsidSect="00131243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131243" w:rsidRDefault="00131243" w:rsidP="00131243">
      <w:pPr>
        <w:jc w:val="center"/>
        <w:rPr>
          <w:b/>
          <w:bCs/>
          <w:color w:val="000000"/>
        </w:rPr>
      </w:pPr>
      <w:r w:rsidRPr="0079364E">
        <w:rPr>
          <w:b/>
          <w:bCs/>
          <w:lang w:val="en-US"/>
        </w:rPr>
        <w:lastRenderedPageBreak/>
        <w:t>II</w:t>
      </w:r>
      <w:r w:rsidRPr="0079364E">
        <w:rPr>
          <w:b/>
          <w:bCs/>
        </w:rPr>
        <w:t xml:space="preserve">. </w:t>
      </w:r>
      <w:r w:rsidRPr="0079364E">
        <w:rPr>
          <w:b/>
          <w:bCs/>
          <w:color w:val="000000"/>
        </w:rPr>
        <w:t>Формы оздоровительных мероприятий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997"/>
        <w:gridCol w:w="1835"/>
        <w:gridCol w:w="1978"/>
        <w:gridCol w:w="2459"/>
        <w:gridCol w:w="1949"/>
      </w:tblGrid>
      <w:tr w:rsidR="00131243" w:rsidRPr="002D7B1D" w:rsidTr="00BB0F0C">
        <w:trPr>
          <w:trHeight w:val="324"/>
        </w:trPr>
        <w:tc>
          <w:tcPr>
            <w:tcW w:w="2342" w:type="dxa"/>
            <w:vMerge w:val="restart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Формы работы</w:t>
            </w:r>
          </w:p>
        </w:tc>
        <w:tc>
          <w:tcPr>
            <w:tcW w:w="3997" w:type="dxa"/>
            <w:vMerge w:val="restart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Содержание занятий</w:t>
            </w:r>
          </w:p>
        </w:tc>
        <w:tc>
          <w:tcPr>
            <w:tcW w:w="6272" w:type="dxa"/>
            <w:gridSpan w:val="3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Условия организации</w:t>
            </w:r>
          </w:p>
        </w:tc>
        <w:tc>
          <w:tcPr>
            <w:tcW w:w="1949" w:type="dxa"/>
            <w:vMerge w:val="restart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Ответственный</w:t>
            </w:r>
          </w:p>
        </w:tc>
      </w:tr>
      <w:tr w:rsidR="00131243" w:rsidRPr="002D7B1D" w:rsidTr="00BB0F0C">
        <w:trPr>
          <w:trHeight w:val="664"/>
        </w:trPr>
        <w:tc>
          <w:tcPr>
            <w:tcW w:w="2342" w:type="dxa"/>
            <w:vMerge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</w:p>
        </w:tc>
        <w:tc>
          <w:tcPr>
            <w:tcW w:w="3997" w:type="dxa"/>
            <w:vMerge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Место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Время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Продолжительность, мин.</w:t>
            </w:r>
          </w:p>
        </w:tc>
        <w:tc>
          <w:tcPr>
            <w:tcW w:w="1949" w:type="dxa"/>
            <w:vMerge/>
          </w:tcPr>
          <w:p w:rsidR="00131243" w:rsidRPr="002D7B1D" w:rsidRDefault="00131243" w:rsidP="00BC62EC">
            <w:pPr>
              <w:rPr>
                <w:color w:val="000000"/>
              </w:rPr>
            </w:pP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Утренняя гимнастика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Традиционная гимнастика </w:t>
            </w:r>
            <w:r w:rsidRPr="002D7B1D">
              <w:rPr>
                <w:color w:val="000000"/>
              </w:rPr>
              <w:t xml:space="preserve">(включает в себя простые гимнастические упражнения с обязательным введением дыхательных упражнений): 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с предметами и без предметов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правильной осанки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свода стопы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снарядах и у снарядов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с простейшими тренажерами (гимнастические мячи, гантели, утяжелители, обручи, гимнастические палки)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Коррекционная гимнастика </w:t>
            </w:r>
            <w:r w:rsidRPr="002D7B1D">
              <w:rPr>
                <w:color w:val="000000"/>
              </w:rPr>
              <w:t>(включение в комплекс 3 – 4 специальных упражнений в соответствии с характером отклонений или нарушений в развитии у детей)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перед завтраком</w:t>
            </w:r>
          </w:p>
        </w:tc>
        <w:tc>
          <w:tcPr>
            <w:tcW w:w="2459" w:type="dxa"/>
          </w:tcPr>
          <w:p w:rsidR="00131243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Младшие</w:t>
            </w:r>
            <w:r w:rsidR="00131243">
              <w:rPr>
                <w:color w:val="000000"/>
              </w:rPr>
              <w:t xml:space="preserve"> гр. – </w:t>
            </w:r>
            <w:r>
              <w:rPr>
                <w:color w:val="000000"/>
              </w:rPr>
              <w:t xml:space="preserve">до </w:t>
            </w:r>
            <w:r w:rsidR="00131243">
              <w:rPr>
                <w:color w:val="000000"/>
              </w:rPr>
              <w:t>5</w:t>
            </w:r>
          </w:p>
          <w:p w:rsidR="00131243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Старшие</w:t>
            </w:r>
            <w:r w:rsidR="00131243">
              <w:rPr>
                <w:color w:val="000000"/>
              </w:rPr>
              <w:t xml:space="preserve"> гр. – </w:t>
            </w:r>
            <w:r>
              <w:rPr>
                <w:color w:val="000000"/>
              </w:rPr>
              <w:t>до 8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 </w:t>
            </w:r>
            <w:proofErr w:type="spellStart"/>
            <w:r w:rsidRPr="002D7B1D">
              <w:rPr>
                <w:color w:val="000000"/>
              </w:rPr>
              <w:t>Мед</w:t>
            </w:r>
            <w:r w:rsidR="003312EA">
              <w:rPr>
                <w:color w:val="000000"/>
              </w:rPr>
              <w:t>.</w:t>
            </w:r>
            <w:r w:rsidR="003312EA" w:rsidRPr="002D7B1D">
              <w:rPr>
                <w:color w:val="000000"/>
              </w:rPr>
              <w:t>сестра</w:t>
            </w:r>
            <w:proofErr w:type="spellEnd"/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 xml:space="preserve">НОД по физической культуре 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Организация НОД должна исключать возможность переутомления или нарушения деятельности 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физиологических процессов и структур организма, в частности косно-мышечной и сердечно-сосудистой систем как наиболее нагружаемых при физических упражнениях.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</w:t>
            </w:r>
          </w:p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НОД по физ. культуре: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- традиционная, тренировочная, сюжетная (игровое), контрольная, занятия ритмической гимнастикой, коррекционно-развивающие </w:t>
            </w:r>
            <w:r w:rsidRPr="002D7B1D">
              <w:rPr>
                <w:color w:val="000000"/>
              </w:rPr>
              <w:lastRenderedPageBreak/>
              <w:t>(включение специальных упражнений в соответствии с характером нарушений в развитии детей). Используется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развлечение.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воздухе, на спортивной площадке</w:t>
            </w:r>
          </w:p>
        </w:tc>
        <w:tc>
          <w:tcPr>
            <w:tcW w:w="1978" w:type="dxa"/>
          </w:tcPr>
          <w:p w:rsidR="00131243" w:rsidRPr="008F7C9E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Три раза в неделю, в часы наименьшей инсоляции (до наступления жары и после ее спада)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 – 15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Средняя гр. - 20</w:t>
            </w:r>
          </w:p>
          <w:p w:rsidR="00131243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Старшая гр. – 25</w:t>
            </w:r>
          </w:p>
          <w:p w:rsidR="00BB0F0C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Подготовительная-30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 xml:space="preserve">Подвижные игры 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игр: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-сюжетные (использование при объяснения крошки-сказки или сюжетного рассказа);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дворовые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народные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с элементами спорта (бадминтон, футбол, баскетбол, городки)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10-20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>Двигательные разминки</w:t>
            </w:r>
            <w:r w:rsidRPr="002D7B1D">
              <w:rPr>
                <w:color w:val="000000"/>
              </w:rPr>
              <w:t xml:space="preserve"> (физминутки): выбор зависит от интенсивности и вида ведущей деятельности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Варианты: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развитие мелкой моторики;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ритмические движения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внимание координации движений;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в равновесии;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для активизации работы глазных мышц;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гимнастика расслабления;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- корригирующие упражнения (в соответствии с характером отклонении или нарушении развитие детей);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правильной осанки;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свода стопы.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</w:t>
            </w:r>
            <w:r>
              <w:rPr>
                <w:color w:val="000000"/>
              </w:rPr>
              <w:t>здухе, на игровой</w:t>
            </w:r>
            <w:r w:rsidRPr="002D7B1D">
              <w:rPr>
                <w:color w:val="000000"/>
              </w:rPr>
              <w:t xml:space="preserve">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гр.-6 Старшая гр.– 10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rPr>
          <w:trHeight w:val="168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lastRenderedPageBreak/>
              <w:t>Элементы видов спорта, спортивные упражнения</w:t>
            </w:r>
            <w:r w:rsidRPr="002D7B1D">
              <w:rPr>
                <w:color w:val="000000"/>
              </w:rPr>
              <w:t xml:space="preserve"> Способствует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спортивных упражнений: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футбол;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баскетбол;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бадминтон;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Прикладное значение спортивных упражнений: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игровой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Младшая </w:t>
            </w:r>
            <w:proofErr w:type="gramStart"/>
            <w:r w:rsidRPr="002D7B1D">
              <w:rPr>
                <w:color w:val="000000"/>
              </w:rPr>
              <w:t>и  средняя</w:t>
            </w:r>
            <w:proofErr w:type="gramEnd"/>
            <w:r w:rsidRPr="002D7B1D">
              <w:rPr>
                <w:color w:val="000000"/>
              </w:rPr>
              <w:t xml:space="preserve"> группы – 8-10</w:t>
            </w:r>
          </w:p>
          <w:p w:rsidR="00131243" w:rsidRPr="002D7B1D" w:rsidRDefault="00BB0F0C" w:rsidP="00BB0F0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Старшие гр.</w:t>
            </w:r>
            <w:r w:rsidR="00131243">
              <w:rPr>
                <w:color w:val="000000"/>
              </w:rPr>
              <w:t xml:space="preserve"> </w:t>
            </w:r>
            <w:r w:rsidR="00131243" w:rsidRPr="002D7B1D">
              <w:rPr>
                <w:color w:val="000000"/>
              </w:rPr>
              <w:t>–12</w:t>
            </w:r>
            <w:r>
              <w:rPr>
                <w:color w:val="000000"/>
              </w:rPr>
              <w:t>-15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rPr>
          <w:trHeight w:val="96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пробуждения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сюжетно игрового характера</w:t>
            </w:r>
            <w:r w:rsidRPr="002D7B1D">
              <w:rPr>
                <w:color w:val="000000"/>
              </w:rPr>
              <w:t xml:space="preserve"> «Сон ушел. Пора вставать. Ножки, ручки всем размять»</w:t>
            </w:r>
          </w:p>
        </w:tc>
        <w:tc>
          <w:tcPr>
            <w:tcW w:w="1835" w:type="dxa"/>
          </w:tcPr>
          <w:p w:rsidR="00131243" w:rsidRPr="002D7B1D" w:rsidRDefault="00BB0F0C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Спальня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-3-5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131243" w:rsidRPr="002D7B1D" w:rsidTr="00BB0F0C">
        <w:trPr>
          <w:trHeight w:val="84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после дневного сна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color w:val="000000"/>
              </w:rPr>
              <w:t>Разминка после сна с использованием различных упражнений</w:t>
            </w:r>
            <w:r w:rsidRPr="002D7B1D">
              <w:rPr>
                <w:color w:val="000000"/>
              </w:rPr>
              <w:t>: с предметами и без предметов;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правильной осанки;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свода стопы;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Имитационного характера;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Сюжетные или игровые;</w:t>
            </w:r>
          </w:p>
          <w:p w:rsidR="00131243" w:rsidRPr="002D7B1D" w:rsidRDefault="0025131A" w:rsidP="00BC62EC">
            <w:pPr>
              <w:rPr>
                <w:color w:val="000000"/>
              </w:rPr>
            </w:pPr>
            <w:r>
              <w:rPr>
                <w:color w:val="000000"/>
              </w:rPr>
              <w:t>С простейшими тренажерами (</w:t>
            </w:r>
            <w:r w:rsidR="00131243" w:rsidRPr="002D7B1D">
              <w:rPr>
                <w:color w:val="000000"/>
              </w:rPr>
              <w:t>гимнастические мячи, гантели, утяжелители, гимнастические палки, обручи);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развитие мелкой моторики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координацию движений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Равновесие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Спальня или групповое помещение при открытых фрамугах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7-10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131243" w:rsidRPr="002D7B1D" w:rsidTr="00BB0F0C">
        <w:trPr>
          <w:trHeight w:val="192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Закаливающие мероприятия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color w:val="000000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2D7B1D">
              <w:rPr>
                <w:color w:val="000000"/>
              </w:rPr>
              <w:t>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элементы закаливания в повседневной жизни (умывание прохладной водой, широкая аэрация помещений, обтирание, обливание до пояса);</w:t>
            </w:r>
          </w:p>
          <w:p w:rsidR="00131243" w:rsidRPr="002D7B1D" w:rsidRDefault="00131243" w:rsidP="00BC62EC">
            <w:pPr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закаливающие мероприятия в сочетании с физическими упражнениями (правильно органи</w:t>
            </w:r>
            <w:r w:rsidR="00BB0F0C">
              <w:rPr>
                <w:color w:val="000000"/>
              </w:rPr>
              <w:t xml:space="preserve">зованная прогулка, </w:t>
            </w:r>
            <w:r w:rsidRPr="002D7B1D">
              <w:rPr>
                <w:color w:val="000000"/>
              </w:rPr>
              <w:t>солнечные и водные процедуры в сочетании с физическими упражнениями)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 учетом специфики закаливающего мероприятия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плану и в зависимости от закаливающего мероприятия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усмотрению медицинских работников</w:t>
            </w:r>
          </w:p>
        </w:tc>
        <w:tc>
          <w:tcPr>
            <w:tcW w:w="1949" w:type="dxa"/>
          </w:tcPr>
          <w:p w:rsidR="00131243" w:rsidRPr="002D7B1D" w:rsidRDefault="0025131A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Медсестра</w:t>
            </w:r>
            <w:r w:rsidR="00131243">
              <w:rPr>
                <w:color w:val="000000"/>
              </w:rPr>
              <w:t xml:space="preserve">, воспитатели </w:t>
            </w:r>
            <w:r w:rsidR="00131243" w:rsidRPr="002D7B1D">
              <w:rPr>
                <w:color w:val="000000"/>
              </w:rPr>
              <w:t xml:space="preserve"> </w:t>
            </w:r>
          </w:p>
        </w:tc>
      </w:tr>
      <w:tr w:rsidR="00131243" w:rsidRPr="002D7B1D" w:rsidTr="00BB0F0C">
        <w:trPr>
          <w:trHeight w:val="96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Индивидуальная работа в режиме дня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Проводится с отдельными детьми или по подгруппам</w:t>
            </w:r>
            <w:r w:rsidRPr="002D7B1D">
              <w:rPr>
                <w:color w:val="000000"/>
              </w:rPr>
              <w:t xml:space="preserve"> с целью стимулирования к двигательной активности, самостоятельным и упражнения. Предусматривает оказание помощи детям, </w:t>
            </w:r>
            <w:r>
              <w:rPr>
                <w:color w:val="000000"/>
              </w:rPr>
              <w:t xml:space="preserve">имеющим </w:t>
            </w:r>
            <w:r w:rsidRPr="002D7B1D">
              <w:rPr>
                <w:color w:val="000000"/>
              </w:rPr>
              <w:t xml:space="preserve">нарушения в развитии. Содействует укреплению здоровья и улучшения физического развития ослабленных </w:t>
            </w:r>
            <w:r w:rsidRPr="002D7B1D">
              <w:rPr>
                <w:color w:val="000000"/>
              </w:rPr>
              <w:lastRenderedPageBreak/>
              <w:t>детей, исправлению дефектов осанки.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В физкультурном зале или на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Праздники, досуг, развлечения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групповой или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1 раз в неделю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Не более 30</w:t>
            </w:r>
          </w:p>
        </w:tc>
        <w:tc>
          <w:tcPr>
            <w:tcW w:w="1949" w:type="dxa"/>
          </w:tcPr>
          <w:p w:rsidR="00131243" w:rsidRPr="002D7B1D" w:rsidRDefault="00131243" w:rsidP="0025131A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Педагоги ДОУ</w:t>
            </w:r>
          </w:p>
        </w:tc>
      </w:tr>
    </w:tbl>
    <w:p w:rsidR="00131243" w:rsidRPr="0079364E" w:rsidRDefault="00131243" w:rsidP="00131243">
      <w:pPr>
        <w:jc w:val="center"/>
        <w:rPr>
          <w:b/>
          <w:bCs/>
          <w:color w:val="000000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FF6C9C" w:rsidRPr="00FF6C9C" w:rsidRDefault="00FF6C9C" w:rsidP="00FF6C9C">
      <w:pPr>
        <w:shd w:val="clear" w:color="auto" w:fill="FFFFFF"/>
        <w:ind w:hanging="360"/>
        <w:jc w:val="center"/>
        <w:rPr>
          <w:color w:val="000000"/>
        </w:rPr>
      </w:pPr>
      <w:r w:rsidRPr="00FF6C9C">
        <w:rPr>
          <w:b/>
          <w:bCs/>
          <w:color w:val="000000"/>
        </w:rPr>
        <w:lastRenderedPageBreak/>
        <w:br/>
        <w:t>3.</w:t>
      </w:r>
      <w:r w:rsidRPr="00FF6C9C">
        <w:rPr>
          <w:color w:val="000000"/>
        </w:rPr>
        <w:t>     </w:t>
      </w:r>
      <w:r w:rsidRPr="00FF6C9C">
        <w:rPr>
          <w:b/>
          <w:bCs/>
          <w:color w:val="000000"/>
        </w:rPr>
        <w:t>Методическая работа.</w:t>
      </w:r>
    </w:p>
    <w:p w:rsidR="00FF6C9C" w:rsidRPr="00FF6C9C" w:rsidRDefault="00FF6C9C" w:rsidP="00FF6C9C">
      <w:pPr>
        <w:shd w:val="clear" w:color="auto" w:fill="FFFFFF"/>
        <w:jc w:val="center"/>
        <w:rPr>
          <w:color w:val="000000"/>
        </w:rPr>
      </w:pPr>
      <w:r w:rsidRPr="00FF6C9C">
        <w:rPr>
          <w:b/>
          <w:bCs/>
          <w:color w:val="000000"/>
        </w:rPr>
        <w:t> </w:t>
      </w:r>
    </w:p>
    <w:tbl>
      <w:tblPr>
        <w:tblW w:w="149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520"/>
        <w:gridCol w:w="1984"/>
        <w:gridCol w:w="2835"/>
      </w:tblGrid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bookmarkStart w:id="1" w:name="3054b8a1f917abf3846bca319438b39eb9024307"/>
            <w:bookmarkStart w:id="2" w:name="2"/>
            <w:bookmarkEnd w:id="1"/>
            <w:bookmarkEnd w:id="2"/>
            <w:r w:rsidRPr="00FF6C9C">
              <w:rPr>
                <w:b/>
                <w:bCs/>
                <w:color w:val="000000"/>
              </w:rPr>
              <w:t>№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1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4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3.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Консультация для воспитателей: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«Планирование работы с детьми на летний период. Распределение деятельности детей»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«</w:t>
            </w:r>
            <w:proofErr w:type="gramStart"/>
            <w:r w:rsidRPr="00FF6C9C">
              <w:rPr>
                <w:color w:val="000000"/>
              </w:rPr>
              <w:t>Организация  активного</w:t>
            </w:r>
            <w:proofErr w:type="gramEnd"/>
            <w:r w:rsidRPr="00FF6C9C">
              <w:rPr>
                <w:color w:val="000000"/>
              </w:rPr>
              <w:t xml:space="preserve"> отдыха в летний период»;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«Подвижные игры на участке летом»;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«Оздоровление  детей летом».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Май - 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rPr>
                <w:color w:val="000000"/>
              </w:rPr>
            </w:pPr>
            <w:r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5.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Консультация для воспитателей: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 xml:space="preserve">«Организация игр на </w:t>
            </w:r>
            <w:proofErr w:type="gramStart"/>
            <w:r w:rsidRPr="00FF6C9C">
              <w:rPr>
                <w:color w:val="000000"/>
              </w:rPr>
              <w:t>игровой  площадке</w:t>
            </w:r>
            <w:proofErr w:type="gramEnd"/>
            <w:r w:rsidRPr="00FF6C9C">
              <w:rPr>
                <w:color w:val="000000"/>
              </w:rPr>
              <w:t>»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июль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6.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Консультация для воспитателей: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«Народные игры»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июль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7.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Оперативный контроль: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«Выполнение оздоровительно – закаливающих процедур, использование активных средств физического воспитания».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июль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  <w:tr w:rsidR="00FF6C9C" w:rsidRPr="00FF6C9C" w:rsidTr="00FF6C9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8.</w:t>
            </w:r>
          </w:p>
        </w:tc>
        <w:tc>
          <w:tcPr>
            <w:tcW w:w="9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Оперативный контроль: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«Организация познавательно – досуговой деятельности».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r w:rsidRPr="00FF7FB4">
              <w:rPr>
                <w:color w:val="000000"/>
              </w:rPr>
              <w:t>Зам.зав. по УВР</w:t>
            </w:r>
          </w:p>
        </w:tc>
      </w:tr>
    </w:tbl>
    <w:p w:rsidR="00C44FAF" w:rsidRPr="00FF6C9C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FF6C9C">
      <w:pPr>
        <w:pStyle w:val="a6"/>
        <w:spacing w:before="0" w:beforeAutospacing="0" w:after="0" w:afterAutospacing="0"/>
        <w:rPr>
          <w:b/>
          <w:bCs/>
          <w:lang w:val="en-US"/>
        </w:rPr>
      </w:pPr>
    </w:p>
    <w:p w:rsidR="00FF6C9C" w:rsidRDefault="00FF6C9C" w:rsidP="00FF6C9C">
      <w:pPr>
        <w:pStyle w:val="a6"/>
        <w:spacing w:before="0" w:beforeAutospacing="0" w:after="0" w:afterAutospacing="0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FF6C9C" w:rsidRPr="00FF6C9C" w:rsidRDefault="00FF6C9C" w:rsidP="00FF6C9C">
      <w:pPr>
        <w:shd w:val="clear" w:color="auto" w:fill="FFFFFF"/>
        <w:ind w:hanging="36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4.</w:t>
      </w:r>
      <w:r w:rsidRPr="00FF6C9C">
        <w:rPr>
          <w:color w:val="000000"/>
        </w:rPr>
        <w:t>     </w:t>
      </w:r>
      <w:r w:rsidRPr="00FF6C9C">
        <w:rPr>
          <w:b/>
          <w:bCs/>
          <w:color w:val="000000"/>
        </w:rPr>
        <w:t>Работа с родителями</w:t>
      </w:r>
    </w:p>
    <w:p w:rsidR="00FF6C9C" w:rsidRPr="00FF6C9C" w:rsidRDefault="00FF6C9C" w:rsidP="00FF6C9C">
      <w:pPr>
        <w:shd w:val="clear" w:color="auto" w:fill="FFFFFF"/>
        <w:jc w:val="center"/>
        <w:rPr>
          <w:color w:val="000000"/>
        </w:rPr>
      </w:pPr>
      <w:r w:rsidRPr="00FF6C9C">
        <w:rPr>
          <w:b/>
          <w:bCs/>
          <w:color w:val="000000"/>
        </w:rPr>
        <w:t> </w:t>
      </w:r>
    </w:p>
    <w:tbl>
      <w:tblPr>
        <w:tblW w:w="149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9315"/>
        <w:gridCol w:w="2126"/>
        <w:gridCol w:w="2977"/>
      </w:tblGrid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bookmarkStart w:id="3" w:name="91d45543a747182eeb4bab74961f3cb4233f0d70"/>
            <w:bookmarkStart w:id="4" w:name="4"/>
            <w:bookmarkEnd w:id="3"/>
            <w:bookmarkEnd w:id="4"/>
            <w:r w:rsidRPr="00FF6C9C">
              <w:rPr>
                <w:b/>
                <w:bCs/>
                <w:color w:val="000000"/>
              </w:rPr>
              <w:t>№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1.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Оформление «Уголка для родителей» в группах: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- режим дня в летний период;</w:t>
            </w:r>
          </w:p>
          <w:p w:rsidR="00FF6C9C" w:rsidRPr="00FF6C9C" w:rsidRDefault="00FF6C9C" w:rsidP="00FF6C9C">
            <w:pPr>
              <w:ind w:firstLine="24"/>
              <w:rPr>
                <w:color w:val="000000"/>
              </w:rPr>
            </w:pPr>
            <w:r w:rsidRPr="00FF6C9C">
              <w:rPr>
                <w:color w:val="000000"/>
              </w:rPr>
              <w:t>-распределение детской деятельности;</w:t>
            </w:r>
            <w:r w:rsidRPr="00FF6C9C">
              <w:rPr>
                <w:color w:val="000000"/>
              </w:rPr>
              <w:br/>
              <w:t>- тематика недель летом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Воспитатели групп.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2.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 Оформление Стенда: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- «Безопасность детей»,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- «Профилактика солнечного теплового удара»,</w:t>
            </w:r>
          </w:p>
          <w:p w:rsidR="00FF6C9C" w:rsidRPr="00FF6C9C" w:rsidRDefault="00FF6C9C" w:rsidP="00FF6C9C">
            <w:pPr>
              <w:rPr>
                <w:color w:val="000000"/>
              </w:rPr>
            </w:pPr>
            <w:r w:rsidRPr="00FF6C9C">
              <w:rPr>
                <w:color w:val="000000"/>
              </w:rPr>
              <w:t>- «Профилактика кишечных инфекций»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- «Организация закаливающих процедур»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 </w:t>
            </w:r>
          </w:p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Июнь-август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Воспитатели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3.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Участие родителей в благоустройстве и озеленении участка и ремонте групп.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 течение летнего оздоровительного периода.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Default="00FF6C9C" w:rsidP="00FF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Зам.зав. по УВР</w:t>
            </w:r>
          </w:p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Зам.зав. по АХЧ</w:t>
            </w:r>
          </w:p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Воспитатели групп</w:t>
            </w:r>
          </w:p>
        </w:tc>
      </w:tr>
      <w:tr w:rsidR="00FF6C9C" w:rsidRPr="00FF6C9C" w:rsidTr="00FF6C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4.</w:t>
            </w: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Индивидуальные консультации для родителей вновь поступивших детей</w:t>
            </w:r>
          </w:p>
          <w:p w:rsidR="00FF6C9C" w:rsidRPr="00FF6C9C" w:rsidRDefault="00FF6C9C" w:rsidP="00FF6C9C">
            <w:pPr>
              <w:jc w:val="both"/>
              <w:rPr>
                <w:color w:val="000000"/>
              </w:rPr>
            </w:pPr>
            <w:r w:rsidRPr="00FF6C9C">
              <w:rPr>
                <w:color w:val="000000"/>
              </w:rPr>
              <w:t>«Адаптация к условиям ДОУ».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 w:rsidRPr="00FF6C9C">
              <w:rPr>
                <w:color w:val="000000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9C" w:rsidRPr="00FF6C9C" w:rsidRDefault="00FF6C9C" w:rsidP="00FF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Зам.зав. по УВР</w:t>
            </w:r>
          </w:p>
        </w:tc>
      </w:tr>
    </w:tbl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6C9C" w:rsidRDefault="00FF6C9C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79364E">
        <w:rPr>
          <w:b/>
          <w:bCs/>
          <w:color w:val="000000"/>
          <w:lang w:val="en-US"/>
        </w:rPr>
        <w:lastRenderedPageBreak/>
        <w:t>V</w:t>
      </w:r>
      <w:r w:rsidRPr="0079364E">
        <w:rPr>
          <w:b/>
          <w:bCs/>
          <w:color w:val="000000"/>
        </w:rPr>
        <w:t>. Контрольно-аналитическая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90"/>
        <w:gridCol w:w="3651"/>
        <w:gridCol w:w="3629"/>
      </w:tblGrid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Содержание контроля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Сроки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Ответственный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Отметка о выполнении</w:t>
            </w: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Подведение итогов конкурса готовности к летнему оздоровительному сезону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Организация </w:t>
            </w:r>
            <w:proofErr w:type="spellStart"/>
            <w:r w:rsidRPr="002D7B1D">
              <w:rPr>
                <w:color w:val="000000"/>
              </w:rPr>
              <w:t>здоровьесберегающего</w:t>
            </w:r>
            <w:proofErr w:type="spellEnd"/>
            <w:r w:rsidRPr="002D7B1D">
              <w:rPr>
                <w:color w:val="000000"/>
              </w:rPr>
              <w:t xml:space="preserve"> режима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Мед. сестра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Мед. сестра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Двигательная активность детей в режиме дня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Сформированность КГН у детей 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Организация игр с песком и водой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540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Работа по изучении детьми ПДД и ОБЖ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144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Подготовка и проведение прогулок и экскурсий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120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Состояние условий в группе для охраны жизни и здоровья детей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41309C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Мед. сестра</w:t>
            </w:r>
          </w:p>
        </w:tc>
        <w:tc>
          <w:tcPr>
            <w:tcW w:w="3691" w:type="dxa"/>
          </w:tcPr>
          <w:p w:rsidR="00131243" w:rsidRPr="0041309C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1243" w:rsidRPr="002D7B1D" w:rsidTr="00BC62EC">
        <w:trPr>
          <w:trHeight w:val="156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Планирование и организация познавательной деятельности детей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D00E0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154EE" w:rsidRDefault="003154EE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154EE" w:rsidRDefault="003154EE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131243" w:rsidRPr="0079364E" w:rsidRDefault="00131243" w:rsidP="0013124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9364E">
        <w:rPr>
          <w:b/>
          <w:bCs/>
          <w:color w:val="000000"/>
          <w:lang w:val="en-US"/>
        </w:rPr>
        <w:lastRenderedPageBreak/>
        <w:t>VI</w:t>
      </w:r>
      <w:r w:rsidRPr="0079364E">
        <w:rPr>
          <w:b/>
          <w:bCs/>
          <w:color w:val="000000"/>
        </w:rPr>
        <w:t xml:space="preserve">. </w:t>
      </w:r>
      <w:r w:rsidRPr="0079364E">
        <w:rPr>
          <w:b/>
        </w:rPr>
        <w:t>Комплексно-тематическое планирование с детьми</w:t>
      </w:r>
    </w:p>
    <w:p w:rsidR="00131243" w:rsidRPr="0079364E" w:rsidRDefault="00131243" w:rsidP="00131243">
      <w:pPr>
        <w:jc w:val="center"/>
        <w:rPr>
          <w:b/>
          <w:u w:val="single"/>
        </w:rPr>
      </w:pPr>
      <w:r w:rsidRPr="0079364E">
        <w:rPr>
          <w:b/>
          <w:u w:val="single"/>
        </w:rPr>
        <w:t>Июнь</w:t>
      </w:r>
    </w:p>
    <w:p w:rsidR="00131243" w:rsidRPr="0079364E" w:rsidRDefault="00131243" w:rsidP="00131243">
      <w:pPr>
        <w:jc w:val="both"/>
      </w:pPr>
    </w:p>
    <w:p w:rsidR="00131243" w:rsidRPr="0079364E" w:rsidRDefault="00131243" w:rsidP="00131243">
      <w:pPr>
        <w:jc w:val="center"/>
        <w:rPr>
          <w:b/>
        </w:rPr>
      </w:pPr>
      <w:r w:rsidRPr="0079364E">
        <w:rPr>
          <w:b/>
        </w:rPr>
        <w:t xml:space="preserve"> «Детство – это ты и я»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466"/>
        <w:gridCol w:w="2268"/>
      </w:tblGrid>
      <w:tr w:rsidR="00131243" w:rsidRPr="0079364E" w:rsidTr="00FF3804"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 w:rsidRPr="0079364E">
              <w:t>Дни недели</w:t>
            </w:r>
          </w:p>
        </w:tc>
        <w:tc>
          <w:tcPr>
            <w:tcW w:w="11466" w:type="dxa"/>
          </w:tcPr>
          <w:p w:rsidR="00131243" w:rsidRPr="0079364E" w:rsidRDefault="00131243" w:rsidP="00BC62EC">
            <w:pPr>
              <w:jc w:val="center"/>
            </w:pPr>
            <w:r w:rsidRPr="0079364E">
              <w:t>Мероприятия с детьми</w:t>
            </w:r>
          </w:p>
        </w:tc>
        <w:tc>
          <w:tcPr>
            <w:tcW w:w="2268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Ответственные 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Pr="0079364E" w:rsidRDefault="00A55566" w:rsidP="00BC62EC">
            <w:pPr>
              <w:jc w:val="center"/>
            </w:pPr>
            <w:r>
              <w:t>Пятница</w:t>
            </w:r>
          </w:p>
          <w:p w:rsidR="00131243" w:rsidRPr="0079364E" w:rsidRDefault="00131243" w:rsidP="00BC62EC">
            <w:pPr>
              <w:jc w:val="center"/>
            </w:pPr>
            <w:r>
              <w:t>01</w:t>
            </w:r>
            <w:r w:rsidRPr="0079364E">
              <w:t>.06.</w:t>
            </w:r>
          </w:p>
        </w:tc>
        <w:tc>
          <w:tcPr>
            <w:tcW w:w="11466" w:type="dxa"/>
          </w:tcPr>
          <w:p w:rsidR="00131243" w:rsidRPr="00EC5DA9" w:rsidRDefault="00131243" w:rsidP="00BA00A2">
            <w:pPr>
              <w:jc w:val="both"/>
            </w:pPr>
            <w:r w:rsidRPr="0079364E">
              <w:rPr>
                <w:b/>
              </w:rPr>
              <w:t xml:space="preserve">День защиты детей </w:t>
            </w:r>
            <w:r w:rsidR="00BA00A2">
              <w:rPr>
                <w:b/>
              </w:rPr>
              <w:t xml:space="preserve">- </w:t>
            </w:r>
            <w:r w:rsidR="00BA00A2">
              <w:t>п</w:t>
            </w:r>
            <w:r w:rsidRPr="00EC5DA9">
              <w:t>раздник для детей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Мыльная дискотека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Детский мастер-класс "Оригами"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Конкурс шляпок "Принцесса Лето"</w:t>
            </w:r>
          </w:p>
          <w:p w:rsid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Спортивные соревнования</w:t>
            </w:r>
          </w:p>
          <w:p w:rsidR="00131243" w:rsidRPr="00BA00A2" w:rsidRDefault="00131243" w:rsidP="003236EE">
            <w:pPr>
              <w:pStyle w:val="af2"/>
              <w:numPr>
                <w:ilvl w:val="0"/>
                <w:numId w:val="46"/>
              </w:numPr>
              <w:spacing w:after="0" w:line="240" w:lineRule="auto"/>
              <w:ind w:left="18" w:firstLine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0A2">
              <w:rPr>
                <w:rFonts w:ascii="Times New Roman" w:hAnsi="Times New Roman"/>
                <w:color w:val="auto"/>
                <w:sz w:val="24"/>
                <w:szCs w:val="24"/>
              </w:rPr>
              <w:t>Рисунок на асфальте</w:t>
            </w:r>
          </w:p>
        </w:tc>
        <w:tc>
          <w:tcPr>
            <w:tcW w:w="2268" w:type="dxa"/>
          </w:tcPr>
          <w:p w:rsidR="00131243" w:rsidRPr="0079364E" w:rsidRDefault="00131243" w:rsidP="00BC62EC">
            <w:r>
              <w:t>в</w:t>
            </w:r>
            <w:r w:rsidRPr="0079364E">
              <w:t>оспитатели групп</w:t>
            </w:r>
          </w:p>
        </w:tc>
      </w:tr>
      <w:tr w:rsidR="0025131A" w:rsidRPr="0079364E" w:rsidTr="00FF3804">
        <w:trPr>
          <w:trHeight w:val="84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25131A" w:rsidRDefault="0025131A" w:rsidP="00BC62EC">
            <w:pPr>
              <w:rPr>
                <w:b/>
              </w:rPr>
            </w:pPr>
          </w:p>
          <w:p w:rsidR="0025131A" w:rsidRDefault="0025131A" w:rsidP="0025131A">
            <w:pPr>
              <w:jc w:val="center"/>
              <w:rPr>
                <w:b/>
              </w:rPr>
            </w:pPr>
          </w:p>
          <w:p w:rsidR="0025131A" w:rsidRDefault="007F0638" w:rsidP="002513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131A" w:rsidRPr="0079364E">
              <w:rPr>
                <w:b/>
              </w:rPr>
              <w:t xml:space="preserve"> неделя</w:t>
            </w:r>
            <w:r w:rsidR="0025131A">
              <w:rPr>
                <w:b/>
              </w:rPr>
              <w:t xml:space="preserve"> июня</w:t>
            </w:r>
          </w:p>
          <w:p w:rsidR="007F0638" w:rsidRPr="0079364E" w:rsidRDefault="007F0638" w:rsidP="0025131A">
            <w:pPr>
              <w:jc w:val="center"/>
            </w:pPr>
          </w:p>
        </w:tc>
      </w:tr>
      <w:tr w:rsidR="00131243" w:rsidRPr="0079364E" w:rsidTr="00FF3804">
        <w:tc>
          <w:tcPr>
            <w:tcW w:w="1576" w:type="dxa"/>
          </w:tcPr>
          <w:p w:rsidR="00131243" w:rsidRDefault="007F0638" w:rsidP="00BC62EC">
            <w:pPr>
              <w:jc w:val="center"/>
            </w:pPr>
            <w:r>
              <w:t>Понедельник</w:t>
            </w:r>
          </w:p>
          <w:p w:rsidR="007F0638" w:rsidRDefault="007F0638" w:rsidP="00BC62EC">
            <w:pPr>
              <w:jc w:val="center"/>
            </w:pPr>
            <w:r>
              <w:t>04.06</w:t>
            </w:r>
          </w:p>
          <w:p w:rsidR="00787AAE" w:rsidRDefault="00787AAE" w:rsidP="00BC62EC">
            <w:pPr>
              <w:jc w:val="center"/>
            </w:pPr>
          </w:p>
          <w:p w:rsidR="00787AAE" w:rsidRPr="0079364E" w:rsidRDefault="00787AAE" w:rsidP="00BC62EC">
            <w:pPr>
              <w:jc w:val="center"/>
            </w:pPr>
          </w:p>
        </w:tc>
        <w:tc>
          <w:tcPr>
            <w:tcW w:w="11466" w:type="dxa"/>
          </w:tcPr>
          <w:tbl>
            <w:tblPr>
              <w:tblStyle w:val="a9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0786"/>
            </w:tblGrid>
            <w:tr w:rsidR="00642FB4" w:rsidRPr="00A7779A" w:rsidTr="00BA00A2">
              <w:trPr>
                <w:trHeight w:val="1489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FB4" w:rsidRPr="00BA00A2" w:rsidRDefault="00BA00A2" w:rsidP="00BA00A2">
                  <w:pPr>
                    <w:pStyle w:val="af2"/>
                    <w:spacing w:after="0" w:line="240" w:lineRule="auto"/>
                    <w:ind w:left="-95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Здравствуй, лето!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«Путешествие в страну загадок»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«Экспериментальная площадка» - экс</w:t>
                  </w:r>
                  <w:r w:rsidR="00BA00A2"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 xml:space="preserve">перименты с водой, песком и др. </w:t>
                  </w: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материалом.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«Страна Вообразилия» - коллажи.</w:t>
                  </w:r>
                </w:p>
                <w:p w:rsidR="00642FB4" w:rsidRPr="00BA00A2" w:rsidRDefault="00642FB4" w:rsidP="003236EE">
                  <w:pPr>
                    <w:pStyle w:val="af2"/>
                    <w:numPr>
                      <w:ilvl w:val="0"/>
                      <w:numId w:val="45"/>
                    </w:numPr>
                    <w:spacing w:after="0" w:line="240" w:lineRule="auto"/>
                    <w:ind w:left="-95" w:firstLine="0"/>
                    <w:rPr>
                      <w:sz w:val="28"/>
                      <w:szCs w:val="28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«Что я знаю о лете» - беседа, рассматривание иллюстраций и т.д.</w:t>
                  </w:r>
                </w:p>
              </w:tc>
            </w:tr>
          </w:tbl>
          <w:p w:rsidR="00131243" w:rsidRPr="0079364E" w:rsidRDefault="00131243" w:rsidP="00BC62EC"/>
        </w:tc>
        <w:tc>
          <w:tcPr>
            <w:tcW w:w="2268" w:type="dxa"/>
          </w:tcPr>
          <w:p w:rsidR="00131243" w:rsidRPr="0079364E" w:rsidRDefault="00131243" w:rsidP="00BC62EC">
            <w:r w:rsidRPr="0079364E">
              <w:t>Воспитатели групп</w:t>
            </w:r>
          </w:p>
          <w:p w:rsidR="00131243" w:rsidRPr="0079364E" w:rsidRDefault="00131243" w:rsidP="00BC62EC"/>
        </w:tc>
      </w:tr>
      <w:tr w:rsidR="007F0638" w:rsidRPr="0079364E" w:rsidTr="00FF3804">
        <w:tc>
          <w:tcPr>
            <w:tcW w:w="1576" w:type="dxa"/>
          </w:tcPr>
          <w:p w:rsidR="007F0638" w:rsidRPr="0079364E" w:rsidRDefault="007F0638" w:rsidP="007F0638">
            <w:pPr>
              <w:jc w:val="center"/>
            </w:pPr>
            <w:r>
              <w:t>Вторник</w:t>
            </w:r>
          </w:p>
          <w:p w:rsidR="007F0638" w:rsidRPr="0079364E" w:rsidRDefault="007F0638" w:rsidP="007F0638">
            <w:pPr>
              <w:jc w:val="center"/>
            </w:pPr>
            <w:r>
              <w:t>05</w:t>
            </w:r>
            <w:r w:rsidRPr="0079364E">
              <w:t>.06</w:t>
            </w:r>
          </w:p>
        </w:tc>
        <w:tc>
          <w:tcPr>
            <w:tcW w:w="11466" w:type="dxa"/>
          </w:tcPr>
          <w:p w:rsidR="007F0638" w:rsidRPr="0079364E" w:rsidRDefault="007F0638" w:rsidP="007F0638">
            <w:pPr>
              <w:jc w:val="both"/>
              <w:rPr>
                <w:b/>
              </w:rPr>
            </w:pPr>
            <w:r w:rsidRPr="0079364E">
              <w:rPr>
                <w:b/>
              </w:rPr>
              <w:t>5 июня – всемирный день охраны окружающей среды</w:t>
            </w:r>
            <w:r>
              <w:rPr>
                <w:b/>
              </w:rPr>
              <w:t>, эколога.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  <w:jc w:val="both"/>
            </w:pPr>
            <w:r w:rsidRPr="0079364E">
              <w:t>Рассматривание альбомов: «Животные</w:t>
            </w:r>
            <w:r w:rsidR="00A55566" w:rsidRPr="0079364E">
              <w:t>», «</w:t>
            </w:r>
            <w:r w:rsidRPr="0079364E">
              <w:t>Птицы</w:t>
            </w:r>
            <w:r w:rsidR="00A55566" w:rsidRPr="0079364E">
              <w:t>», «Цветы» …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  <w:jc w:val="both"/>
            </w:pPr>
            <w:r>
              <w:t>Рассматривание/</w:t>
            </w:r>
            <w:r w:rsidRPr="0079364E">
              <w:t>знакомство со знаками «Правила поведения в природе»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 xml:space="preserve">Изготовление </w:t>
            </w:r>
            <w:r w:rsidR="00A55566" w:rsidRPr="0079364E">
              <w:t>знаков «</w:t>
            </w:r>
            <w:r w:rsidRPr="0079364E">
              <w:t>Береги природу»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Рисование: «Краски лета», «Летний пейзаж»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Опыты с песком и водой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Строительная игра «Терем для животных»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>Составление памяток по охране окружающей среды</w:t>
            </w:r>
          </w:p>
          <w:p w:rsidR="007F0638" w:rsidRPr="0079364E" w:rsidRDefault="007F0638" w:rsidP="007F0638">
            <w:pPr>
              <w:numPr>
                <w:ilvl w:val="0"/>
                <w:numId w:val="3"/>
              </w:numPr>
            </w:pPr>
            <w:r w:rsidRPr="0079364E">
              <w:t xml:space="preserve">Конкурс </w:t>
            </w:r>
            <w:r w:rsidR="00BB40FE">
              <w:t>газет</w:t>
            </w:r>
            <w:r w:rsidRPr="0079364E">
              <w:t xml:space="preserve"> «Чистый город»</w:t>
            </w:r>
          </w:p>
          <w:p w:rsidR="007F0638" w:rsidRPr="0079364E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 xml:space="preserve">Игры </w:t>
            </w:r>
            <w:r w:rsidRPr="0079364E">
              <w:t xml:space="preserve">«Зайцы </w:t>
            </w:r>
            <w:r>
              <w:t>в огороде», «Ловишки», «Я знаю пять</w:t>
            </w:r>
            <w:r w:rsidRPr="0079364E">
              <w:t xml:space="preserve"> названий…» - с мячом</w:t>
            </w:r>
          </w:p>
        </w:tc>
        <w:tc>
          <w:tcPr>
            <w:tcW w:w="2268" w:type="dxa"/>
          </w:tcPr>
          <w:p w:rsidR="007F0638" w:rsidRPr="0079364E" w:rsidRDefault="007F0638" w:rsidP="007F0638">
            <w:r w:rsidRPr="0079364E">
              <w:t>Воспитатели групп</w:t>
            </w:r>
          </w:p>
        </w:tc>
      </w:tr>
      <w:tr w:rsidR="007F0638" w:rsidRPr="0079364E" w:rsidTr="00FF3804">
        <w:tc>
          <w:tcPr>
            <w:tcW w:w="1576" w:type="dxa"/>
          </w:tcPr>
          <w:p w:rsidR="007F0638" w:rsidRDefault="007F0638" w:rsidP="007F0638">
            <w:pPr>
              <w:jc w:val="center"/>
            </w:pPr>
            <w:r>
              <w:t xml:space="preserve">Среда </w:t>
            </w:r>
          </w:p>
          <w:p w:rsidR="007F0638" w:rsidRPr="0079364E" w:rsidRDefault="007F0638" w:rsidP="007F0638">
            <w:pPr>
              <w:jc w:val="center"/>
            </w:pPr>
            <w:r>
              <w:t>06.06</w:t>
            </w:r>
          </w:p>
          <w:p w:rsidR="007F0638" w:rsidRPr="0079364E" w:rsidRDefault="007F0638" w:rsidP="007F0638">
            <w:pPr>
              <w:jc w:val="center"/>
            </w:pPr>
          </w:p>
        </w:tc>
        <w:tc>
          <w:tcPr>
            <w:tcW w:w="11466" w:type="dxa"/>
          </w:tcPr>
          <w:p w:rsidR="007F0638" w:rsidRPr="0079364E" w:rsidRDefault="007F0638" w:rsidP="007F0638">
            <w:pPr>
              <w:jc w:val="both"/>
              <w:rPr>
                <w:b/>
              </w:rPr>
            </w:pPr>
            <w:r w:rsidRPr="0079364E">
              <w:rPr>
                <w:b/>
              </w:rPr>
              <w:t xml:space="preserve">День </w:t>
            </w:r>
            <w:r>
              <w:rPr>
                <w:b/>
              </w:rPr>
              <w:t>русского языка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Оформление книжных уголков в группах.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Чтение художественной литературы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Рисование «По страницам любимых сказок»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lastRenderedPageBreak/>
              <w:t>Изготовление книжек-малышек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Литературная викторина «В мире сказки»</w:t>
            </w:r>
          </w:p>
          <w:p w:rsidR="007F0638" w:rsidRDefault="007F0638" w:rsidP="003236EE">
            <w:pPr>
              <w:numPr>
                <w:ilvl w:val="0"/>
                <w:numId w:val="26"/>
              </w:numPr>
              <w:ind w:left="11" w:hanging="11"/>
            </w:pPr>
            <w:r>
              <w:t>Выставка книг «Русские народные сказки»</w:t>
            </w:r>
          </w:p>
          <w:p w:rsidR="00BB40FE" w:rsidRDefault="007F0638" w:rsidP="00BB40FE">
            <w:pPr>
              <w:numPr>
                <w:ilvl w:val="0"/>
                <w:numId w:val="26"/>
              </w:numPr>
              <w:ind w:left="11" w:hanging="11"/>
            </w:pPr>
            <w:r>
              <w:t>Выставка детских рисунков «Эти волшебные сказки», «Мы – иллюстраторы»</w:t>
            </w:r>
          </w:p>
          <w:p w:rsidR="007F0638" w:rsidRPr="008304B6" w:rsidRDefault="007F0638" w:rsidP="00BB40FE">
            <w:pPr>
              <w:numPr>
                <w:ilvl w:val="0"/>
                <w:numId w:val="26"/>
              </w:numPr>
              <w:ind w:left="11" w:hanging="11"/>
            </w:pPr>
            <w:r>
              <w:t xml:space="preserve">Пальчиковые игры, подвижные игры </w:t>
            </w:r>
          </w:p>
        </w:tc>
        <w:tc>
          <w:tcPr>
            <w:tcW w:w="2268" w:type="dxa"/>
          </w:tcPr>
          <w:p w:rsidR="007F0638" w:rsidRPr="0079364E" w:rsidRDefault="007F0638" w:rsidP="007F0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79364E">
              <w:t>Воспитатели групп</w:t>
            </w:r>
          </w:p>
        </w:tc>
      </w:tr>
      <w:tr w:rsidR="007F0638" w:rsidRPr="0079364E" w:rsidTr="00FF3804">
        <w:tc>
          <w:tcPr>
            <w:tcW w:w="1576" w:type="dxa"/>
          </w:tcPr>
          <w:p w:rsidR="007F0638" w:rsidRDefault="007F0638" w:rsidP="007F0638">
            <w:pPr>
              <w:jc w:val="center"/>
            </w:pPr>
            <w:r>
              <w:lastRenderedPageBreak/>
              <w:t xml:space="preserve">Четверг </w:t>
            </w:r>
          </w:p>
          <w:p w:rsidR="007F0638" w:rsidRPr="0079364E" w:rsidRDefault="007F0638" w:rsidP="007F0638">
            <w:pPr>
              <w:jc w:val="center"/>
            </w:pPr>
            <w:r>
              <w:t>07.06</w:t>
            </w:r>
          </w:p>
        </w:tc>
        <w:tc>
          <w:tcPr>
            <w:tcW w:w="11466" w:type="dxa"/>
          </w:tcPr>
          <w:p w:rsidR="007F0638" w:rsidRPr="00535150" w:rsidRDefault="00A55566" w:rsidP="007F0638">
            <w:pPr>
              <w:rPr>
                <w:b/>
              </w:rPr>
            </w:pPr>
            <w:r w:rsidRPr="00535150">
              <w:rPr>
                <w:b/>
              </w:rPr>
              <w:t>День сказок</w:t>
            </w:r>
            <w:r w:rsidR="007F0638" w:rsidRPr="00535150">
              <w:rPr>
                <w:b/>
              </w:rPr>
              <w:t xml:space="preserve"> А.С. Пушкина</w:t>
            </w:r>
          </w:p>
          <w:p w:rsidR="007F0638" w:rsidRPr="00535150" w:rsidRDefault="00A55566" w:rsidP="003236EE">
            <w:pPr>
              <w:numPr>
                <w:ilvl w:val="0"/>
                <w:numId w:val="24"/>
              </w:numPr>
            </w:pPr>
            <w:r w:rsidRPr="00535150">
              <w:t>Оформление группы</w:t>
            </w:r>
            <w:r w:rsidR="007F0638">
              <w:t>,</w:t>
            </w:r>
            <w:r>
              <w:t xml:space="preserve"> </w:t>
            </w:r>
            <w:r w:rsidR="007F0638">
              <w:t>участка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Чтение произведений А.С. Пуш</w:t>
            </w:r>
            <w:r>
              <w:t xml:space="preserve">кина: </w:t>
            </w:r>
            <w:r w:rsidRPr="00535150">
              <w:t xml:space="preserve">«Сказка о царе Салтане…», «Сказка о мертвой царевне </w:t>
            </w:r>
            <w:r w:rsidR="00A55566" w:rsidRPr="00535150">
              <w:t>и о</w:t>
            </w:r>
            <w:r w:rsidRPr="00535150">
              <w:t xml:space="preserve"> семи богатырях», «Сказка о рыбаке и рыбке»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Рассматривание иллюстраций к произведениям автора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Прослушивание произведений в аудиозаписи</w:t>
            </w:r>
          </w:p>
          <w:p w:rsidR="007F0638" w:rsidRPr="00535150" w:rsidRDefault="007F0638" w:rsidP="003236EE">
            <w:pPr>
              <w:numPr>
                <w:ilvl w:val="0"/>
                <w:numId w:val="24"/>
              </w:numPr>
            </w:pPr>
            <w:r w:rsidRPr="00535150">
              <w:t>Конкурс рисунка «Моя любимая сказка»</w:t>
            </w:r>
          </w:p>
          <w:p w:rsidR="00BB40FE" w:rsidRDefault="007F0638" w:rsidP="007F0638">
            <w:pPr>
              <w:numPr>
                <w:ilvl w:val="0"/>
                <w:numId w:val="24"/>
              </w:numPr>
            </w:pPr>
            <w:r w:rsidRPr="00535150">
              <w:t>Пушкинские чтения – конкурс чтецов</w:t>
            </w:r>
          </w:p>
          <w:p w:rsidR="007F0638" w:rsidRPr="0079364E" w:rsidRDefault="007F0638" w:rsidP="007F0638">
            <w:pPr>
              <w:numPr>
                <w:ilvl w:val="0"/>
                <w:numId w:val="24"/>
              </w:numPr>
            </w:pPr>
            <w:r w:rsidRPr="00535150">
              <w:t>С/р игра: «Библиотека»</w:t>
            </w:r>
            <w:r w:rsidR="00BB40FE">
              <w:t xml:space="preserve"> </w:t>
            </w:r>
          </w:p>
        </w:tc>
        <w:tc>
          <w:tcPr>
            <w:tcW w:w="2268" w:type="dxa"/>
          </w:tcPr>
          <w:p w:rsidR="007F0638" w:rsidRPr="0079364E" w:rsidRDefault="007F0638" w:rsidP="007F0638">
            <w:r w:rsidRPr="0079364E">
              <w:t>Воспитатели групп</w:t>
            </w:r>
          </w:p>
          <w:p w:rsidR="007F0638" w:rsidRPr="0079364E" w:rsidRDefault="007F0638" w:rsidP="007F0638"/>
        </w:tc>
      </w:tr>
      <w:tr w:rsidR="007F0638" w:rsidRPr="0079364E" w:rsidTr="00FF3804">
        <w:tc>
          <w:tcPr>
            <w:tcW w:w="1576" w:type="dxa"/>
          </w:tcPr>
          <w:p w:rsidR="007F0638" w:rsidRDefault="00787AAE" w:rsidP="007F0638">
            <w:pPr>
              <w:jc w:val="center"/>
            </w:pPr>
            <w:r>
              <w:t xml:space="preserve">Пятница </w:t>
            </w:r>
          </w:p>
          <w:p w:rsidR="007F0638" w:rsidRPr="0079364E" w:rsidRDefault="00787AAE" w:rsidP="007F0638">
            <w:pPr>
              <w:jc w:val="center"/>
            </w:pPr>
            <w:r>
              <w:t>08</w:t>
            </w:r>
            <w:r w:rsidR="007F0638">
              <w:t>.06</w:t>
            </w:r>
          </w:p>
          <w:p w:rsidR="007F0638" w:rsidRPr="0079364E" w:rsidRDefault="007F0638" w:rsidP="007F0638">
            <w:pPr>
              <w:jc w:val="center"/>
            </w:pPr>
          </w:p>
        </w:tc>
        <w:tc>
          <w:tcPr>
            <w:tcW w:w="11466" w:type="dxa"/>
          </w:tcPr>
          <w:p w:rsidR="007F0638" w:rsidRPr="00EA65EE" w:rsidRDefault="007F0638" w:rsidP="007F0638">
            <w:pPr>
              <w:pStyle w:val="a6"/>
              <w:spacing w:before="0" w:beforeAutospacing="0" w:after="0" w:afterAutospacing="0"/>
              <w:rPr>
                <w:b/>
              </w:rPr>
            </w:pPr>
            <w:r w:rsidRPr="00EA65EE">
              <w:rPr>
                <w:b/>
              </w:rPr>
              <w:t>День музыки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>
              <w:t xml:space="preserve">Слушание любимых музыкальных </w:t>
            </w:r>
            <w:r w:rsidRPr="00EA65EE">
              <w:t>произведений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 w:rsidRPr="00EA65EE">
              <w:t>Пение песен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 w:rsidRPr="00EA65EE">
              <w:t>Концерт-импровизация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</w:pPr>
            <w:r w:rsidRPr="00EA65EE">
              <w:t>Музыкальные прогулки</w:t>
            </w:r>
          </w:p>
          <w:p w:rsidR="007F0638" w:rsidRPr="00EA65EE" w:rsidRDefault="007F0638" w:rsidP="003236EE">
            <w:pPr>
              <w:numPr>
                <w:ilvl w:val="0"/>
                <w:numId w:val="23"/>
              </w:numPr>
              <w:rPr>
                <w:b/>
              </w:rPr>
            </w:pPr>
            <w:r>
              <w:t xml:space="preserve">Сюжетно-ролевые игры "Музыкальное </w:t>
            </w:r>
            <w:r w:rsidRPr="00EA65EE">
              <w:t>занятие", "Идем на концерт"</w:t>
            </w:r>
          </w:p>
        </w:tc>
        <w:tc>
          <w:tcPr>
            <w:tcW w:w="2268" w:type="dxa"/>
          </w:tcPr>
          <w:p w:rsidR="007F0638" w:rsidRPr="0079364E" w:rsidRDefault="007F0638" w:rsidP="007F0638">
            <w:r w:rsidRPr="0079364E">
              <w:t>Воспитатели групп</w:t>
            </w:r>
          </w:p>
        </w:tc>
      </w:tr>
      <w:tr w:rsidR="00BF3533" w:rsidRPr="0079364E" w:rsidTr="00FF3804">
        <w:tc>
          <w:tcPr>
            <w:tcW w:w="1576" w:type="dxa"/>
          </w:tcPr>
          <w:p w:rsidR="00BF3533" w:rsidRDefault="00BF3533" w:rsidP="007F0638">
            <w:pPr>
              <w:jc w:val="center"/>
            </w:pPr>
            <w:r>
              <w:t>Суббота</w:t>
            </w:r>
          </w:p>
          <w:p w:rsidR="00BF3533" w:rsidRDefault="00BF3533" w:rsidP="007F0638">
            <w:pPr>
              <w:jc w:val="center"/>
            </w:pPr>
            <w:r>
              <w:t>9.06.</w:t>
            </w:r>
          </w:p>
        </w:tc>
        <w:tc>
          <w:tcPr>
            <w:tcW w:w="11466" w:type="dxa"/>
          </w:tcPr>
          <w:p w:rsidR="00BF3533" w:rsidRPr="003154EE" w:rsidRDefault="00BF3533" w:rsidP="00BF3533">
            <w:pPr>
              <w:rPr>
                <w:b/>
              </w:rPr>
            </w:pPr>
            <w:r w:rsidRPr="0079364E">
              <w:rPr>
                <w:b/>
              </w:rPr>
              <w:t>12 июня - «Ден</w:t>
            </w:r>
            <w:r>
              <w:rPr>
                <w:b/>
              </w:rPr>
              <w:t>ь России»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Беседа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Наша Родина- Россия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Рассматривание символики РФ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Прослушивание гимна России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Заучивание стихотворения</w:t>
            </w:r>
            <w:r w:rsidRPr="00EA65EE">
              <w:rPr>
                <w:rStyle w:val="apple-converted-space"/>
                <w:bCs/>
              </w:rPr>
              <w:t> </w:t>
            </w:r>
            <w:r>
              <w:t>А.В. Жигулин "О, Родина!"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Пластилинография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Российский флаг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 xml:space="preserve">Д/игра 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Белый, синий, красный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Чтение художественной литературы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Раскрашивание "Герб"</w:t>
            </w:r>
            <w:r w:rsidRPr="00EA65EE">
              <w:rPr>
                <w:rStyle w:val="a7"/>
                <w:b w:val="0"/>
              </w:rPr>
              <w:t xml:space="preserve"> (раскраски)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Беседа "</w:t>
            </w:r>
            <w:r w:rsidRPr="00EA65EE">
              <w:rPr>
                <w:rStyle w:val="a7"/>
                <w:b w:val="0"/>
              </w:rPr>
              <w:t>Моя малая Родина</w:t>
            </w:r>
            <w:r>
              <w:rPr>
                <w:rStyle w:val="a7"/>
                <w:b w:val="0"/>
              </w:rPr>
              <w:t>"</w:t>
            </w:r>
          </w:p>
          <w:p w:rsidR="00BF3533" w:rsidRPr="00EA65EE" w:rsidRDefault="00BF3533" w:rsidP="00BF353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Рисование "</w:t>
            </w:r>
            <w:r w:rsidRPr="00EA65EE">
              <w:rPr>
                <w:rStyle w:val="a7"/>
                <w:b w:val="0"/>
              </w:rPr>
              <w:t>Мой край родной</w:t>
            </w:r>
            <w:r>
              <w:rPr>
                <w:rStyle w:val="a7"/>
                <w:b w:val="0"/>
              </w:rPr>
              <w:t>"</w:t>
            </w:r>
          </w:p>
          <w:p w:rsidR="00BF3533" w:rsidRPr="00BF3533" w:rsidRDefault="00BF3533" w:rsidP="00BF3533">
            <w:pPr>
              <w:pStyle w:val="a6"/>
              <w:spacing w:before="0" w:beforeAutospacing="0" w:after="0" w:afterAutospacing="0"/>
            </w:pPr>
            <w:r w:rsidRPr="00BF3533">
              <w:rPr>
                <w:rStyle w:val="a7"/>
              </w:rPr>
              <w:t>Развлечение «День России»</w:t>
            </w:r>
          </w:p>
        </w:tc>
        <w:tc>
          <w:tcPr>
            <w:tcW w:w="2268" w:type="dxa"/>
          </w:tcPr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Default="00BF3533" w:rsidP="007F0638">
            <w:pPr>
              <w:jc w:val="both"/>
              <w:rPr>
                <w:color w:val="000000"/>
              </w:rPr>
            </w:pPr>
          </w:p>
          <w:p w:rsidR="00BF3533" w:rsidRPr="00BF3533" w:rsidRDefault="00BF3533" w:rsidP="007F0638">
            <w:pPr>
              <w:jc w:val="both"/>
              <w:rPr>
                <w:b/>
                <w:color w:val="000000"/>
              </w:rPr>
            </w:pPr>
            <w:r w:rsidRPr="00BF3533">
              <w:rPr>
                <w:b/>
                <w:color w:val="000000"/>
              </w:rPr>
              <w:t>Дорохова Н.И.</w:t>
            </w:r>
          </w:p>
        </w:tc>
      </w:tr>
      <w:tr w:rsidR="007F0638" w:rsidRPr="0079364E" w:rsidTr="00FF3804">
        <w:trPr>
          <w:trHeight w:val="228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7F0638" w:rsidRDefault="007F0638" w:rsidP="007F0638">
            <w:pPr>
              <w:rPr>
                <w:b/>
              </w:rPr>
            </w:pPr>
          </w:p>
          <w:p w:rsidR="007F0638" w:rsidRDefault="007F0638" w:rsidP="007F0638">
            <w:pPr>
              <w:rPr>
                <w:b/>
              </w:rPr>
            </w:pPr>
          </w:p>
          <w:p w:rsidR="007F0638" w:rsidRPr="0079364E" w:rsidRDefault="007F0638" w:rsidP="007F0638">
            <w:pPr>
              <w:jc w:val="center"/>
            </w:pPr>
            <w:r>
              <w:rPr>
                <w:b/>
              </w:rPr>
              <w:lastRenderedPageBreak/>
              <w:t>2 неделя июня</w:t>
            </w:r>
          </w:p>
        </w:tc>
      </w:tr>
      <w:tr w:rsidR="007F0638" w:rsidRPr="0079364E" w:rsidTr="00664549">
        <w:trPr>
          <w:trHeight w:val="1680"/>
        </w:trPr>
        <w:tc>
          <w:tcPr>
            <w:tcW w:w="1576" w:type="dxa"/>
          </w:tcPr>
          <w:p w:rsidR="007F0638" w:rsidRPr="00BB40FE" w:rsidRDefault="00787AAE" w:rsidP="007F0638">
            <w:pPr>
              <w:jc w:val="center"/>
            </w:pPr>
            <w:r w:rsidRPr="00BB40FE">
              <w:lastRenderedPageBreak/>
              <w:t xml:space="preserve">Среда </w:t>
            </w:r>
          </w:p>
          <w:p w:rsidR="007F0638" w:rsidRPr="0079364E" w:rsidRDefault="007F0638" w:rsidP="007F0638">
            <w:pPr>
              <w:jc w:val="center"/>
            </w:pPr>
            <w:r w:rsidRPr="00BB40FE">
              <w:t>13.06</w:t>
            </w:r>
          </w:p>
        </w:tc>
        <w:tc>
          <w:tcPr>
            <w:tcW w:w="11466" w:type="dxa"/>
          </w:tcPr>
          <w:p w:rsidR="00BB40FE" w:rsidRPr="009D1F2E" w:rsidRDefault="00BB40FE" w:rsidP="00BB40FE">
            <w:pPr>
              <w:pStyle w:val="c1"/>
              <w:spacing w:before="0" w:beforeAutospacing="0" w:after="0" w:afterAutospacing="0"/>
              <w:rPr>
                <w:b/>
              </w:rPr>
            </w:pPr>
            <w:proofErr w:type="gramStart"/>
            <w:r w:rsidRPr="009D1F2E">
              <w:rPr>
                <w:rStyle w:val="c13"/>
                <w:b/>
              </w:rPr>
              <w:t>День  игр</w:t>
            </w:r>
            <w:proofErr w:type="gramEnd"/>
            <w:r w:rsidRPr="009D1F2E">
              <w:rPr>
                <w:rStyle w:val="c13"/>
                <w:b/>
              </w:rPr>
              <w:t xml:space="preserve"> с водой  и мыльными пузырями   </w:t>
            </w:r>
          </w:p>
          <w:p w:rsidR="00BB40FE" w:rsidRPr="009D1F2E" w:rsidRDefault="00BB40FE" w:rsidP="00BB40FE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</w:pPr>
            <w:r w:rsidRPr="009D1F2E">
              <w:t>«Волшебная вода» - игры-развлечения с водой        </w:t>
            </w:r>
          </w:p>
          <w:p w:rsidR="00BB40FE" w:rsidRPr="009D1F2E" w:rsidRDefault="00BB40FE" w:rsidP="00BB40FE">
            <w:pPr>
              <w:pStyle w:val="c1"/>
              <w:numPr>
                <w:ilvl w:val="0"/>
                <w:numId w:val="1"/>
              </w:numPr>
            </w:pPr>
            <w:r w:rsidRPr="009D1F2E">
              <w:t>«Азбука здоровья» - игры-соревнования с водой</w:t>
            </w:r>
          </w:p>
          <w:p w:rsidR="00BB40FE" w:rsidRDefault="00BB40FE" w:rsidP="00BB40FE">
            <w:pPr>
              <w:pStyle w:val="c1"/>
              <w:numPr>
                <w:ilvl w:val="0"/>
                <w:numId w:val="1"/>
              </w:numPr>
            </w:pPr>
            <w:r w:rsidRPr="009D1F2E">
              <w:t>С/р игра: «Моряки</w:t>
            </w:r>
          </w:p>
          <w:p w:rsidR="007F0638" w:rsidRPr="003154EE" w:rsidRDefault="00BB40FE" w:rsidP="00BB40FE">
            <w:pPr>
              <w:pStyle w:val="c1"/>
              <w:numPr>
                <w:ilvl w:val="0"/>
                <w:numId w:val="1"/>
              </w:numPr>
            </w:pPr>
            <w:r w:rsidRPr="009D1F2E">
              <w:t>Опыты: 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</w:p>
        </w:tc>
        <w:tc>
          <w:tcPr>
            <w:tcW w:w="2268" w:type="dxa"/>
          </w:tcPr>
          <w:p w:rsidR="007F0638" w:rsidRPr="0079364E" w:rsidRDefault="007F0638" w:rsidP="007F0638">
            <w:pPr>
              <w:jc w:val="both"/>
              <w:rPr>
                <w:color w:val="000000"/>
              </w:rPr>
            </w:pPr>
            <w:r w:rsidRPr="0079364E">
              <w:t>Воспитатели групп</w:t>
            </w:r>
          </w:p>
        </w:tc>
      </w:tr>
      <w:tr w:rsidR="00787AAE" w:rsidRPr="0079364E" w:rsidTr="00FF3804">
        <w:trPr>
          <w:trHeight w:val="230"/>
        </w:trPr>
        <w:tc>
          <w:tcPr>
            <w:tcW w:w="1576" w:type="dxa"/>
          </w:tcPr>
          <w:p w:rsidR="00787AAE" w:rsidRDefault="00787AAE" w:rsidP="00787AAE">
            <w:pPr>
              <w:jc w:val="center"/>
            </w:pPr>
            <w:r>
              <w:t xml:space="preserve">Четверг </w:t>
            </w:r>
          </w:p>
          <w:p w:rsidR="00787AAE" w:rsidRPr="0079364E" w:rsidRDefault="00787AAE" w:rsidP="00787AAE">
            <w:pPr>
              <w:jc w:val="center"/>
            </w:pPr>
            <w:r>
              <w:t>14.06</w:t>
            </w:r>
          </w:p>
        </w:tc>
        <w:tc>
          <w:tcPr>
            <w:tcW w:w="11466" w:type="dxa"/>
          </w:tcPr>
          <w:p w:rsidR="00787AAE" w:rsidRPr="008304B6" w:rsidRDefault="00787AAE" w:rsidP="00787AAE">
            <w:pPr>
              <w:rPr>
                <w:b/>
              </w:rPr>
            </w:pPr>
            <w:r>
              <w:rPr>
                <w:b/>
              </w:rPr>
              <w:t>14</w:t>
            </w:r>
            <w:r w:rsidRPr="0079364E">
              <w:rPr>
                <w:b/>
              </w:rPr>
              <w:t xml:space="preserve"> июня - Международный день друзей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</w:pPr>
            <w:r w:rsidRPr="0079364E">
              <w:t>Беседы: «Что такое друг», «Для чего нужны друзья»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Аттракцион «Подари улыбку другу»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Чтение художественной литературы: «Теремок» обр</w:t>
            </w:r>
            <w:r w:rsidR="00A55566">
              <w:t>.</w:t>
            </w:r>
            <w:r w:rsidRPr="0079364E">
              <w:t xml:space="preserve"> Ушинского, «Игрушки» А. Барто, «Песенка друзей» С. Михалков, «Три поросенка» пер С. Михалкова, «Бременские музыканты» </w:t>
            </w:r>
            <w:proofErr w:type="spellStart"/>
            <w:r w:rsidRPr="0079364E">
              <w:t>бр</w:t>
            </w:r>
            <w:proofErr w:type="spellEnd"/>
            <w:r w:rsidR="00A55566">
              <w:t>.</w:t>
            </w:r>
            <w:r w:rsidRPr="0079364E">
              <w:t xml:space="preserve"> </w:t>
            </w:r>
            <w:r w:rsidR="00A55566" w:rsidRPr="0079364E">
              <w:t>Гримм, «</w:t>
            </w:r>
            <w:r w:rsidRPr="0079364E">
              <w:t xml:space="preserve">Друг детства» </w:t>
            </w:r>
            <w:r w:rsidR="00A55566" w:rsidRPr="0079364E">
              <w:t>В. Драгунский</w:t>
            </w:r>
            <w:r w:rsidRPr="0079364E">
              <w:t xml:space="preserve">, «Цветик – семицветик» </w:t>
            </w:r>
            <w:r w:rsidR="00A55566" w:rsidRPr="0079364E">
              <w:t>В. Катаев</w:t>
            </w:r>
            <w:r w:rsidRPr="0079364E">
              <w:t xml:space="preserve">, «Бобик в гостях у Барбоса» </w:t>
            </w:r>
            <w:r w:rsidR="00A55566" w:rsidRPr="0079364E">
              <w:t>Н. Носов</w:t>
            </w:r>
          </w:p>
          <w:p w:rsidR="00787AAE" w:rsidRPr="0079364E" w:rsidRDefault="00787AAE" w:rsidP="003236E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Изготовление подарка другу</w:t>
            </w:r>
          </w:p>
          <w:p w:rsidR="00BB40FE" w:rsidRDefault="00787AAE" w:rsidP="00787AA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Рисование портрета друга</w:t>
            </w:r>
          </w:p>
          <w:p w:rsidR="00787AAE" w:rsidRPr="00BB40FE" w:rsidRDefault="00787AAE" w:rsidP="00787AA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9364E">
              <w:t>П/и: «Классики», «Скакалки», «Мышеловка», «Ловишки», «Карусели»</w:t>
            </w:r>
            <w:r w:rsidRPr="00BB40FE">
              <w:rPr>
                <w:b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87AAE" w:rsidRPr="0079364E" w:rsidRDefault="00787AAE" w:rsidP="00787AAE">
            <w:pPr>
              <w:jc w:val="both"/>
            </w:pPr>
            <w:r w:rsidRPr="0079364E">
              <w:t>Воспитатели групп</w:t>
            </w:r>
          </w:p>
        </w:tc>
      </w:tr>
      <w:tr w:rsidR="009A772F" w:rsidRPr="0079364E" w:rsidTr="00FF3804">
        <w:trPr>
          <w:trHeight w:val="230"/>
        </w:trPr>
        <w:tc>
          <w:tcPr>
            <w:tcW w:w="1576" w:type="dxa"/>
          </w:tcPr>
          <w:p w:rsidR="009A772F" w:rsidRDefault="009A772F" w:rsidP="00787AAE">
            <w:pPr>
              <w:jc w:val="center"/>
            </w:pPr>
            <w:r>
              <w:t xml:space="preserve">Пятница </w:t>
            </w:r>
          </w:p>
          <w:p w:rsidR="009A772F" w:rsidRDefault="009A772F" w:rsidP="00787AAE">
            <w:pPr>
              <w:jc w:val="center"/>
            </w:pPr>
            <w:r>
              <w:t xml:space="preserve">15.06 </w:t>
            </w:r>
          </w:p>
          <w:p w:rsidR="009A772F" w:rsidRDefault="009A772F" w:rsidP="00787AAE">
            <w:pPr>
              <w:jc w:val="center"/>
            </w:pPr>
          </w:p>
          <w:p w:rsidR="009A772F" w:rsidRDefault="009A772F" w:rsidP="00787AAE">
            <w:pPr>
              <w:jc w:val="center"/>
            </w:pPr>
          </w:p>
          <w:p w:rsidR="009A772F" w:rsidRDefault="009A772F" w:rsidP="00787AAE">
            <w:pPr>
              <w:jc w:val="center"/>
            </w:pPr>
          </w:p>
        </w:tc>
        <w:tc>
          <w:tcPr>
            <w:tcW w:w="11466" w:type="dxa"/>
          </w:tcPr>
          <w:p w:rsidR="009A772F" w:rsidRDefault="009A772F" w:rsidP="00787AAE">
            <w:pPr>
              <w:rPr>
                <w:b/>
              </w:rPr>
            </w:pPr>
            <w:r>
              <w:rPr>
                <w:b/>
              </w:rPr>
              <w:t>15 июня – День ветра</w:t>
            </w:r>
          </w:p>
          <w:p w:rsidR="009A772F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Рассматривание иллюстраций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Проведение опытов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Изготовление вертушек</w:t>
            </w:r>
          </w:p>
          <w:p w:rsidR="00FD3920" w:rsidRPr="00FD3920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Подвижные игры</w:t>
            </w:r>
          </w:p>
          <w:p w:rsidR="00FD3920" w:rsidRPr="009A772F" w:rsidRDefault="00FD3920" w:rsidP="003236EE">
            <w:pPr>
              <w:pStyle w:val="af2"/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Дидактические игры</w:t>
            </w:r>
          </w:p>
        </w:tc>
        <w:tc>
          <w:tcPr>
            <w:tcW w:w="2268" w:type="dxa"/>
          </w:tcPr>
          <w:p w:rsidR="009A772F" w:rsidRPr="0079364E" w:rsidRDefault="009A772F" w:rsidP="00787AAE">
            <w:r w:rsidRPr="0079364E">
              <w:t>Воспитатели групп</w:t>
            </w:r>
          </w:p>
        </w:tc>
      </w:tr>
      <w:tr w:rsidR="00947D41" w:rsidRPr="0079364E" w:rsidTr="00FD3920">
        <w:trPr>
          <w:trHeight w:val="252"/>
        </w:trPr>
        <w:tc>
          <w:tcPr>
            <w:tcW w:w="15310" w:type="dxa"/>
            <w:gridSpan w:val="3"/>
            <w:tcBorders>
              <w:top w:val="nil"/>
              <w:left w:val="nil"/>
              <w:right w:val="nil"/>
            </w:tcBorders>
          </w:tcPr>
          <w:p w:rsidR="00947D41" w:rsidRDefault="00947D41" w:rsidP="00787AAE">
            <w:pPr>
              <w:jc w:val="center"/>
              <w:rPr>
                <w:b/>
              </w:rPr>
            </w:pPr>
          </w:p>
          <w:p w:rsidR="00FD3920" w:rsidRDefault="00FD3920" w:rsidP="00BB40FE">
            <w:pPr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4F3A56" w:rsidRDefault="004F3A56" w:rsidP="00947D41">
            <w:pPr>
              <w:jc w:val="center"/>
              <w:rPr>
                <w:b/>
              </w:rPr>
            </w:pPr>
          </w:p>
          <w:p w:rsidR="00947D41" w:rsidRDefault="004C7569" w:rsidP="00947D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недел</w:t>
            </w:r>
            <w:r w:rsidR="00947D41">
              <w:rPr>
                <w:b/>
              </w:rPr>
              <w:t>я</w:t>
            </w:r>
          </w:p>
          <w:p w:rsidR="00947D41" w:rsidRPr="0079364E" w:rsidRDefault="00947D41" w:rsidP="00947D41">
            <w:pPr>
              <w:jc w:val="center"/>
            </w:pPr>
          </w:p>
        </w:tc>
      </w:tr>
      <w:tr w:rsidR="00787AAE" w:rsidRPr="0079364E" w:rsidTr="00FF3804">
        <w:tc>
          <w:tcPr>
            <w:tcW w:w="1576" w:type="dxa"/>
          </w:tcPr>
          <w:p w:rsidR="00787AAE" w:rsidRDefault="00787AAE" w:rsidP="00787AAE">
            <w:pPr>
              <w:jc w:val="center"/>
            </w:pPr>
            <w:r>
              <w:lastRenderedPageBreak/>
              <w:t>Понедельник</w:t>
            </w:r>
          </w:p>
          <w:p w:rsidR="00787AAE" w:rsidRPr="0079364E" w:rsidRDefault="00947D41" w:rsidP="00787AAE">
            <w:pPr>
              <w:jc w:val="center"/>
            </w:pPr>
            <w:r>
              <w:t>18</w:t>
            </w:r>
            <w:r w:rsidR="00787AAE">
              <w:t>.06</w:t>
            </w:r>
          </w:p>
        </w:tc>
        <w:tc>
          <w:tcPr>
            <w:tcW w:w="11466" w:type="dxa"/>
          </w:tcPr>
          <w:p w:rsidR="00947D41" w:rsidRPr="008F20AF" w:rsidRDefault="00947D41" w:rsidP="00947D41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читающего человека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Отгадывание загадок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Разгадывание кроссвордов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Чтение книг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Рассматривание азбуки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Составление слов из кубиков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Опыты: «Клинопись» - выцарапывание на глиняных табличках</w:t>
            </w:r>
          </w:p>
          <w:p w:rsidR="00947D41" w:rsidRPr="008F20AF" w:rsidRDefault="00947D41" w:rsidP="003236EE">
            <w:pPr>
              <w:numPr>
                <w:ilvl w:val="0"/>
                <w:numId w:val="11"/>
              </w:numPr>
              <w:jc w:val="both"/>
            </w:pPr>
            <w:r w:rsidRPr="008F20AF">
              <w:t>П/и: «Классики», «Белое – черное», «Карлики – великаны»</w:t>
            </w:r>
          </w:p>
          <w:p w:rsidR="00787AAE" w:rsidRPr="0079364E" w:rsidRDefault="00947D41" w:rsidP="00947D41">
            <w:pPr>
              <w:numPr>
                <w:ilvl w:val="0"/>
                <w:numId w:val="1"/>
              </w:numPr>
              <w:jc w:val="both"/>
            </w:pPr>
            <w:r w:rsidRPr="008F20AF">
              <w:t>С/р игра: «Школа»</w:t>
            </w:r>
          </w:p>
        </w:tc>
        <w:tc>
          <w:tcPr>
            <w:tcW w:w="2268" w:type="dxa"/>
          </w:tcPr>
          <w:p w:rsidR="00787AAE" w:rsidRPr="0079364E" w:rsidRDefault="00787AAE" w:rsidP="00787AAE"/>
          <w:p w:rsidR="00787AAE" w:rsidRPr="0079364E" w:rsidRDefault="00787AAE" w:rsidP="00787AAE">
            <w:pPr>
              <w:jc w:val="both"/>
            </w:pPr>
            <w:r w:rsidRPr="0079364E">
              <w:t>Воспитатели групп</w:t>
            </w:r>
          </w:p>
        </w:tc>
      </w:tr>
      <w:tr w:rsidR="00947D41" w:rsidRPr="0079364E" w:rsidTr="00FF3804">
        <w:tc>
          <w:tcPr>
            <w:tcW w:w="1576" w:type="dxa"/>
          </w:tcPr>
          <w:p w:rsidR="00947D41" w:rsidRDefault="00947D41" w:rsidP="00787AAE">
            <w:pPr>
              <w:jc w:val="center"/>
            </w:pPr>
            <w:r>
              <w:t xml:space="preserve">Вторник </w:t>
            </w:r>
          </w:p>
          <w:p w:rsidR="00947D41" w:rsidRDefault="00947D41" w:rsidP="00787AAE">
            <w:pPr>
              <w:jc w:val="center"/>
            </w:pPr>
            <w:r>
              <w:t>19.06</w:t>
            </w:r>
          </w:p>
        </w:tc>
        <w:tc>
          <w:tcPr>
            <w:tcW w:w="11466" w:type="dxa"/>
          </w:tcPr>
          <w:p w:rsidR="00947D41" w:rsidRPr="008F20AF" w:rsidRDefault="00947D41" w:rsidP="00947D41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царицы Математики</w:t>
            </w:r>
          </w:p>
          <w:p w:rsidR="00947D41" w:rsidRPr="008F20AF" w:rsidRDefault="00947D41" w:rsidP="00947D41">
            <w:pPr>
              <w:numPr>
                <w:ilvl w:val="0"/>
                <w:numId w:val="2"/>
              </w:numPr>
              <w:jc w:val="both"/>
            </w:pPr>
            <w:r w:rsidRPr="008F20AF">
              <w:t>Театр на фланелеграфе по потешкам и стихам с числительными</w:t>
            </w:r>
          </w:p>
          <w:p w:rsidR="00947D41" w:rsidRPr="008F20AF" w:rsidRDefault="00947D41" w:rsidP="00947D41">
            <w:pPr>
              <w:numPr>
                <w:ilvl w:val="0"/>
                <w:numId w:val="2"/>
              </w:numPr>
              <w:jc w:val="both"/>
            </w:pPr>
            <w:r w:rsidRPr="008F20AF"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947D41" w:rsidRPr="008F20AF" w:rsidRDefault="00947D41" w:rsidP="00947D41">
            <w:pPr>
              <w:numPr>
                <w:ilvl w:val="0"/>
                <w:numId w:val="4"/>
              </w:numPr>
              <w:jc w:val="both"/>
            </w:pPr>
            <w:r w:rsidRPr="008F20AF">
              <w:t xml:space="preserve">Изготовление поделок – оригами </w:t>
            </w:r>
          </w:p>
          <w:p w:rsidR="00947D41" w:rsidRPr="008F20AF" w:rsidRDefault="00947D41" w:rsidP="00947D41">
            <w:pPr>
              <w:numPr>
                <w:ilvl w:val="0"/>
                <w:numId w:val="4"/>
              </w:numPr>
              <w:jc w:val="both"/>
            </w:pPr>
            <w:r w:rsidRPr="008F20AF">
              <w:t>Развивающие игры: Мозаика, Логический куб, развивающие рамки, игры на развитие мелкой моторики</w:t>
            </w:r>
          </w:p>
          <w:p w:rsidR="00947D41" w:rsidRPr="008F20AF" w:rsidRDefault="00947D41" w:rsidP="00947D41">
            <w:pPr>
              <w:numPr>
                <w:ilvl w:val="0"/>
                <w:numId w:val="3"/>
              </w:numPr>
              <w:jc w:val="both"/>
            </w:pPr>
            <w:r w:rsidRPr="008F20AF">
              <w:t>П/и: «Найди пару», «Собери мостик», «Прятки»</w:t>
            </w:r>
          </w:p>
          <w:p w:rsidR="00947D41" w:rsidRPr="008F20AF" w:rsidRDefault="00947D41" w:rsidP="00947D41">
            <w:pPr>
              <w:numPr>
                <w:ilvl w:val="0"/>
                <w:numId w:val="3"/>
              </w:numPr>
              <w:rPr>
                <w:b/>
              </w:rPr>
            </w:pPr>
            <w:r w:rsidRPr="008F20AF">
              <w:t xml:space="preserve">Выставка семейных творческих </w:t>
            </w:r>
            <w:r w:rsidR="00A55566" w:rsidRPr="008F20AF">
              <w:t>работ: «</w:t>
            </w:r>
            <w:r w:rsidRPr="008F20AF">
              <w:t>Геометрическая страна», «На что похожа цифра»</w:t>
            </w:r>
          </w:p>
          <w:p w:rsidR="00947D41" w:rsidRPr="0079364E" w:rsidRDefault="00947D41" w:rsidP="004F3A56">
            <w:pPr>
              <w:numPr>
                <w:ilvl w:val="0"/>
                <w:numId w:val="3"/>
              </w:numPr>
            </w:pPr>
            <w:r w:rsidRPr="008F20AF">
              <w:t>С/р игра «Мебельная мастерская»</w:t>
            </w:r>
          </w:p>
        </w:tc>
        <w:tc>
          <w:tcPr>
            <w:tcW w:w="2268" w:type="dxa"/>
          </w:tcPr>
          <w:p w:rsidR="00947D41" w:rsidRPr="0079364E" w:rsidRDefault="00947D41" w:rsidP="00787AAE">
            <w:r w:rsidRPr="0079364E">
              <w:t>Воспитатели групп</w:t>
            </w:r>
          </w:p>
        </w:tc>
      </w:tr>
      <w:tr w:rsidR="00787AAE" w:rsidRPr="0079364E" w:rsidTr="00FF3804">
        <w:tc>
          <w:tcPr>
            <w:tcW w:w="1576" w:type="dxa"/>
          </w:tcPr>
          <w:p w:rsidR="00787AAE" w:rsidRPr="0079364E" w:rsidRDefault="00787AAE" w:rsidP="00787AAE">
            <w:pPr>
              <w:jc w:val="center"/>
            </w:pPr>
            <w:r>
              <w:t xml:space="preserve">Среда </w:t>
            </w:r>
          </w:p>
          <w:p w:rsidR="00787AAE" w:rsidRPr="0079364E" w:rsidRDefault="00787AAE" w:rsidP="00787AAE">
            <w:pPr>
              <w:jc w:val="center"/>
            </w:pPr>
            <w:r>
              <w:t>20</w:t>
            </w:r>
            <w:r w:rsidRPr="0079364E">
              <w:t>.06</w:t>
            </w:r>
          </w:p>
          <w:p w:rsidR="00787AAE" w:rsidRPr="0079364E" w:rsidRDefault="00787AAE" w:rsidP="00787AAE"/>
        </w:tc>
        <w:tc>
          <w:tcPr>
            <w:tcW w:w="11466" w:type="dxa"/>
          </w:tcPr>
          <w:p w:rsidR="00787AAE" w:rsidRPr="0079364E" w:rsidRDefault="00787AAE" w:rsidP="00787AAE">
            <w:pPr>
              <w:jc w:val="both"/>
              <w:rPr>
                <w:b/>
              </w:rPr>
            </w:pPr>
            <w:r w:rsidRPr="0079364E">
              <w:rPr>
                <w:b/>
              </w:rPr>
              <w:t>День дорожной грамотности</w:t>
            </w:r>
          </w:p>
          <w:p w:rsidR="00787AAE" w:rsidRPr="0079364E" w:rsidRDefault="00787AAE" w:rsidP="00787AAE">
            <w:pPr>
              <w:jc w:val="both"/>
            </w:pPr>
            <w:r w:rsidRPr="0079364E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Чтение художественной литературы:</w:t>
            </w:r>
          </w:p>
          <w:p w:rsidR="00787AAE" w:rsidRPr="0079364E" w:rsidRDefault="00787AAE" w:rsidP="00787AAE">
            <w:pPr>
              <w:jc w:val="both"/>
            </w:pPr>
            <w:r w:rsidRPr="0079364E">
              <w:t xml:space="preserve">М. </w:t>
            </w:r>
            <w:r w:rsidR="00A55566" w:rsidRPr="0079364E">
              <w:t>Ильин, Е.</w:t>
            </w:r>
            <w:r w:rsidRPr="0079364E">
              <w:t xml:space="preserve"> Сигал «Машины на нашей улице»; С. Михалков «Моя улица»; В. Семерин «Запрещается – разрешается»; Б. Житков «Что я видел»; С. Михалков «Дядя </w:t>
            </w:r>
            <w:r w:rsidR="00A55566" w:rsidRPr="0079364E">
              <w:t>Степа -</w:t>
            </w:r>
            <w:r w:rsidRPr="0079364E">
              <w:t xml:space="preserve"> милиционер»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Д/и: «Подбери колесо для машины»; «На чем я путешествую»; «Говорящие знаки»; «Кому что нужно»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Проигрывание ситуаций по ПДД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Оформление альбома «Правила дорожного движения»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С/р игры: «Гараж»; «В автобусе»; «Путешествие»</w:t>
            </w:r>
          </w:p>
          <w:p w:rsidR="00787AAE" w:rsidRPr="0079364E" w:rsidRDefault="00787AAE" w:rsidP="003236EE">
            <w:pPr>
              <w:numPr>
                <w:ilvl w:val="0"/>
                <w:numId w:val="10"/>
              </w:numPr>
              <w:jc w:val="both"/>
            </w:pPr>
            <w:r w:rsidRPr="0079364E">
              <w:t>Строительные игры: «Гараж»; «Новый район города»; «Пассажирские остановки», «Различные виды дорог»</w:t>
            </w:r>
          </w:p>
          <w:p w:rsidR="004F3A56" w:rsidRDefault="00787AAE" w:rsidP="00787AAE">
            <w:pPr>
              <w:numPr>
                <w:ilvl w:val="0"/>
                <w:numId w:val="10"/>
              </w:numPr>
              <w:jc w:val="both"/>
            </w:pPr>
            <w:r w:rsidRPr="0079364E">
              <w:lastRenderedPageBreak/>
              <w:t>П/и: «Светофор»; «Цветные автомобили»</w:t>
            </w:r>
          </w:p>
          <w:p w:rsidR="00787AAE" w:rsidRPr="0079364E" w:rsidRDefault="00787AAE" w:rsidP="00787AAE">
            <w:pPr>
              <w:numPr>
                <w:ilvl w:val="0"/>
                <w:numId w:val="10"/>
              </w:numPr>
              <w:jc w:val="both"/>
            </w:pPr>
            <w:r w:rsidRPr="0079364E">
              <w:t xml:space="preserve">Рисование: «Запрещающие знаки на дороге»; «Гараж для спецтранспорта»; «Наш город»; «Перекресток» </w:t>
            </w:r>
          </w:p>
        </w:tc>
        <w:tc>
          <w:tcPr>
            <w:tcW w:w="2268" w:type="dxa"/>
          </w:tcPr>
          <w:p w:rsidR="00787AAE" w:rsidRPr="0079364E" w:rsidRDefault="00787AAE" w:rsidP="00787AAE"/>
          <w:p w:rsidR="00787AAE" w:rsidRPr="0079364E" w:rsidRDefault="00787AAE" w:rsidP="00787AAE">
            <w:r w:rsidRPr="0079364E">
              <w:t>Воспитатели групп</w:t>
            </w:r>
          </w:p>
        </w:tc>
      </w:tr>
      <w:tr w:rsidR="00787AAE" w:rsidRPr="0079364E" w:rsidTr="00FF3804">
        <w:tc>
          <w:tcPr>
            <w:tcW w:w="1576" w:type="dxa"/>
          </w:tcPr>
          <w:p w:rsidR="00787AAE" w:rsidRPr="0079364E" w:rsidRDefault="00947D41" w:rsidP="00787AAE">
            <w:pPr>
              <w:jc w:val="center"/>
            </w:pPr>
            <w:r>
              <w:lastRenderedPageBreak/>
              <w:t xml:space="preserve">Четверг </w:t>
            </w:r>
          </w:p>
          <w:p w:rsidR="00787AAE" w:rsidRPr="0079364E" w:rsidRDefault="00947D41" w:rsidP="00787AAE">
            <w:pPr>
              <w:jc w:val="center"/>
            </w:pPr>
            <w:r>
              <w:t>21</w:t>
            </w:r>
            <w:r w:rsidR="00787AAE" w:rsidRPr="0079364E">
              <w:t>.06</w:t>
            </w:r>
          </w:p>
        </w:tc>
        <w:tc>
          <w:tcPr>
            <w:tcW w:w="11466" w:type="dxa"/>
          </w:tcPr>
          <w:p w:rsidR="00787AAE" w:rsidRPr="0079364E" w:rsidRDefault="00787AAE" w:rsidP="00787AAE">
            <w:pPr>
              <w:rPr>
                <w:b/>
              </w:rPr>
            </w:pPr>
            <w:r w:rsidRPr="0079364E">
              <w:rPr>
                <w:b/>
              </w:rPr>
              <w:t>21 июня - День медицинского работника</w:t>
            </w:r>
          </w:p>
          <w:p w:rsidR="00787AAE" w:rsidRPr="0079364E" w:rsidRDefault="00787AAE" w:rsidP="003236EE">
            <w:pPr>
              <w:numPr>
                <w:ilvl w:val="0"/>
                <w:numId w:val="20"/>
              </w:numPr>
            </w:pPr>
            <w:r w:rsidRPr="0079364E">
              <w:t>Беседы о здоровье: «Если что у вас болит, вам поможет Айболит», «Живые витамины», «Вредная еда»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>
              <w:t>Чтение: «</w:t>
            </w:r>
            <w:r w:rsidRPr="0079364E">
              <w:t xml:space="preserve">Воспаление хитрости» А. </w:t>
            </w:r>
            <w:r w:rsidR="00A55566" w:rsidRPr="0079364E">
              <w:t>Милн, «</w:t>
            </w:r>
            <w:r w:rsidRPr="0079364E">
              <w:t>Прививка» С. Михалков, «Чудесные таблетки»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 w:rsidRPr="0079364E">
              <w:t xml:space="preserve"> «Рассматривание иллюстраций: «Профессия врач»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 w:rsidRPr="0079364E">
              <w:t xml:space="preserve">Приход королевы - Зубной щетки 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r w:rsidRPr="0079364E">
              <w:t>Отгадывание загадок – обманок по сказке «Айболит» К. Чуковского</w:t>
            </w:r>
          </w:p>
          <w:p w:rsidR="00787AAE" w:rsidRPr="0079364E" w:rsidRDefault="00A55566" w:rsidP="003236EE">
            <w:pPr>
              <w:numPr>
                <w:ilvl w:val="0"/>
                <w:numId w:val="17"/>
              </w:numPr>
            </w:pPr>
            <w:r w:rsidRPr="0079364E">
              <w:t>Нарисуй любимого</w:t>
            </w:r>
            <w:r w:rsidR="00787AAE" w:rsidRPr="0079364E">
              <w:t xml:space="preserve"> героя из сказки «Айболит» К. Чуковского </w:t>
            </w:r>
          </w:p>
          <w:p w:rsidR="00787AAE" w:rsidRPr="0079364E" w:rsidRDefault="00787AAE" w:rsidP="003236EE">
            <w:pPr>
              <w:numPr>
                <w:ilvl w:val="0"/>
                <w:numId w:val="17"/>
              </w:numPr>
            </w:pPr>
            <w:proofErr w:type="gramStart"/>
            <w:r w:rsidRPr="0079364E">
              <w:t>С-р</w:t>
            </w:r>
            <w:proofErr w:type="gramEnd"/>
            <w:r w:rsidRPr="0079364E">
              <w:t xml:space="preserve"> игра «Больница»</w:t>
            </w:r>
          </w:p>
          <w:p w:rsidR="004F3A56" w:rsidRDefault="00787AAE" w:rsidP="00787AAE">
            <w:pPr>
              <w:numPr>
                <w:ilvl w:val="0"/>
                <w:numId w:val="17"/>
              </w:numPr>
              <w:jc w:val="both"/>
            </w:pPr>
            <w:r w:rsidRPr="0079364E">
              <w:t>Игра – драматизация по сказке «Айболит»</w:t>
            </w:r>
          </w:p>
          <w:p w:rsidR="00787AAE" w:rsidRPr="004F3A56" w:rsidRDefault="00787AAE" w:rsidP="00787AAE">
            <w:pPr>
              <w:numPr>
                <w:ilvl w:val="0"/>
                <w:numId w:val="17"/>
              </w:numPr>
              <w:jc w:val="both"/>
            </w:pPr>
            <w:r w:rsidRPr="0079364E">
              <w:t>П/и: «Помоги Айболиту собрать медицинский чемоданчик», «Позови на помощь», игры с водой</w:t>
            </w:r>
          </w:p>
        </w:tc>
        <w:tc>
          <w:tcPr>
            <w:tcW w:w="2268" w:type="dxa"/>
          </w:tcPr>
          <w:p w:rsidR="00787AAE" w:rsidRPr="0079364E" w:rsidRDefault="00787AAE" w:rsidP="00787AAE"/>
          <w:p w:rsidR="00787AAE" w:rsidRPr="0079364E" w:rsidRDefault="00787AAE" w:rsidP="00787AAE">
            <w:pPr>
              <w:jc w:val="both"/>
            </w:pPr>
            <w:r w:rsidRPr="0079364E">
              <w:t>Воспитатели групп</w:t>
            </w:r>
          </w:p>
        </w:tc>
      </w:tr>
      <w:tr w:rsidR="00947D41" w:rsidRPr="0079364E" w:rsidTr="00FF3804">
        <w:tc>
          <w:tcPr>
            <w:tcW w:w="1576" w:type="dxa"/>
          </w:tcPr>
          <w:p w:rsidR="00947D41" w:rsidRDefault="00947D41" w:rsidP="00787AAE">
            <w:pPr>
              <w:jc w:val="center"/>
            </w:pPr>
            <w:r>
              <w:t xml:space="preserve">Пятница </w:t>
            </w:r>
          </w:p>
          <w:p w:rsidR="00947D41" w:rsidRDefault="00947D41" w:rsidP="00787AAE">
            <w:pPr>
              <w:jc w:val="center"/>
            </w:pPr>
            <w:r>
              <w:t>22.06</w:t>
            </w:r>
          </w:p>
        </w:tc>
        <w:tc>
          <w:tcPr>
            <w:tcW w:w="11466" w:type="dxa"/>
          </w:tcPr>
          <w:p w:rsidR="00947D41" w:rsidRPr="009D1F2E" w:rsidRDefault="00947D41" w:rsidP="00947D41">
            <w:pPr>
              <w:snapToGrid w:val="0"/>
              <w:rPr>
                <w:b/>
              </w:rPr>
            </w:pPr>
            <w:r w:rsidRPr="009D1F2E">
              <w:rPr>
                <w:b/>
              </w:rPr>
              <w:t xml:space="preserve">День здоровья 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  <w:snapToGrid w:val="0"/>
            </w:pPr>
            <w:r w:rsidRPr="009D1F2E">
              <w:t xml:space="preserve">Беседы: «Витамины я люблю </w:t>
            </w:r>
            <w:r>
              <w:t>–</w:t>
            </w:r>
            <w:r w:rsidRPr="009D1F2E">
              <w:t xml:space="preserve"> быть здоровым я хочу», «Уроки безопасности», </w:t>
            </w:r>
            <w:r>
              <w:t>«</w:t>
            </w:r>
            <w:r w:rsidRPr="009D1F2E">
              <w:t>Беседа о здоровье, о чистоте</w:t>
            </w:r>
            <w:r>
              <w:t>»</w:t>
            </w:r>
            <w:r w:rsidRPr="009D1F2E">
              <w:t xml:space="preserve"> «Друзья Мойдодыра»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 xml:space="preserve">Рассматривание иллюстраций, фотографий, </w:t>
            </w:r>
            <w:r w:rsidR="00A55566" w:rsidRPr="009D1F2E">
              <w:t>картин о</w:t>
            </w:r>
            <w:r w:rsidRPr="009D1F2E">
              <w:t xml:space="preserve"> здоровье.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Заучивание пословиц, поговорок о здоровье.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Выставка детских рисунков по теме здоровья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>Конкурс рисунков «Путешествие в страну здоровья»</w:t>
            </w:r>
          </w:p>
          <w:p w:rsidR="00947D41" w:rsidRPr="009D1F2E" w:rsidRDefault="00947D41" w:rsidP="003236EE">
            <w:pPr>
              <w:numPr>
                <w:ilvl w:val="0"/>
                <w:numId w:val="27"/>
              </w:numPr>
            </w:pPr>
            <w:r w:rsidRPr="009D1F2E">
              <w:t xml:space="preserve">П/и: «Делай, как я», «Школа мяча», «Ловишки в </w:t>
            </w:r>
            <w:r w:rsidR="00A55566" w:rsidRPr="009D1F2E">
              <w:t>кругу» …</w:t>
            </w:r>
          </w:p>
          <w:p w:rsidR="00947D41" w:rsidRDefault="00947D41" w:rsidP="00947D41">
            <w:r w:rsidRPr="009D1F2E">
              <w:t>С/р игры: «Поликлиника», «</w:t>
            </w:r>
            <w:r w:rsidR="00A55566" w:rsidRPr="009D1F2E">
              <w:t>Аптека» …</w:t>
            </w:r>
          </w:p>
          <w:p w:rsidR="00BF3533" w:rsidRPr="0079364E" w:rsidRDefault="00BF3533" w:rsidP="00947D41">
            <w:pPr>
              <w:rPr>
                <w:b/>
              </w:rPr>
            </w:pPr>
            <w:r w:rsidRPr="009D3558">
              <w:rPr>
                <w:b/>
              </w:rPr>
              <w:t>Праздник Здоровья</w:t>
            </w:r>
            <w:r w:rsidRPr="0079364E">
              <w:rPr>
                <w:b/>
              </w:rPr>
              <w:t xml:space="preserve"> «Солнце, воздух и вода – наши лучшие друзья»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947D41" w:rsidRDefault="00947D41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Default="00BF3533" w:rsidP="00787AAE"/>
          <w:p w:rsidR="00BF3533" w:rsidRPr="00BF3533" w:rsidRDefault="00BF3533" w:rsidP="00787AAE">
            <w:pPr>
              <w:rPr>
                <w:b/>
              </w:rPr>
            </w:pPr>
            <w:r w:rsidRPr="00BF3533">
              <w:rPr>
                <w:b/>
              </w:rPr>
              <w:t>Тучина О.И.</w:t>
            </w:r>
          </w:p>
        </w:tc>
      </w:tr>
      <w:tr w:rsidR="00787AAE" w:rsidRPr="008F20AF" w:rsidTr="00FF3804">
        <w:trPr>
          <w:trHeight w:val="252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787AAE" w:rsidRDefault="00787AAE" w:rsidP="00787AAE">
            <w:pPr>
              <w:rPr>
                <w:b/>
              </w:rPr>
            </w:pPr>
          </w:p>
          <w:p w:rsidR="00787AAE" w:rsidRDefault="00787AAE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4F3A56" w:rsidRDefault="004F3A56" w:rsidP="00787AAE">
            <w:pPr>
              <w:rPr>
                <w:b/>
              </w:rPr>
            </w:pPr>
          </w:p>
          <w:p w:rsidR="00D518A6" w:rsidRDefault="00D518A6" w:rsidP="00787AAE">
            <w:pPr>
              <w:rPr>
                <w:b/>
              </w:rPr>
            </w:pPr>
          </w:p>
          <w:p w:rsidR="00787AAE" w:rsidRDefault="00787AAE" w:rsidP="00787A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 июня</w:t>
            </w:r>
          </w:p>
          <w:p w:rsidR="00947D41" w:rsidRPr="008F20AF" w:rsidRDefault="00947D41" w:rsidP="00787AAE">
            <w:pPr>
              <w:jc w:val="center"/>
            </w:pPr>
          </w:p>
        </w:tc>
      </w:tr>
      <w:tr w:rsidR="00787AAE" w:rsidRPr="008F20AF" w:rsidTr="00FF3804">
        <w:tc>
          <w:tcPr>
            <w:tcW w:w="1576" w:type="dxa"/>
          </w:tcPr>
          <w:p w:rsidR="00787AAE" w:rsidRPr="0079364E" w:rsidRDefault="00947D41" w:rsidP="00787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Понедельник </w:t>
            </w:r>
          </w:p>
          <w:p w:rsidR="00787AAE" w:rsidRPr="0079364E" w:rsidRDefault="00947D41" w:rsidP="00787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87AAE" w:rsidRPr="0079364E">
              <w:rPr>
                <w:color w:val="000000"/>
              </w:rPr>
              <w:t>.06</w:t>
            </w:r>
          </w:p>
        </w:tc>
        <w:tc>
          <w:tcPr>
            <w:tcW w:w="11466" w:type="dxa"/>
          </w:tcPr>
          <w:p w:rsidR="008029FF" w:rsidRPr="009D1F2E" w:rsidRDefault="008029FF" w:rsidP="008029F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заботы и любви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jc w:val="both"/>
            </w:pPr>
            <w:r w:rsidRPr="009D1F2E">
              <w:t>Встреча со старшим членом семьи (бабушкой, дедушкой) одного из воспитанников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jc w:val="both"/>
            </w:pPr>
            <w:r w:rsidRPr="009D1F2E">
              <w:t>С/р игра «Семья»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Беседы с детьми: «Моя семья</w:t>
            </w:r>
            <w:proofErr w:type="gramStart"/>
            <w:r w:rsidRPr="009D1F2E">
              <w:t>»,  «</w:t>
            </w:r>
            <w:proofErr w:type="gramEnd"/>
            <w:r w:rsidRPr="009D1F2E">
              <w:t>Что такое родословное древо», «Что радует и что огорчает близких людей»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Конкурсы: «Семейное древо», «Семейный герб» - совместно с родителями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Изготовление подарков для родных и близких людей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Беседа «Что радует и огорчает близких людей»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</w:pPr>
            <w:r w:rsidRPr="009D1F2E">
              <w:t>Наблюдения за прохожими на прогулке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rPr>
                <w:b/>
              </w:rPr>
            </w:pPr>
            <w:r w:rsidRPr="009D1F2E">
              <w:t xml:space="preserve">Фотовыставка </w:t>
            </w:r>
            <w:r>
              <w:t>«</w:t>
            </w:r>
            <w:r w:rsidRPr="009D1F2E">
              <w:t>Наша дружная семья</w:t>
            </w:r>
            <w:r>
              <w:t>»</w:t>
            </w:r>
          </w:p>
          <w:p w:rsidR="008029FF" w:rsidRPr="009D1F2E" w:rsidRDefault="008029FF" w:rsidP="008029FF">
            <w:pPr>
              <w:numPr>
                <w:ilvl w:val="0"/>
                <w:numId w:val="1"/>
              </w:numPr>
              <w:rPr>
                <w:b/>
              </w:rPr>
            </w:pPr>
            <w:r w:rsidRPr="009D1F2E">
              <w:t>П/и: «Пузырь», «Зайка серый умывается</w:t>
            </w:r>
            <w:proofErr w:type="gramStart"/>
            <w:r w:rsidRPr="009D1F2E">
              <w:t>»,  «</w:t>
            </w:r>
            <w:proofErr w:type="gramEnd"/>
            <w:r w:rsidRPr="009D1F2E">
              <w:t>Добрые слова» - с мячом</w:t>
            </w:r>
          </w:p>
          <w:p w:rsidR="00787AAE" w:rsidRPr="004F3A56" w:rsidRDefault="008029FF" w:rsidP="008029FF">
            <w:pPr>
              <w:numPr>
                <w:ilvl w:val="0"/>
                <w:numId w:val="1"/>
              </w:numPr>
              <w:jc w:val="both"/>
            </w:pPr>
            <w:r w:rsidRPr="009D1F2E">
              <w:t>Игры-эстафеты «Один за всех и все за одного»</w:t>
            </w:r>
          </w:p>
        </w:tc>
        <w:tc>
          <w:tcPr>
            <w:tcW w:w="2268" w:type="dxa"/>
          </w:tcPr>
          <w:p w:rsidR="00787AAE" w:rsidRPr="008F20AF" w:rsidRDefault="00787AAE" w:rsidP="00787AAE">
            <w:r w:rsidRPr="00787AAE">
              <w:t>Воспитатели групп</w:t>
            </w:r>
          </w:p>
        </w:tc>
      </w:tr>
      <w:tr w:rsidR="00947D41" w:rsidRPr="008F20AF" w:rsidTr="00FF3804">
        <w:tc>
          <w:tcPr>
            <w:tcW w:w="1576" w:type="dxa"/>
          </w:tcPr>
          <w:p w:rsidR="00947D41" w:rsidRPr="008F20AF" w:rsidRDefault="00947D41" w:rsidP="00947D41">
            <w:pPr>
              <w:jc w:val="center"/>
            </w:pPr>
            <w:r>
              <w:t xml:space="preserve">Вторник </w:t>
            </w:r>
          </w:p>
          <w:p w:rsidR="00947D41" w:rsidRPr="008F20AF" w:rsidRDefault="00947D41" w:rsidP="00947D41">
            <w:pPr>
              <w:jc w:val="center"/>
            </w:pPr>
            <w:r>
              <w:t>26.06</w:t>
            </w:r>
          </w:p>
        </w:tc>
        <w:tc>
          <w:tcPr>
            <w:tcW w:w="11466" w:type="dxa"/>
          </w:tcPr>
          <w:p w:rsidR="00947D41" w:rsidRPr="005470A5" w:rsidRDefault="00947D41" w:rsidP="00947D41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5470A5">
              <w:rPr>
                <w:b/>
              </w:rPr>
              <w:t>День игр в песочнице</w:t>
            </w:r>
          </w:p>
          <w:p w:rsidR="00947D41" w:rsidRPr="005470A5" w:rsidRDefault="00A55566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Pr="005470A5">
              <w:rPr>
                <w:color w:val="000000"/>
              </w:rPr>
              <w:t>«Моя</w:t>
            </w:r>
            <w:r w:rsidR="00947D41" w:rsidRPr="005470A5">
              <w:rPr>
                <w:color w:val="000000"/>
              </w:rPr>
              <w:t xml:space="preserve"> безопасность в играх с песком»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Изготовление формочек для песка из бросового материала.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Аппликация из цветного песка «Замок феи Песка»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В</w:t>
            </w:r>
            <w:r>
              <w:rPr>
                <w:color w:val="000000"/>
              </w:rPr>
              <w:t>ыставка работ</w:t>
            </w:r>
            <w:r w:rsidRPr="005470A5">
              <w:rPr>
                <w:color w:val="000000"/>
              </w:rPr>
              <w:t xml:space="preserve"> «Песочные фантазии».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Измерение формочек для песка и сравнение их размеров.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Счет формочек для песка</w:t>
            </w:r>
            <w:r w:rsidRPr="005470A5">
              <w:rPr>
                <w:color w:val="000000"/>
              </w:rPr>
              <w:t>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 xml:space="preserve">Геометрическое </w:t>
            </w:r>
            <w:r w:rsidR="00A55566">
              <w:rPr>
                <w:color w:val="000000"/>
              </w:rPr>
              <w:t xml:space="preserve">лото: </w:t>
            </w:r>
            <w:r w:rsidR="00A55566" w:rsidRPr="005470A5">
              <w:rPr>
                <w:color w:val="000000"/>
              </w:rPr>
              <w:t>«</w:t>
            </w:r>
            <w:r w:rsidRPr="005470A5">
              <w:rPr>
                <w:color w:val="000000"/>
              </w:rPr>
              <w:t>Найди одинаковые формочки для песка».</w:t>
            </w:r>
          </w:p>
          <w:p w:rsidR="00947D41" w:rsidRPr="005470A5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Проведение опытов с пес</w:t>
            </w:r>
            <w:r>
              <w:rPr>
                <w:color w:val="000000"/>
              </w:rPr>
              <w:t>ком</w:t>
            </w:r>
            <w:r w:rsidRPr="005470A5">
              <w:rPr>
                <w:color w:val="000000"/>
              </w:rPr>
              <w:t>.</w:t>
            </w:r>
          </w:p>
          <w:p w:rsidR="00947D41" w:rsidRPr="00FF3804" w:rsidRDefault="00947D41" w:rsidP="003236EE">
            <w:pPr>
              <w:pStyle w:val="a6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b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из песка "Замки", "Дороги" "Башни"</w:t>
            </w:r>
          </w:p>
        </w:tc>
        <w:tc>
          <w:tcPr>
            <w:tcW w:w="2268" w:type="dxa"/>
          </w:tcPr>
          <w:p w:rsidR="00947D41" w:rsidRPr="008F20AF" w:rsidRDefault="00947D41" w:rsidP="00947D41"/>
          <w:p w:rsidR="00947D41" w:rsidRPr="008F20AF" w:rsidRDefault="00947D41" w:rsidP="00947D41">
            <w:pPr>
              <w:jc w:val="both"/>
              <w:rPr>
                <w:b/>
              </w:rPr>
            </w:pPr>
            <w:r w:rsidRPr="008F20AF">
              <w:t>Воспитатели групп</w:t>
            </w:r>
          </w:p>
        </w:tc>
      </w:tr>
      <w:tr w:rsidR="00947D41" w:rsidRPr="008F20AF" w:rsidTr="00FF3804">
        <w:tc>
          <w:tcPr>
            <w:tcW w:w="1576" w:type="dxa"/>
          </w:tcPr>
          <w:p w:rsidR="00947D41" w:rsidRPr="008F20AF" w:rsidRDefault="00A55566" w:rsidP="00947D41">
            <w:pPr>
              <w:jc w:val="center"/>
            </w:pPr>
            <w:r>
              <w:t xml:space="preserve">Среда </w:t>
            </w:r>
          </w:p>
          <w:p w:rsidR="00947D41" w:rsidRPr="008F20AF" w:rsidRDefault="00947D41" w:rsidP="00947D41">
            <w:pPr>
              <w:jc w:val="center"/>
            </w:pPr>
            <w:r>
              <w:t>27</w:t>
            </w:r>
            <w:r w:rsidRPr="008F20AF">
              <w:t>.06</w:t>
            </w:r>
          </w:p>
        </w:tc>
        <w:tc>
          <w:tcPr>
            <w:tcW w:w="11466" w:type="dxa"/>
          </w:tcPr>
          <w:p w:rsidR="00947D41" w:rsidRPr="005470A5" w:rsidRDefault="00947D41" w:rsidP="00947D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5470A5">
              <w:rPr>
                <w:b/>
              </w:rPr>
              <w:t>День воздушных шаров</w:t>
            </w:r>
          </w:p>
          <w:p w:rsidR="00947D41" w:rsidRDefault="00947D41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Эксперименты с воздушными шарами</w:t>
            </w:r>
          </w:p>
          <w:p w:rsidR="00947D41" w:rsidRDefault="00947D41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Игры с шарами</w:t>
            </w:r>
          </w:p>
          <w:p w:rsidR="00947D41" w:rsidRDefault="00947D41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Рисование на воздушных шарах</w:t>
            </w:r>
          </w:p>
          <w:p w:rsidR="00A55566" w:rsidRDefault="00A55566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Чтение художественной литературы.</w:t>
            </w:r>
          </w:p>
          <w:p w:rsidR="00A55566" w:rsidRPr="008F20AF" w:rsidRDefault="00A55566" w:rsidP="003236EE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jc w:val="both"/>
            </w:pPr>
            <w:r>
              <w:t>Заучивание стихов.</w:t>
            </w:r>
          </w:p>
        </w:tc>
        <w:tc>
          <w:tcPr>
            <w:tcW w:w="2268" w:type="dxa"/>
          </w:tcPr>
          <w:p w:rsidR="00947D41" w:rsidRPr="008F20AF" w:rsidRDefault="00947D41" w:rsidP="00947D41">
            <w:r w:rsidRPr="008F20AF">
              <w:t>Воспитатели групп</w:t>
            </w:r>
          </w:p>
          <w:p w:rsidR="00947D41" w:rsidRPr="008F20AF" w:rsidRDefault="00947D41" w:rsidP="00947D41">
            <w:pPr>
              <w:jc w:val="center"/>
            </w:pPr>
          </w:p>
        </w:tc>
      </w:tr>
      <w:tr w:rsidR="00947D41" w:rsidRPr="008F20AF" w:rsidTr="00FF3804">
        <w:tc>
          <w:tcPr>
            <w:tcW w:w="1576" w:type="dxa"/>
          </w:tcPr>
          <w:p w:rsidR="00947D41" w:rsidRDefault="00A55566" w:rsidP="00947D41">
            <w:pPr>
              <w:jc w:val="center"/>
            </w:pPr>
            <w:r>
              <w:t xml:space="preserve">Четверг </w:t>
            </w:r>
          </w:p>
          <w:p w:rsidR="00947D41" w:rsidRPr="008F20AF" w:rsidRDefault="00947D41" w:rsidP="00947D41">
            <w:pPr>
              <w:jc w:val="center"/>
            </w:pPr>
            <w:r>
              <w:t>28.06</w:t>
            </w:r>
          </w:p>
        </w:tc>
        <w:tc>
          <w:tcPr>
            <w:tcW w:w="11466" w:type="dxa"/>
          </w:tcPr>
          <w:p w:rsidR="00947D41" w:rsidRPr="00FF3804" w:rsidRDefault="00947D41" w:rsidP="00947D41">
            <w:pPr>
              <w:rPr>
                <w:b/>
              </w:rPr>
            </w:pPr>
            <w:r w:rsidRPr="00FF3804">
              <w:rPr>
                <w:b/>
              </w:rPr>
              <w:t>День веселых забав и игр</w:t>
            </w:r>
          </w:p>
          <w:p w:rsidR="00947D41" w:rsidRPr="00423467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947D41" w:rsidRPr="00423467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Составление памяток: «Правила поведения на воде», «Как правильно загорать»</w:t>
            </w:r>
          </w:p>
          <w:p w:rsidR="00947D41" w:rsidRPr="00FF3804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Отгадывание загадок по теме</w:t>
            </w:r>
          </w:p>
          <w:p w:rsidR="00947D41" w:rsidRPr="00FF3804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эмблемы группы</w:t>
            </w:r>
          </w:p>
          <w:p w:rsidR="00947D41" w:rsidRPr="00A55566" w:rsidRDefault="00947D41" w:rsidP="003236EE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Рисование «Солнце красное»</w:t>
            </w: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47D41" w:rsidRDefault="00947D41" w:rsidP="00947D41">
            <w:r>
              <w:lastRenderedPageBreak/>
              <w:t>Воспитатели групп</w:t>
            </w:r>
          </w:p>
          <w:p w:rsidR="00947D41" w:rsidRPr="008F20AF" w:rsidRDefault="00947D41" w:rsidP="00947D41"/>
        </w:tc>
      </w:tr>
      <w:tr w:rsidR="00A55566" w:rsidRPr="008F20AF" w:rsidTr="00FF3804">
        <w:tc>
          <w:tcPr>
            <w:tcW w:w="1576" w:type="dxa"/>
          </w:tcPr>
          <w:p w:rsidR="00A55566" w:rsidRDefault="00A55566" w:rsidP="00947D41">
            <w:pPr>
              <w:jc w:val="center"/>
            </w:pPr>
            <w:r>
              <w:lastRenderedPageBreak/>
              <w:t xml:space="preserve">Пятница </w:t>
            </w:r>
          </w:p>
          <w:p w:rsidR="00A55566" w:rsidRDefault="00A55566" w:rsidP="00947D41">
            <w:pPr>
              <w:jc w:val="center"/>
            </w:pPr>
            <w:r>
              <w:t>29.06</w:t>
            </w:r>
          </w:p>
        </w:tc>
        <w:tc>
          <w:tcPr>
            <w:tcW w:w="11466" w:type="dxa"/>
          </w:tcPr>
          <w:p w:rsidR="00A55566" w:rsidRPr="00FF3804" w:rsidRDefault="00A55566" w:rsidP="00947D41">
            <w:pPr>
              <w:rPr>
                <w:b/>
              </w:rPr>
            </w:pPr>
            <w:r>
              <w:rPr>
                <w:b/>
              </w:rPr>
              <w:t>День русской балалайки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A55566" w:rsidRDefault="00A55566" w:rsidP="00947D41"/>
        </w:tc>
      </w:tr>
    </w:tbl>
    <w:p w:rsidR="00131243" w:rsidRPr="00652066" w:rsidRDefault="00131243" w:rsidP="00131243">
      <w:pPr>
        <w:jc w:val="center"/>
        <w:rPr>
          <w:rFonts w:ascii="Courier New" w:hAnsi="Courier New" w:cs="Courier New"/>
        </w:rPr>
        <w:sectPr w:rsidR="00131243" w:rsidRPr="00652066" w:rsidSect="003154EE">
          <w:type w:val="continuous"/>
          <w:pgSz w:w="16838" w:h="11906" w:orient="landscape"/>
          <w:pgMar w:top="1106" w:right="1134" w:bottom="1134" w:left="1134" w:header="709" w:footer="709" w:gutter="0"/>
          <w:cols w:space="708"/>
          <w:docGrid w:linePitch="360"/>
        </w:sectPr>
      </w:pPr>
    </w:p>
    <w:p w:rsidR="00131243" w:rsidRDefault="00131243" w:rsidP="00131243">
      <w:pPr>
        <w:rPr>
          <w:b/>
        </w:rPr>
      </w:pPr>
    </w:p>
    <w:p w:rsidR="00FF3804" w:rsidRDefault="00FF3804" w:rsidP="00131243">
      <w:pPr>
        <w:rPr>
          <w:b/>
        </w:rPr>
      </w:pPr>
    </w:p>
    <w:p w:rsidR="00A55566" w:rsidRDefault="00A55566" w:rsidP="00131243">
      <w:pPr>
        <w:rPr>
          <w:b/>
        </w:rPr>
      </w:pPr>
    </w:p>
    <w:p w:rsidR="00FF3804" w:rsidRDefault="00FF3804" w:rsidP="00131243">
      <w:pPr>
        <w:rPr>
          <w:b/>
        </w:rPr>
      </w:pPr>
    </w:p>
    <w:tbl>
      <w:tblPr>
        <w:tblpPr w:leftFromText="180" w:rightFromText="180" w:vertAnchor="text" w:tblpX="-350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204"/>
        <w:gridCol w:w="2268"/>
      </w:tblGrid>
      <w:tr w:rsidR="00A55566" w:rsidRPr="009D1F2E" w:rsidTr="00B330D4">
        <w:trPr>
          <w:trHeight w:val="264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FF6C9C">
            <w:pPr>
              <w:rPr>
                <w:b/>
              </w:rPr>
            </w:pPr>
          </w:p>
          <w:p w:rsidR="00FF6C9C" w:rsidRDefault="00FF6C9C" w:rsidP="00FF6C9C">
            <w:pPr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</w:p>
          <w:p w:rsidR="00971801" w:rsidRDefault="00971801" w:rsidP="009B1B00">
            <w:pPr>
              <w:jc w:val="center"/>
              <w:rPr>
                <w:b/>
              </w:rPr>
            </w:pPr>
          </w:p>
          <w:p w:rsidR="00971801" w:rsidRDefault="00971801" w:rsidP="009B1B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  <w:p w:rsidR="00A55566" w:rsidRDefault="00A55566" w:rsidP="009B1B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E4676">
              <w:rPr>
                <w:b/>
              </w:rPr>
              <w:t xml:space="preserve"> неделя</w:t>
            </w:r>
            <w:r>
              <w:rPr>
                <w:b/>
              </w:rPr>
              <w:t xml:space="preserve"> июля</w:t>
            </w:r>
          </w:p>
          <w:p w:rsidR="008029FF" w:rsidRPr="009D1F2E" w:rsidRDefault="008029FF" w:rsidP="008029FF">
            <w:pPr>
              <w:jc w:val="center"/>
            </w:pPr>
          </w:p>
        </w:tc>
      </w:tr>
      <w:tr w:rsidR="00131243" w:rsidRPr="009D1F2E" w:rsidTr="00B330D4">
        <w:trPr>
          <w:trHeight w:val="2841"/>
        </w:trPr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lastRenderedPageBreak/>
              <w:t>Понедельник</w:t>
            </w:r>
          </w:p>
          <w:p w:rsidR="00131243" w:rsidRPr="009D1F2E" w:rsidRDefault="008029FF" w:rsidP="008029FF">
            <w:pPr>
              <w:jc w:val="center"/>
            </w:pPr>
            <w:r>
              <w:t>2</w:t>
            </w:r>
            <w:r w:rsidR="00131243" w:rsidRPr="009D1F2E">
              <w:t>.07</w:t>
            </w:r>
          </w:p>
          <w:p w:rsidR="00131243" w:rsidRPr="009D1F2E" w:rsidRDefault="00131243" w:rsidP="008029FF">
            <w:pPr>
              <w:jc w:val="center"/>
            </w:pPr>
          </w:p>
          <w:p w:rsidR="00131243" w:rsidRDefault="00131243" w:rsidP="008029FF">
            <w:pPr>
              <w:jc w:val="center"/>
            </w:pPr>
          </w:p>
        </w:tc>
        <w:tc>
          <w:tcPr>
            <w:tcW w:w="11204" w:type="dxa"/>
          </w:tcPr>
          <w:p w:rsidR="002F63B4" w:rsidRPr="009D1F2E" w:rsidRDefault="00131243" w:rsidP="008029F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экспериментов с водой</w:t>
            </w:r>
          </w:p>
          <w:p w:rsidR="00131243" w:rsidRPr="009D1F2E" w:rsidRDefault="00131243" w:rsidP="003236EE">
            <w:pPr>
              <w:numPr>
                <w:ilvl w:val="0"/>
                <w:numId w:val="9"/>
              </w:numPr>
            </w:pPr>
            <w:r w:rsidRPr="009D1F2E">
              <w:t>Опыты:</w:t>
            </w:r>
          </w:p>
          <w:p w:rsidR="00131243" w:rsidRPr="009D1F2E" w:rsidRDefault="00131243" w:rsidP="008029FF">
            <w:r w:rsidRPr="009D1F2E">
              <w:t xml:space="preserve">Мокрый </w:t>
            </w:r>
            <w:r w:rsidR="002F63B4">
              <w:t>–</w:t>
            </w:r>
            <w:r w:rsidRPr="009D1F2E">
              <w:t xml:space="preserve"> Носовой платок, газета, миска с водой (Вода сама мокрая и может намочить предметы)</w:t>
            </w:r>
          </w:p>
          <w:p w:rsidR="00131243" w:rsidRPr="009D1F2E" w:rsidRDefault="00131243" w:rsidP="008029FF">
            <w:r w:rsidRPr="009D1F2E">
              <w:t xml:space="preserve">Прозрачное – непрозрачное </w:t>
            </w:r>
            <w:r w:rsidR="002F63B4">
              <w:t>–</w:t>
            </w:r>
            <w:r w:rsidRPr="009D1F2E">
              <w:t xml:space="preserve"> Бумага, миска с водой. Ванночка с водой, игрушки. </w:t>
            </w:r>
          </w:p>
          <w:p w:rsidR="00131243" w:rsidRPr="009D1F2E" w:rsidRDefault="00131243" w:rsidP="008029FF">
            <w:pPr>
              <w:jc w:val="both"/>
            </w:pPr>
            <w:r w:rsidRPr="009D1F2E">
              <w:t xml:space="preserve">Волшебные превращения </w:t>
            </w:r>
            <w:r w:rsidR="002F63B4">
              <w:t>–</w:t>
            </w:r>
            <w:r w:rsidRPr="009D1F2E">
              <w:t xml:space="preserve"> Банка с водой, ложка (Когда ложка около передней стенки, она выглядит как </w:t>
            </w:r>
            <w:proofErr w:type="gramStart"/>
            <w:r w:rsidRPr="009D1F2E">
              <w:t>обычно,  а</w:t>
            </w:r>
            <w:proofErr w:type="gramEnd"/>
            <w:r w:rsidRPr="009D1F2E"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131243" w:rsidRPr="009D1F2E" w:rsidRDefault="00131243" w:rsidP="008029FF">
            <w:pPr>
              <w:jc w:val="both"/>
            </w:pPr>
            <w:r w:rsidRPr="009D1F2E">
              <w:t xml:space="preserve">Воздух и вода </w:t>
            </w:r>
            <w:r w:rsidR="002F63B4">
              <w:t>–</w:t>
            </w:r>
            <w:r w:rsidRPr="009D1F2E">
              <w:t xml:space="preserve">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D1F2E">
                <w:t>0,5 л</w:t>
              </w:r>
            </w:smartTag>
            <w:r w:rsidRPr="009D1F2E">
              <w:t xml:space="preserve">, </w:t>
            </w:r>
            <w:r w:rsidR="005D4BCE" w:rsidRPr="009D1F2E">
              <w:t>емкость с</w:t>
            </w:r>
            <w:r w:rsidRPr="009D1F2E">
              <w:t xml:space="preserve"> водой</w:t>
            </w:r>
          </w:p>
          <w:p w:rsidR="00131243" w:rsidRPr="009D1F2E" w:rsidRDefault="00131243" w:rsidP="008029FF">
            <w:pPr>
              <w:numPr>
                <w:ilvl w:val="0"/>
                <w:numId w:val="1"/>
              </w:numPr>
              <w:jc w:val="both"/>
            </w:pPr>
            <w:r w:rsidRPr="009D1F2E">
              <w:t>Нетрадиционные техники  рисования «Рисование на мокром листе»</w:t>
            </w:r>
          </w:p>
          <w:p w:rsidR="002F63B4" w:rsidRPr="008029FF" w:rsidRDefault="00131243" w:rsidP="003236EE">
            <w:pPr>
              <w:numPr>
                <w:ilvl w:val="0"/>
                <w:numId w:val="18"/>
              </w:numPr>
              <w:rPr>
                <w:b/>
              </w:rPr>
            </w:pPr>
            <w:r w:rsidRPr="009D1F2E">
              <w:t>Веселые игры-эстафеты с использованием воды</w:t>
            </w:r>
          </w:p>
        </w:tc>
        <w:tc>
          <w:tcPr>
            <w:tcW w:w="2268" w:type="dxa"/>
          </w:tcPr>
          <w:p w:rsidR="00131243" w:rsidRDefault="00131243" w:rsidP="008029FF">
            <w:r w:rsidRPr="009D1F2E">
              <w:t>Воспитатели групп</w:t>
            </w:r>
          </w:p>
        </w:tc>
      </w:tr>
      <w:tr w:rsidR="00131243" w:rsidRPr="009D1F2E" w:rsidTr="00B330D4">
        <w:trPr>
          <w:trHeight w:val="701"/>
        </w:trPr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t>Вторник</w:t>
            </w:r>
          </w:p>
          <w:p w:rsidR="00131243" w:rsidRPr="009D1F2E" w:rsidRDefault="008029FF" w:rsidP="008029FF">
            <w:pPr>
              <w:jc w:val="center"/>
            </w:pPr>
            <w:r>
              <w:t>3</w:t>
            </w:r>
            <w:r w:rsidR="00131243" w:rsidRPr="009D1F2E">
              <w:t>.0</w:t>
            </w:r>
            <w:r w:rsidR="00131243">
              <w:t>7</w:t>
            </w:r>
          </w:p>
        </w:tc>
        <w:tc>
          <w:tcPr>
            <w:tcW w:w="11204" w:type="dxa"/>
          </w:tcPr>
          <w:p w:rsidR="008029FF" w:rsidRDefault="00FD3920" w:rsidP="008029FF">
            <w:pPr>
              <w:jc w:val="both"/>
              <w:rPr>
                <w:b/>
              </w:rPr>
            </w:pPr>
            <w:r>
              <w:rPr>
                <w:b/>
              </w:rPr>
              <w:t>День ГАИ</w:t>
            </w:r>
          </w:p>
          <w:tbl>
            <w:tblPr>
              <w:tblStyle w:val="a9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FA099A" w:rsidRPr="00625FB0" w:rsidTr="005D4BCE">
              <w:trPr>
                <w:trHeight w:val="1427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99A" w:rsidRPr="0082407A" w:rsidRDefault="00FA099A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Разучивание стихов, чтение рассказов и сказок по ПДД.</w:t>
                  </w:r>
                </w:p>
                <w:p w:rsidR="00FA099A" w:rsidRPr="00FA099A" w:rsidRDefault="00FA099A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FA099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Игротека</w:t>
                  </w:r>
                  <w:proofErr w:type="spellEnd"/>
                  <w:r w:rsidRPr="00FA099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099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</w:t>
                  </w:r>
                  <w:proofErr w:type="spellEnd"/>
                  <w:r w:rsidRPr="00FA099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ПДД</w:t>
                  </w:r>
                </w:p>
                <w:p w:rsidR="00FA099A" w:rsidRPr="0082407A" w:rsidRDefault="00FA099A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«Наши руки не для скуки» - изготовление поделок из природного материала.</w:t>
                  </w:r>
                </w:p>
                <w:p w:rsidR="00FA099A" w:rsidRPr="0082407A" w:rsidRDefault="00FA099A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«Мы по улице идем» - выставка рисунков.</w:t>
                  </w:r>
                </w:p>
                <w:p w:rsidR="00FA099A" w:rsidRPr="00BF3533" w:rsidRDefault="00FA099A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4"/>
                    </w:numPr>
                    <w:spacing w:after="0" w:line="240" w:lineRule="auto"/>
                    <w:ind w:left="205"/>
                    <w:suppressOverlap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BF353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«Приключения в стране дорожных знаков» - развлечение.</w:t>
                  </w:r>
                </w:p>
              </w:tc>
            </w:tr>
          </w:tbl>
          <w:p w:rsidR="00FA099A" w:rsidRPr="008177B0" w:rsidRDefault="00FA099A" w:rsidP="008029F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31243" w:rsidRDefault="00131243" w:rsidP="008029FF">
            <w:pPr>
              <w:jc w:val="center"/>
            </w:pPr>
            <w:r w:rsidRPr="009D1F2E">
              <w:t>Воспитатели групп</w:t>
            </w:r>
          </w:p>
          <w:p w:rsidR="00BF3533" w:rsidRDefault="00BF3533" w:rsidP="008029FF">
            <w:pPr>
              <w:jc w:val="center"/>
            </w:pPr>
          </w:p>
          <w:p w:rsidR="00BF3533" w:rsidRDefault="00BF3533" w:rsidP="008029FF">
            <w:pPr>
              <w:jc w:val="center"/>
            </w:pPr>
          </w:p>
          <w:p w:rsidR="00BF3533" w:rsidRDefault="00BF3533" w:rsidP="008029FF">
            <w:pPr>
              <w:jc w:val="center"/>
            </w:pPr>
          </w:p>
          <w:p w:rsidR="00BF3533" w:rsidRDefault="00BF3533" w:rsidP="008029FF">
            <w:pPr>
              <w:jc w:val="center"/>
            </w:pPr>
          </w:p>
          <w:p w:rsidR="00BF3533" w:rsidRPr="00BF3533" w:rsidRDefault="00BF3533" w:rsidP="00BF3533">
            <w:pPr>
              <w:rPr>
                <w:b/>
              </w:rPr>
            </w:pPr>
            <w:r w:rsidRPr="00BF3533">
              <w:rPr>
                <w:b/>
              </w:rPr>
              <w:t>Салогуб В.П.</w:t>
            </w:r>
          </w:p>
        </w:tc>
      </w:tr>
      <w:tr w:rsidR="008029FF" w:rsidRPr="009D1F2E" w:rsidTr="00B330D4">
        <w:trPr>
          <w:trHeight w:val="1005"/>
        </w:trPr>
        <w:tc>
          <w:tcPr>
            <w:tcW w:w="1696" w:type="dxa"/>
          </w:tcPr>
          <w:p w:rsidR="008029FF" w:rsidRDefault="008029FF" w:rsidP="008029FF">
            <w:pPr>
              <w:jc w:val="center"/>
            </w:pPr>
            <w:r>
              <w:t xml:space="preserve">Среда </w:t>
            </w:r>
          </w:p>
          <w:p w:rsidR="008029FF" w:rsidRPr="009D1F2E" w:rsidRDefault="008029FF" w:rsidP="008029FF">
            <w:pPr>
              <w:jc w:val="center"/>
            </w:pPr>
            <w:r>
              <w:t>4.07</w:t>
            </w:r>
          </w:p>
        </w:tc>
        <w:tc>
          <w:tcPr>
            <w:tcW w:w="11204" w:type="dxa"/>
          </w:tcPr>
          <w:p w:rsidR="008029FF" w:rsidRPr="009D1F2E" w:rsidRDefault="008029FF" w:rsidP="008029FF">
            <w:pPr>
              <w:rPr>
                <w:b/>
              </w:rPr>
            </w:pPr>
            <w:r w:rsidRPr="009D1F2E">
              <w:rPr>
                <w:b/>
              </w:rPr>
              <w:t>День рек, морей и океанов «С голубого ручейка начинается река»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С/р игра: «В гостях у жителей подводного царства»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Игра – путешествие «По дну океана»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Беседа «Моряки»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Рассматривание альбома «Защитники Родины»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Чтение и заучивание стихотворений о моряках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Лепка «Лодочка»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>Рисование «По морям, по волнам»</w:t>
            </w:r>
          </w:p>
          <w:p w:rsidR="008029FF" w:rsidRPr="009D1F2E" w:rsidRDefault="008029FF" w:rsidP="003236EE">
            <w:pPr>
              <w:numPr>
                <w:ilvl w:val="0"/>
                <w:numId w:val="12"/>
              </w:numPr>
            </w:pPr>
            <w:r w:rsidRPr="009D1F2E">
              <w:t xml:space="preserve">Игры со строительным материалом </w:t>
            </w:r>
            <w:r w:rsidR="00FD3920" w:rsidRPr="009D1F2E">
              <w:t>и песком</w:t>
            </w:r>
            <w:r w:rsidRPr="009D1F2E">
              <w:t xml:space="preserve"> «Построим корабль»</w:t>
            </w:r>
          </w:p>
          <w:p w:rsidR="008029FF" w:rsidRPr="00FD3920" w:rsidRDefault="008029FF" w:rsidP="003236EE">
            <w:pPr>
              <w:numPr>
                <w:ilvl w:val="0"/>
                <w:numId w:val="12"/>
              </w:numPr>
            </w:pPr>
            <w:r>
              <w:t>П/и: "</w:t>
            </w:r>
            <w:r w:rsidRPr="009D1F2E">
              <w:t>Докати мяч», «Достань кольцо», «Найди где спрятано», «Береги предмет»</w:t>
            </w:r>
          </w:p>
        </w:tc>
        <w:tc>
          <w:tcPr>
            <w:tcW w:w="2268" w:type="dxa"/>
          </w:tcPr>
          <w:p w:rsidR="008029FF" w:rsidRPr="009D1F2E" w:rsidRDefault="00B330D4" w:rsidP="008029FF">
            <w:pPr>
              <w:jc w:val="center"/>
            </w:pPr>
            <w:r w:rsidRPr="00B330D4"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t>Четверг</w:t>
            </w:r>
          </w:p>
          <w:p w:rsidR="00131243" w:rsidRPr="009D1F2E" w:rsidRDefault="009B1B00" w:rsidP="008029FF">
            <w:pPr>
              <w:jc w:val="center"/>
            </w:pPr>
            <w:r>
              <w:t>5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131243" w:rsidRPr="009D1F2E" w:rsidRDefault="00131243" w:rsidP="008029FF">
            <w:pPr>
              <w:pStyle w:val="c1"/>
              <w:spacing w:before="0" w:beforeAutospacing="0" w:after="0" w:afterAutospacing="0"/>
              <w:rPr>
                <w:b/>
              </w:rPr>
            </w:pPr>
            <w:r w:rsidRPr="009D1F2E">
              <w:rPr>
                <w:rStyle w:val="c13"/>
                <w:b/>
              </w:rPr>
              <w:t>День  игр с водой  и мыльными пузырями   </w:t>
            </w:r>
          </w:p>
          <w:p w:rsidR="00131243" w:rsidRPr="009D1F2E" w:rsidRDefault="00131243" w:rsidP="008029FF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</w:pPr>
            <w:r w:rsidRPr="009D1F2E">
              <w:t>«Волшебная вода» - игры-развлечения с водой        </w:t>
            </w:r>
          </w:p>
          <w:p w:rsidR="00131243" w:rsidRPr="009D1F2E" w:rsidRDefault="00131243" w:rsidP="008029FF">
            <w:pPr>
              <w:pStyle w:val="c1"/>
              <w:numPr>
                <w:ilvl w:val="0"/>
                <w:numId w:val="1"/>
              </w:numPr>
            </w:pPr>
            <w:r w:rsidRPr="009D1F2E">
              <w:t>«Азбука здоровья» - игры-соревнования с водой</w:t>
            </w:r>
          </w:p>
          <w:p w:rsidR="00131243" w:rsidRPr="009D1F2E" w:rsidRDefault="00131243" w:rsidP="008029FF">
            <w:pPr>
              <w:pStyle w:val="c1"/>
              <w:numPr>
                <w:ilvl w:val="0"/>
                <w:numId w:val="1"/>
              </w:numPr>
            </w:pPr>
            <w:r w:rsidRPr="009D1F2E">
              <w:t>С/р игра: «Моряки</w:t>
            </w:r>
          </w:p>
          <w:p w:rsidR="00131243" w:rsidRPr="009D1F2E" w:rsidRDefault="00131243" w:rsidP="008029FF">
            <w:pPr>
              <w:numPr>
                <w:ilvl w:val="0"/>
                <w:numId w:val="1"/>
              </w:numPr>
              <w:jc w:val="both"/>
            </w:pPr>
            <w:r w:rsidRPr="009D1F2E">
              <w:lastRenderedPageBreak/>
              <w:t>Опыты: 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lastRenderedPageBreak/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 w:rsidRPr="009D1F2E">
              <w:lastRenderedPageBreak/>
              <w:t>Пятница</w:t>
            </w:r>
          </w:p>
          <w:p w:rsidR="00131243" w:rsidRPr="009D1F2E" w:rsidRDefault="009B1B00" w:rsidP="008029FF">
            <w:pPr>
              <w:jc w:val="center"/>
            </w:pPr>
            <w:r>
              <w:t>6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D518A6" w:rsidRPr="00D518A6" w:rsidRDefault="00D518A6" w:rsidP="00D518A6">
            <w:pPr>
              <w:rPr>
                <w:b/>
              </w:rPr>
            </w:pPr>
            <w:r w:rsidRPr="00D518A6">
              <w:rPr>
                <w:b/>
              </w:rPr>
              <w:t>День искусства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Рассматривание летних пейзажей Ромадин, Левитан, Куинджи  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Рассматривание натюрмортов Минон, Толстой, Грабарь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Игровое упражнение «Композиция», «Составь натюрморт»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Конкурс «Лучший чтец»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Хороводные игры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Выставка рисунков «Цветы в цветах радуги»</w:t>
            </w:r>
          </w:p>
          <w:p w:rsidR="00D518A6" w:rsidRPr="00D518A6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П/и «Море волнуется», «Солнечные зайчики», «Карлики – великаны», «Найди флажок»</w:t>
            </w:r>
          </w:p>
          <w:p w:rsidR="006A0833" w:rsidRPr="006A0833" w:rsidRDefault="00D518A6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С/р игра «Музей»</w:t>
            </w:r>
            <w:r w:rsidRPr="00D518A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t>Воспитатели групп</w:t>
            </w:r>
          </w:p>
          <w:p w:rsidR="00131243" w:rsidRPr="009D1F2E" w:rsidRDefault="00131243" w:rsidP="008029FF">
            <w:pPr>
              <w:tabs>
                <w:tab w:val="left" w:pos="285"/>
              </w:tabs>
            </w:pPr>
          </w:p>
        </w:tc>
      </w:tr>
      <w:tr w:rsidR="008029FF" w:rsidRPr="009D1F2E" w:rsidTr="00B330D4">
        <w:tc>
          <w:tcPr>
            <w:tcW w:w="15168" w:type="dxa"/>
            <w:gridSpan w:val="3"/>
            <w:tcBorders>
              <w:left w:val="nil"/>
              <w:right w:val="nil"/>
            </w:tcBorders>
          </w:tcPr>
          <w:p w:rsidR="008029FF" w:rsidRDefault="008029FF" w:rsidP="008029FF">
            <w:pPr>
              <w:snapToGrid w:val="0"/>
              <w:jc w:val="center"/>
              <w:rPr>
                <w:b/>
              </w:rPr>
            </w:pPr>
          </w:p>
          <w:p w:rsidR="008029FF" w:rsidRDefault="008029FF" w:rsidP="00FD3920">
            <w:pPr>
              <w:snapToGrid w:val="0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BA00A2">
            <w:pPr>
              <w:snapToGrid w:val="0"/>
              <w:rPr>
                <w:b/>
              </w:rPr>
            </w:pPr>
          </w:p>
          <w:p w:rsidR="005D4BCE" w:rsidRDefault="005D4BCE" w:rsidP="00BA00A2">
            <w:pPr>
              <w:snapToGrid w:val="0"/>
              <w:rPr>
                <w:b/>
              </w:rPr>
            </w:pPr>
          </w:p>
          <w:p w:rsidR="008029FF" w:rsidRDefault="008029FF" w:rsidP="008029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 неделя июля</w:t>
            </w:r>
          </w:p>
          <w:p w:rsidR="008029FF" w:rsidRPr="009D1F2E" w:rsidRDefault="008029FF" w:rsidP="008029FF"/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lastRenderedPageBreak/>
              <w:t>Понедельник</w:t>
            </w:r>
          </w:p>
          <w:p w:rsidR="00B330D4" w:rsidRPr="009D1F2E" w:rsidRDefault="00B330D4" w:rsidP="00B330D4">
            <w:pPr>
              <w:jc w:val="center"/>
            </w:pPr>
            <w:r>
              <w:t>09.07</w:t>
            </w:r>
          </w:p>
        </w:tc>
        <w:tc>
          <w:tcPr>
            <w:tcW w:w="11204" w:type="dxa"/>
          </w:tcPr>
          <w:p w:rsidR="00B330D4" w:rsidRPr="006A0833" w:rsidRDefault="00B330D4" w:rsidP="00B330D4">
            <w:pPr>
              <w:rPr>
                <w:b/>
              </w:rPr>
            </w:pPr>
            <w:r w:rsidRPr="006A0833">
              <w:rPr>
                <w:b/>
              </w:rPr>
              <w:t>8 июля- Всероссийский день семьи, любви и верности</w:t>
            </w:r>
            <w:r>
              <w:rPr>
                <w:b/>
              </w:rPr>
              <w:t>.</w:t>
            </w:r>
          </w:p>
          <w:p w:rsidR="00B330D4" w:rsidRPr="006A0833" w:rsidRDefault="00B330D4" w:rsidP="00B330D4">
            <w:pPr>
              <w:rPr>
                <w:b/>
              </w:rPr>
            </w:pPr>
            <w:r w:rsidRPr="006A0833">
              <w:rPr>
                <w:b/>
              </w:rPr>
              <w:t>День дружных семей</w:t>
            </w:r>
          </w:p>
          <w:p w:rsidR="00B330D4" w:rsidRPr="006A0833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833">
              <w:rPr>
                <w:rFonts w:ascii="Times New Roman" w:hAnsi="Times New Roman"/>
                <w:color w:val="auto"/>
                <w:sz w:val="24"/>
                <w:szCs w:val="24"/>
              </w:rPr>
              <w:t>Рассматривание альбомов «Семейные фотографии»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«Моя бабушка» С. Капутикян; «Мой дедушка» Р Гамзатов; «Мама» Ю Яковлев, Э. Успенский «Бабушкины руки»; Е Благинина «Вот так мама»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Отгадывание загадок на тему «Семья», «Родной дом»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на тему «Выходные в семье», «Портреты членов семьи»</w:t>
            </w:r>
          </w:p>
          <w:p w:rsidR="00B330D4" w:rsidRPr="00423467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B330D4" w:rsidRPr="00FD3920" w:rsidRDefault="00B330D4" w:rsidP="003236EE">
            <w:pPr>
              <w:pStyle w:val="af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С/р игры»: «Дом», «Семья»</w:t>
            </w:r>
          </w:p>
        </w:tc>
        <w:tc>
          <w:tcPr>
            <w:tcW w:w="2268" w:type="dxa"/>
          </w:tcPr>
          <w:p w:rsidR="00B330D4" w:rsidRDefault="00B330D4" w:rsidP="00B330D4">
            <w:r w:rsidRPr="005E1B81">
              <w:t>Воспитатели групп</w:t>
            </w:r>
          </w:p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t xml:space="preserve">Вторник </w:t>
            </w:r>
          </w:p>
          <w:p w:rsidR="00B330D4" w:rsidRPr="009D1F2E" w:rsidRDefault="00B330D4" w:rsidP="00B330D4">
            <w:pPr>
              <w:jc w:val="center"/>
            </w:pPr>
            <w:r>
              <w:t>10.07</w:t>
            </w:r>
          </w:p>
        </w:tc>
        <w:tc>
          <w:tcPr>
            <w:tcW w:w="11204" w:type="dxa"/>
          </w:tcPr>
          <w:p w:rsidR="00B330D4" w:rsidRDefault="00B330D4" w:rsidP="00B330D4">
            <w:pPr>
              <w:jc w:val="both"/>
              <w:rPr>
                <w:b/>
                <w:color w:val="000000"/>
              </w:rPr>
            </w:pPr>
            <w:r w:rsidRPr="0079364E">
              <w:rPr>
                <w:b/>
                <w:color w:val="000000"/>
              </w:rPr>
              <w:t>Праз</w:t>
            </w:r>
            <w:r>
              <w:rPr>
                <w:b/>
                <w:color w:val="000000"/>
              </w:rPr>
              <w:t xml:space="preserve">дник лета и воды </w:t>
            </w:r>
          </w:p>
          <w:p w:rsidR="00B330D4" w:rsidRPr="003154EE" w:rsidRDefault="00B330D4" w:rsidP="003236EE">
            <w:pPr>
              <w:pStyle w:val="af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4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Отгадывание загадок о водном мире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Рассматривание иллюстраций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Игра – путешествие «По дну океана вместе с Русалочкой»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Знакомство с правилами поведения на воде</w:t>
            </w:r>
          </w:p>
          <w:p w:rsidR="00B330D4" w:rsidRPr="0079364E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Конкурс рисунков «Водное царство» - совместно с родителями</w:t>
            </w:r>
          </w:p>
          <w:p w:rsidR="00B330D4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 xml:space="preserve">Знакомство с </w:t>
            </w:r>
            <w:r>
              <w:rPr>
                <w:color w:val="000000"/>
              </w:rPr>
              <w:t>рекой Кума</w:t>
            </w:r>
          </w:p>
          <w:p w:rsidR="00B330D4" w:rsidRPr="00D518A6" w:rsidRDefault="00B330D4" w:rsidP="003236E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518A6">
              <w:rPr>
                <w:color w:val="000000"/>
              </w:rPr>
              <w:t>П/и: «Море волнуется», «Чей дальше» - с мячом», «Прятки»</w:t>
            </w:r>
          </w:p>
        </w:tc>
        <w:tc>
          <w:tcPr>
            <w:tcW w:w="2268" w:type="dxa"/>
          </w:tcPr>
          <w:p w:rsidR="00B330D4" w:rsidRDefault="00B330D4" w:rsidP="00B330D4">
            <w:r w:rsidRPr="005E1B81">
              <w:t>Воспитатели групп</w:t>
            </w:r>
          </w:p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t xml:space="preserve">Среда </w:t>
            </w:r>
          </w:p>
          <w:p w:rsidR="00B330D4" w:rsidRPr="009D1F2E" w:rsidRDefault="00B330D4" w:rsidP="00B330D4">
            <w:pPr>
              <w:jc w:val="center"/>
            </w:pPr>
            <w:r>
              <w:t>11.07</w:t>
            </w:r>
          </w:p>
        </w:tc>
        <w:tc>
          <w:tcPr>
            <w:tcW w:w="11204" w:type="dxa"/>
          </w:tcPr>
          <w:p w:rsidR="00BA00A2" w:rsidRPr="00BA00A2" w:rsidRDefault="00BA00A2" w:rsidP="00B330D4">
            <w:pPr>
              <w:rPr>
                <w:b/>
              </w:rPr>
            </w:pPr>
            <w:r>
              <w:rPr>
                <w:b/>
              </w:rPr>
              <w:t>Мы ловкие и смелые.</w:t>
            </w:r>
          </w:p>
          <w:tbl>
            <w:tblPr>
              <w:tblStyle w:val="a9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0655"/>
            </w:tblGrid>
            <w:tr w:rsidR="00BA00A2" w:rsidRPr="00F02AB9" w:rsidTr="00BA00A2">
              <w:trPr>
                <w:trHeight w:val="1666"/>
              </w:trPr>
              <w:tc>
                <w:tcPr>
                  <w:tcW w:w="10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00A2" w:rsidRPr="00BA00A2" w:rsidRDefault="00BA00A2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Чтение сказок, рассказов, стихов и потешек.</w:t>
                  </w:r>
                </w:p>
                <w:p w:rsidR="00BA00A2" w:rsidRPr="00BA00A2" w:rsidRDefault="00BA00A2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«Школа мяча и скакалки».</w:t>
                  </w:r>
                </w:p>
                <w:p w:rsidR="00BA00A2" w:rsidRPr="00BA00A2" w:rsidRDefault="00BA00A2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240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«Пластилиновая ворона» - лепка из пластилина сказочных героев на Олимпийских играх.</w:t>
                  </w:r>
                </w:p>
                <w:p w:rsidR="00BA00A2" w:rsidRPr="00BA00A2" w:rsidRDefault="00BA00A2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ru-RU"/>
                    </w:rPr>
                    <w:t>«Спорт и мы» - выпуск газеты.</w:t>
                  </w:r>
                </w:p>
                <w:p w:rsidR="00BA00A2" w:rsidRPr="00BA00A2" w:rsidRDefault="00BA00A2" w:rsidP="009344AD">
                  <w:pPr>
                    <w:pStyle w:val="af2"/>
                    <w:framePr w:hSpace="180" w:wrap="around" w:vAnchor="text" w:hAnchor="text" w:x="-350" w:y="1"/>
                    <w:numPr>
                      <w:ilvl w:val="0"/>
                      <w:numId w:val="47"/>
                    </w:numPr>
                    <w:spacing w:after="0" w:line="240" w:lineRule="auto"/>
                    <w:ind w:left="-84" w:firstLine="0"/>
                    <w:suppressOverlap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A00A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«Летние приключения» - спортивное развлечение.</w:t>
                  </w:r>
                </w:p>
              </w:tc>
            </w:tr>
          </w:tbl>
          <w:p w:rsidR="00B330D4" w:rsidRDefault="00B330D4" w:rsidP="00B330D4">
            <w:pPr>
              <w:rPr>
                <w:b/>
              </w:rPr>
            </w:pPr>
          </w:p>
        </w:tc>
        <w:tc>
          <w:tcPr>
            <w:tcW w:w="2268" w:type="dxa"/>
          </w:tcPr>
          <w:p w:rsidR="00B330D4" w:rsidRDefault="00B330D4" w:rsidP="00B330D4">
            <w:r w:rsidRPr="005E1B81">
              <w:t>Воспитатели групп</w:t>
            </w:r>
          </w:p>
        </w:tc>
      </w:tr>
      <w:tr w:rsidR="00B330D4" w:rsidRPr="009D1F2E" w:rsidTr="00B330D4">
        <w:tc>
          <w:tcPr>
            <w:tcW w:w="1696" w:type="dxa"/>
          </w:tcPr>
          <w:p w:rsidR="00B330D4" w:rsidRDefault="00B330D4" w:rsidP="00B330D4">
            <w:pPr>
              <w:jc w:val="center"/>
            </w:pPr>
            <w:r>
              <w:t xml:space="preserve">Четверг </w:t>
            </w:r>
          </w:p>
          <w:p w:rsidR="00B330D4" w:rsidRPr="009D1F2E" w:rsidRDefault="00B330D4" w:rsidP="00B330D4">
            <w:pPr>
              <w:jc w:val="center"/>
            </w:pPr>
            <w:r>
              <w:t>12.07</w:t>
            </w:r>
          </w:p>
        </w:tc>
        <w:tc>
          <w:tcPr>
            <w:tcW w:w="11204" w:type="dxa"/>
          </w:tcPr>
          <w:p w:rsidR="00B330D4" w:rsidRPr="00535150" w:rsidRDefault="00B330D4" w:rsidP="00B330D4">
            <w:pPr>
              <w:snapToGrid w:val="0"/>
              <w:rPr>
                <w:b/>
              </w:rPr>
            </w:pPr>
            <w:r w:rsidRPr="00535150">
              <w:rPr>
                <w:b/>
              </w:rPr>
              <w:t>День природы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  <w:snapToGrid w:val="0"/>
            </w:pPr>
            <w:r w:rsidRPr="00535150">
              <w:t>Наблюдения за погодными явлениями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Рассматривание альбомов «Времена года»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lastRenderedPageBreak/>
              <w:t>Конкурс загадок о природе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Чтение художественной литературы природоведческого характера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Прослушивание аудиозаписи «Голоса леса»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Игры с природным материалом</w:t>
            </w:r>
          </w:p>
          <w:p w:rsidR="00B330D4" w:rsidRPr="00535150" w:rsidRDefault="005D4BCE" w:rsidP="003236EE">
            <w:pPr>
              <w:numPr>
                <w:ilvl w:val="0"/>
                <w:numId w:val="28"/>
              </w:numPr>
            </w:pPr>
            <w:r w:rsidRPr="00535150">
              <w:t>Изготовление</w:t>
            </w:r>
            <w:r w:rsidR="00B330D4" w:rsidRPr="00535150">
              <w:t xml:space="preserve"> альбома «Родной край»  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>Изготовление знаков «Правила поведения в лесу»</w:t>
            </w:r>
          </w:p>
          <w:p w:rsidR="00B330D4" w:rsidRPr="00535150" w:rsidRDefault="00B330D4" w:rsidP="003236EE">
            <w:pPr>
              <w:numPr>
                <w:ilvl w:val="0"/>
                <w:numId w:val="28"/>
              </w:numPr>
            </w:pPr>
            <w:r w:rsidRPr="00535150">
              <w:t xml:space="preserve">Д/и: «Береги природу», «Скажи название» </w:t>
            </w:r>
            <w:proofErr w:type="gramStart"/>
            <w:r w:rsidRPr="00535150">
              <w:t>« Назвать</w:t>
            </w:r>
            <w:proofErr w:type="gramEnd"/>
            <w:r w:rsidRPr="00535150">
              <w:t xml:space="preserve"> растение по листу»,</w:t>
            </w:r>
          </w:p>
          <w:p w:rsidR="00B330D4" w:rsidRDefault="00B330D4" w:rsidP="003236EE">
            <w:pPr>
              <w:numPr>
                <w:ilvl w:val="0"/>
                <w:numId w:val="28"/>
              </w:numPr>
            </w:pPr>
            <w:r w:rsidRPr="00535150">
              <w:t>П/и: «Земля, вода, огонь, воздух» - с мячом, «Солнечные зайчики», «Скакалки», «Прятки», «Ловишки»</w:t>
            </w:r>
          </w:p>
          <w:p w:rsidR="00B330D4" w:rsidRPr="00D518A6" w:rsidRDefault="00B330D4" w:rsidP="003236EE">
            <w:pPr>
              <w:numPr>
                <w:ilvl w:val="0"/>
                <w:numId w:val="28"/>
              </w:numPr>
            </w:pPr>
            <w:r w:rsidRPr="00535150">
              <w:t>С/р игра: «Лесное путешествие»</w:t>
            </w:r>
          </w:p>
        </w:tc>
        <w:tc>
          <w:tcPr>
            <w:tcW w:w="2268" w:type="dxa"/>
          </w:tcPr>
          <w:p w:rsidR="00B330D4" w:rsidRDefault="00B330D4" w:rsidP="00B330D4">
            <w:r w:rsidRPr="005E1B81">
              <w:lastRenderedPageBreak/>
              <w:t>Воспитатели групп</w:t>
            </w:r>
          </w:p>
        </w:tc>
      </w:tr>
      <w:tr w:rsidR="002F63B4" w:rsidRPr="009D1F2E" w:rsidTr="00B330D4">
        <w:tc>
          <w:tcPr>
            <w:tcW w:w="1696" w:type="dxa"/>
          </w:tcPr>
          <w:p w:rsidR="002F63B4" w:rsidRDefault="002F63B4" w:rsidP="008029FF">
            <w:pPr>
              <w:jc w:val="center"/>
            </w:pPr>
            <w:r>
              <w:lastRenderedPageBreak/>
              <w:t xml:space="preserve">Пятница </w:t>
            </w:r>
          </w:p>
          <w:p w:rsidR="002F63B4" w:rsidRPr="009D1F2E" w:rsidRDefault="009B1B00" w:rsidP="008029FF">
            <w:pPr>
              <w:jc w:val="center"/>
            </w:pPr>
            <w:r>
              <w:t>13</w:t>
            </w:r>
            <w:r w:rsidR="002F63B4">
              <w:t>.07</w:t>
            </w:r>
          </w:p>
        </w:tc>
        <w:tc>
          <w:tcPr>
            <w:tcW w:w="11204" w:type="dxa"/>
          </w:tcPr>
          <w:p w:rsidR="00D518A6" w:rsidRPr="00D518A6" w:rsidRDefault="00D518A6" w:rsidP="00D518A6">
            <w:pPr>
              <w:rPr>
                <w:b/>
              </w:rPr>
            </w:pPr>
            <w:r w:rsidRPr="00D518A6">
              <w:rPr>
                <w:b/>
              </w:rPr>
              <w:t>День мультфильмов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 xml:space="preserve">По страничкам любимых мультфильмов: 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Рисунки любимых героев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Рассматривание иллюстраций и чтение художественной литературы по сценариям мультфильмов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Слушание аудиозаписи песен из мультфильмов</w:t>
            </w:r>
          </w:p>
          <w:p w:rsidR="00D518A6" w:rsidRP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Рисуем новую серию мультфильмов</w:t>
            </w:r>
          </w:p>
          <w:p w:rsidR="00D518A6" w:rsidRDefault="00D518A6" w:rsidP="003236EE">
            <w:pPr>
              <w:numPr>
                <w:ilvl w:val="0"/>
                <w:numId w:val="13"/>
              </w:numPr>
            </w:pPr>
            <w:r w:rsidRPr="00D518A6">
              <w:t>С/р игра: «В кино»</w:t>
            </w:r>
          </w:p>
          <w:p w:rsidR="002F63B4" w:rsidRDefault="00D518A6" w:rsidP="003236EE">
            <w:pPr>
              <w:numPr>
                <w:ilvl w:val="0"/>
                <w:numId w:val="13"/>
              </w:numPr>
            </w:pPr>
            <w:r w:rsidRPr="00D518A6">
              <w:t>Сюжетные подвижные игры</w:t>
            </w:r>
          </w:p>
          <w:p w:rsidR="00BF3533" w:rsidRPr="00BB40FE" w:rsidRDefault="00BF3533" w:rsidP="00BF3533">
            <w:pPr>
              <w:rPr>
                <w:b/>
              </w:rPr>
            </w:pPr>
            <w:r w:rsidRPr="00BB40FE">
              <w:rPr>
                <w:b/>
              </w:rPr>
              <w:t>Развлечение «</w:t>
            </w:r>
            <w:r w:rsidR="00BB40FE" w:rsidRPr="00BB40FE">
              <w:rPr>
                <w:b/>
              </w:rPr>
              <w:t>В гостях у сказки</w:t>
            </w:r>
            <w:r w:rsidRPr="00BB40FE">
              <w:rPr>
                <w:b/>
              </w:rPr>
              <w:t xml:space="preserve">» </w:t>
            </w:r>
          </w:p>
        </w:tc>
        <w:tc>
          <w:tcPr>
            <w:tcW w:w="2268" w:type="dxa"/>
          </w:tcPr>
          <w:p w:rsidR="002F63B4" w:rsidRDefault="00B330D4" w:rsidP="008029FF">
            <w:r w:rsidRPr="00B330D4">
              <w:t>Воспитатели групп</w:t>
            </w:r>
          </w:p>
          <w:p w:rsidR="00BF3533" w:rsidRDefault="00BF3533" w:rsidP="008029FF"/>
          <w:p w:rsidR="00BF3533" w:rsidRDefault="00BF3533" w:rsidP="008029FF"/>
          <w:p w:rsidR="00BF3533" w:rsidRDefault="00BF3533" w:rsidP="008029FF"/>
          <w:p w:rsidR="00BF3533" w:rsidRDefault="00BF3533" w:rsidP="008029FF"/>
          <w:p w:rsidR="00BF3533" w:rsidRDefault="00BF3533" w:rsidP="008029FF"/>
          <w:p w:rsidR="00BF3533" w:rsidRDefault="00BF3533" w:rsidP="008029FF"/>
          <w:p w:rsidR="00BB40FE" w:rsidRDefault="00BB40FE" w:rsidP="008029FF"/>
          <w:p w:rsidR="00BF3533" w:rsidRPr="00BB40FE" w:rsidRDefault="00BF3533" w:rsidP="008029FF">
            <w:pPr>
              <w:rPr>
                <w:b/>
              </w:rPr>
            </w:pPr>
            <w:r w:rsidRPr="00BB40FE">
              <w:rPr>
                <w:b/>
              </w:rPr>
              <w:t>Иванова А.И.</w:t>
            </w:r>
          </w:p>
        </w:tc>
      </w:tr>
      <w:tr w:rsidR="008029FF" w:rsidRPr="009D1F2E" w:rsidTr="00B330D4">
        <w:tc>
          <w:tcPr>
            <w:tcW w:w="15168" w:type="dxa"/>
            <w:gridSpan w:val="3"/>
            <w:tcBorders>
              <w:left w:val="nil"/>
              <w:right w:val="nil"/>
            </w:tcBorders>
          </w:tcPr>
          <w:p w:rsidR="008029FF" w:rsidRDefault="008029FF" w:rsidP="008029FF">
            <w:pPr>
              <w:snapToGrid w:val="0"/>
              <w:jc w:val="center"/>
              <w:rPr>
                <w:b/>
              </w:rPr>
            </w:pPr>
          </w:p>
          <w:p w:rsidR="008029FF" w:rsidRDefault="008029FF" w:rsidP="008029FF">
            <w:pPr>
              <w:snapToGrid w:val="0"/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5D4BCE">
            <w:pPr>
              <w:rPr>
                <w:b/>
              </w:rPr>
            </w:pPr>
          </w:p>
          <w:p w:rsidR="00D518A6" w:rsidRDefault="00D518A6" w:rsidP="008029FF">
            <w:pPr>
              <w:jc w:val="center"/>
              <w:rPr>
                <w:b/>
              </w:rPr>
            </w:pPr>
          </w:p>
          <w:p w:rsidR="00D518A6" w:rsidRDefault="00D518A6" w:rsidP="00FF6C9C">
            <w:pPr>
              <w:rPr>
                <w:b/>
              </w:rPr>
            </w:pPr>
          </w:p>
          <w:p w:rsidR="008029FF" w:rsidRDefault="008029FF" w:rsidP="008029FF">
            <w:pPr>
              <w:jc w:val="center"/>
              <w:rPr>
                <w:b/>
              </w:rPr>
            </w:pPr>
            <w:r>
              <w:rPr>
                <w:b/>
              </w:rPr>
              <w:t>3 неделя июля</w:t>
            </w:r>
          </w:p>
          <w:p w:rsidR="008029FF" w:rsidRPr="009D1F2E" w:rsidRDefault="008029FF" w:rsidP="008029FF">
            <w:pPr>
              <w:jc w:val="center"/>
            </w:pPr>
          </w:p>
        </w:tc>
      </w:tr>
      <w:tr w:rsidR="009A772F" w:rsidRPr="009D1F2E" w:rsidTr="00B330D4">
        <w:tc>
          <w:tcPr>
            <w:tcW w:w="1696" w:type="dxa"/>
          </w:tcPr>
          <w:p w:rsidR="009A772F" w:rsidRDefault="009A772F" w:rsidP="008029FF">
            <w:pPr>
              <w:jc w:val="center"/>
            </w:pPr>
            <w:r>
              <w:lastRenderedPageBreak/>
              <w:t>Понедельник</w:t>
            </w:r>
          </w:p>
          <w:p w:rsidR="009A772F" w:rsidRPr="0079364E" w:rsidRDefault="009A772F" w:rsidP="008029FF">
            <w:pPr>
              <w:jc w:val="center"/>
            </w:pPr>
            <w:r>
              <w:t>16.07</w:t>
            </w:r>
          </w:p>
        </w:tc>
        <w:tc>
          <w:tcPr>
            <w:tcW w:w="11204" w:type="dxa"/>
          </w:tcPr>
          <w:p w:rsidR="009A772F" w:rsidRPr="008F20AF" w:rsidRDefault="009A772F" w:rsidP="008029FF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пожарной безопасности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9A772F" w:rsidRPr="008F20AF" w:rsidRDefault="009A772F" w:rsidP="008029FF">
            <w:pPr>
              <w:jc w:val="both"/>
            </w:pPr>
            <w:r w:rsidRPr="008F20AF">
              <w:t>«Правила поведения при пожаре»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Чтение: «Тревога» М. Лазарев, Знакомство с пословицами и поговорками по теме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Д/и: «Что сначала, что потом», «Загадай-ка»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Выставка рисунков «Огонь добрый, огонь – злой»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Оформление книги: «Поучительные истории»</w:t>
            </w:r>
          </w:p>
          <w:p w:rsidR="009A772F" w:rsidRPr="008F20AF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П/и: «Вызов пожарных», «Потуши пожар»</w:t>
            </w:r>
          </w:p>
          <w:p w:rsidR="009A772F" w:rsidRPr="0079364E" w:rsidRDefault="009A772F" w:rsidP="008029FF">
            <w:pPr>
              <w:numPr>
                <w:ilvl w:val="0"/>
                <w:numId w:val="1"/>
              </w:numPr>
              <w:jc w:val="both"/>
            </w:pPr>
            <w:r w:rsidRPr="008F20AF">
              <w:t>С/р игра: «Служба спасения»</w:t>
            </w:r>
          </w:p>
        </w:tc>
        <w:tc>
          <w:tcPr>
            <w:tcW w:w="2268" w:type="dxa"/>
          </w:tcPr>
          <w:p w:rsidR="009A772F" w:rsidRPr="0079364E" w:rsidRDefault="009A772F" w:rsidP="008029FF"/>
          <w:p w:rsidR="009A772F" w:rsidRPr="0079364E" w:rsidRDefault="009A772F" w:rsidP="008029FF">
            <w:pPr>
              <w:jc w:val="both"/>
            </w:pPr>
            <w:r w:rsidRPr="0079364E">
              <w:t>Воспитатели групп</w:t>
            </w:r>
          </w:p>
        </w:tc>
      </w:tr>
      <w:tr w:rsidR="002F63B4" w:rsidRPr="009D1F2E" w:rsidTr="00B330D4">
        <w:tc>
          <w:tcPr>
            <w:tcW w:w="1696" w:type="dxa"/>
          </w:tcPr>
          <w:p w:rsidR="002F63B4" w:rsidRDefault="002F63B4" w:rsidP="008029FF">
            <w:pPr>
              <w:jc w:val="center"/>
            </w:pPr>
            <w:r>
              <w:t xml:space="preserve">Вторник </w:t>
            </w:r>
          </w:p>
          <w:p w:rsidR="002F63B4" w:rsidRPr="009D1F2E" w:rsidRDefault="009B1B00" w:rsidP="008029FF">
            <w:pPr>
              <w:jc w:val="center"/>
            </w:pPr>
            <w:r>
              <w:t>17</w:t>
            </w:r>
            <w:r w:rsidR="002F63B4">
              <w:t>.07</w:t>
            </w:r>
          </w:p>
        </w:tc>
        <w:tc>
          <w:tcPr>
            <w:tcW w:w="11204" w:type="dxa"/>
          </w:tcPr>
          <w:p w:rsidR="00E8146A" w:rsidRPr="00E8146A" w:rsidRDefault="00E8146A" w:rsidP="00E8146A">
            <w:pPr>
              <w:shd w:val="clear" w:color="auto" w:fill="FFFFFF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цветов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Беседы: «Почему лето называют красным», «Летние развлечения»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Чтение стихов, отгадывание загадок о лете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Аппликация «Летний денек» (обрывание)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Рисование «Что нам лето дарит?»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Беседы о цветущих растениях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Чтение Ж. Санд «О чем говорят цветы»</w:t>
            </w:r>
          </w:p>
          <w:p w:rsidR="00E8146A" w:rsidRPr="00E8146A" w:rsidRDefault="00E8146A" w:rsidP="003236E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Рассматривание иллюстраций</w:t>
            </w:r>
          </w:p>
          <w:p w:rsidR="002F63B4" w:rsidRPr="005D4BCE" w:rsidRDefault="00E8146A" w:rsidP="005D4BCE">
            <w:pPr>
              <w:numPr>
                <w:ilvl w:val="0"/>
                <w:numId w:val="51"/>
              </w:numPr>
              <w:shd w:val="clear" w:color="auto" w:fill="FFFFFF"/>
              <w:rPr>
                <w:color w:val="000000"/>
              </w:rPr>
            </w:pPr>
            <w:r w:rsidRPr="00E8146A">
              <w:rPr>
                <w:color w:val="000000"/>
              </w:rPr>
              <w:t>Изготовление цветов из бумаги 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2F63B4" w:rsidRPr="009D1F2E" w:rsidRDefault="002F63B4" w:rsidP="008029FF"/>
        </w:tc>
      </w:tr>
      <w:tr w:rsidR="009B1B00" w:rsidRPr="009D1F2E" w:rsidTr="00B330D4">
        <w:tc>
          <w:tcPr>
            <w:tcW w:w="1696" w:type="dxa"/>
          </w:tcPr>
          <w:p w:rsidR="009B1B00" w:rsidRPr="00535150" w:rsidRDefault="009B1B00" w:rsidP="009B1B00">
            <w:pPr>
              <w:jc w:val="center"/>
            </w:pPr>
            <w:r>
              <w:t xml:space="preserve">Среда </w:t>
            </w:r>
          </w:p>
          <w:p w:rsidR="009B1B00" w:rsidRPr="00535150" w:rsidRDefault="009B1B00" w:rsidP="009B1B00">
            <w:pPr>
              <w:jc w:val="center"/>
            </w:pPr>
            <w:r>
              <w:t>18.07</w:t>
            </w:r>
          </w:p>
        </w:tc>
        <w:tc>
          <w:tcPr>
            <w:tcW w:w="11204" w:type="dxa"/>
          </w:tcPr>
          <w:p w:rsidR="009B1B00" w:rsidRPr="00535150" w:rsidRDefault="009B1B00" w:rsidP="009B1B00">
            <w:pPr>
              <w:rPr>
                <w:b/>
              </w:rPr>
            </w:pPr>
            <w:r w:rsidRPr="00535150">
              <w:rPr>
                <w:b/>
              </w:rPr>
              <w:t>День любимой сказки</w:t>
            </w:r>
          </w:p>
          <w:p w:rsidR="009B1B00" w:rsidRPr="00535150" w:rsidRDefault="009B1B00" w:rsidP="005D4BCE">
            <w:pPr>
              <w:numPr>
                <w:ilvl w:val="0"/>
                <w:numId w:val="3"/>
              </w:numPr>
            </w:pPr>
            <w:r w:rsidRPr="00535150">
              <w:t>Оформление книжных уголков в группах.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Чтение сказок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Рассматривание иллюстраций к сказкам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Оформление разных видов театра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Лепка персонажей сказок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Прослушивание сказок в аудиозаписи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Сочинение сказки детьми</w:t>
            </w:r>
          </w:p>
          <w:p w:rsidR="009B1B00" w:rsidRPr="00535150" w:rsidRDefault="009B1B00" w:rsidP="009B1B00">
            <w:pPr>
              <w:numPr>
                <w:ilvl w:val="0"/>
                <w:numId w:val="3"/>
              </w:numPr>
            </w:pPr>
            <w:r w:rsidRPr="00535150">
              <w:t>Конкурс детского рисунка:</w:t>
            </w:r>
            <w:r w:rsidR="005D4BCE">
              <w:t xml:space="preserve"> </w:t>
            </w:r>
            <w:r w:rsidRPr="00535150">
              <w:t>«Поспешим на помощь краскам – нарисуем дружно сказку», «Разукрась героя сказки»</w:t>
            </w:r>
          </w:p>
          <w:p w:rsidR="009B1B00" w:rsidRPr="00535150" w:rsidRDefault="009B1B00" w:rsidP="009B1B00">
            <w:pPr>
              <w:numPr>
                <w:ilvl w:val="0"/>
                <w:numId w:val="5"/>
              </w:numPr>
            </w:pPr>
            <w:r w:rsidRPr="00535150">
              <w:t>Драматизация любимых сказок</w:t>
            </w:r>
          </w:p>
          <w:p w:rsidR="009B1B00" w:rsidRPr="00535150" w:rsidRDefault="009B1B00" w:rsidP="009B1B00">
            <w:pPr>
              <w:numPr>
                <w:ilvl w:val="0"/>
                <w:numId w:val="5"/>
              </w:numPr>
            </w:pPr>
            <w:r w:rsidRPr="00535150">
              <w:lastRenderedPageBreak/>
              <w:t>Сюжетные подвижные игры</w:t>
            </w:r>
          </w:p>
          <w:p w:rsidR="009B1B00" w:rsidRPr="00535150" w:rsidRDefault="009B1B00" w:rsidP="009B1B00">
            <w:pPr>
              <w:numPr>
                <w:ilvl w:val="0"/>
                <w:numId w:val="1"/>
              </w:numPr>
              <w:jc w:val="both"/>
            </w:pPr>
            <w:r w:rsidRPr="00535150">
              <w:t>С/Р игра «Библиотека»</w:t>
            </w:r>
          </w:p>
          <w:p w:rsidR="009B1B00" w:rsidRPr="000E4C06" w:rsidRDefault="009B1B00" w:rsidP="009B1B00">
            <w:pPr>
              <w:numPr>
                <w:ilvl w:val="0"/>
                <w:numId w:val="1"/>
              </w:numPr>
              <w:jc w:val="both"/>
            </w:pPr>
            <w:r w:rsidRPr="00535150">
              <w:t>Игра-путешествие "Поиски золотого ключика"</w:t>
            </w:r>
          </w:p>
        </w:tc>
        <w:tc>
          <w:tcPr>
            <w:tcW w:w="2268" w:type="dxa"/>
          </w:tcPr>
          <w:p w:rsidR="009B1B00" w:rsidRPr="00535150" w:rsidRDefault="009B1B00" w:rsidP="009B1B00">
            <w:r w:rsidRPr="00535150">
              <w:lastRenderedPageBreak/>
              <w:t>Воспитатели групп</w:t>
            </w:r>
          </w:p>
          <w:p w:rsidR="009B1B00" w:rsidRPr="00535150" w:rsidRDefault="009B1B00" w:rsidP="009B1B00">
            <w:pPr>
              <w:jc w:val="center"/>
            </w:pPr>
          </w:p>
        </w:tc>
      </w:tr>
      <w:tr w:rsidR="002F63B4" w:rsidRPr="009D1F2E" w:rsidTr="00B330D4">
        <w:tc>
          <w:tcPr>
            <w:tcW w:w="1696" w:type="dxa"/>
          </w:tcPr>
          <w:p w:rsidR="002F63B4" w:rsidRDefault="00BA44D6" w:rsidP="008029FF">
            <w:pPr>
              <w:jc w:val="center"/>
            </w:pPr>
            <w:r>
              <w:lastRenderedPageBreak/>
              <w:t xml:space="preserve">Четверг </w:t>
            </w:r>
          </w:p>
          <w:p w:rsidR="00BA44D6" w:rsidRPr="009D1F2E" w:rsidRDefault="009B1B00" w:rsidP="008029FF">
            <w:pPr>
              <w:jc w:val="center"/>
            </w:pPr>
            <w:r>
              <w:t>19</w:t>
            </w:r>
            <w:r w:rsidR="00BA44D6">
              <w:t>.07</w:t>
            </w:r>
          </w:p>
        </w:tc>
        <w:tc>
          <w:tcPr>
            <w:tcW w:w="11204" w:type="dxa"/>
          </w:tcPr>
          <w:p w:rsidR="00702EA0" w:rsidRPr="00702EA0" w:rsidRDefault="00702EA0" w:rsidP="00702EA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Искусства</w:t>
            </w:r>
          </w:p>
          <w:p w:rsidR="00702EA0" w:rsidRPr="00702EA0" w:rsidRDefault="005D4BCE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Проведение</w:t>
            </w:r>
            <w:r w:rsidR="00702EA0" w:rsidRPr="00702EA0">
              <w:rPr>
                <w:color w:val="000000"/>
              </w:rPr>
              <w:t xml:space="preserve"> дидактических игр на сенсорное развитие</w:t>
            </w:r>
          </w:p>
          <w:p w:rsidR="00702EA0" w:rsidRPr="00702EA0" w:rsidRDefault="00702EA0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Рисование нетрадиционными техниками</w:t>
            </w:r>
          </w:p>
          <w:p w:rsidR="00702EA0" w:rsidRPr="00702EA0" w:rsidRDefault="00702EA0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  <w:shd w:val="clear" w:color="auto" w:fill="FFFFFF"/>
              </w:rPr>
              <w:t>Музыкальные народные и хороводные игры по возрасту детей</w:t>
            </w:r>
          </w:p>
          <w:p w:rsidR="00702EA0" w:rsidRPr="00702EA0" w:rsidRDefault="005D4BCE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Чтение</w:t>
            </w:r>
            <w:r w:rsidR="00702EA0" w:rsidRPr="00702EA0">
              <w:rPr>
                <w:color w:val="000000"/>
              </w:rPr>
              <w:t xml:space="preserve"> детских сказок, рассказов, заучивание стихов</w:t>
            </w:r>
          </w:p>
          <w:p w:rsidR="00702EA0" w:rsidRPr="00702EA0" w:rsidRDefault="00702EA0" w:rsidP="003236E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Проведение литературных чтений</w:t>
            </w:r>
          </w:p>
          <w:p w:rsidR="002F63B4" w:rsidRPr="005D4BCE" w:rsidRDefault="00702EA0" w:rsidP="005D4BCE">
            <w:pPr>
              <w:numPr>
                <w:ilvl w:val="0"/>
                <w:numId w:val="52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Рисование совместно с родителями обложек любимых книг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2F63B4" w:rsidRPr="009D1F2E" w:rsidRDefault="002F63B4" w:rsidP="008029FF"/>
        </w:tc>
      </w:tr>
      <w:tr w:rsidR="009B1B00" w:rsidRPr="009D1F2E" w:rsidTr="00B330D4">
        <w:tc>
          <w:tcPr>
            <w:tcW w:w="1696" w:type="dxa"/>
          </w:tcPr>
          <w:p w:rsidR="009B1B00" w:rsidRDefault="009B1B00" w:rsidP="009B1B00">
            <w:pPr>
              <w:jc w:val="center"/>
            </w:pPr>
            <w:r>
              <w:t xml:space="preserve">Пятница </w:t>
            </w:r>
          </w:p>
          <w:p w:rsidR="009B1B00" w:rsidRDefault="009B1B00" w:rsidP="009B1B00">
            <w:pPr>
              <w:jc w:val="center"/>
            </w:pPr>
            <w:r>
              <w:t>20.07</w:t>
            </w: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Default="009B1B00" w:rsidP="009B1B00">
            <w:pPr>
              <w:jc w:val="center"/>
            </w:pPr>
          </w:p>
          <w:p w:rsidR="009B1B00" w:rsidRPr="008309BD" w:rsidRDefault="009B1B00" w:rsidP="009B1B00">
            <w:pPr>
              <w:jc w:val="center"/>
            </w:pPr>
          </w:p>
        </w:tc>
        <w:tc>
          <w:tcPr>
            <w:tcW w:w="11204" w:type="dxa"/>
          </w:tcPr>
          <w:p w:rsidR="009B1B00" w:rsidRPr="00BA6B79" w:rsidRDefault="00D518A6" w:rsidP="009B1B00">
            <w:pPr>
              <w:rPr>
                <w:b/>
              </w:rPr>
            </w:pPr>
            <w:r>
              <w:rPr>
                <w:b/>
              </w:rPr>
              <w:t>«</w:t>
            </w:r>
            <w:r w:rsidR="009B1B00" w:rsidRPr="00BA6B79">
              <w:rPr>
                <w:b/>
              </w:rPr>
              <w:t xml:space="preserve">Дарите людям доброту»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Беседа «Дружбой дорожить умейте! »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 xml:space="preserve">Чтение художественной </w:t>
            </w:r>
            <w:r w:rsidR="00D518A6">
              <w:t>литературы</w:t>
            </w:r>
            <w:r>
              <w:t>. Зощенко «Рассказы о Леле и Миньке», Я. Дялутите «Руки человека», М. Зощенко «Рассказы о Леле и Миньке», Я. Дялутите «Руки человека»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 xml:space="preserve">Д/и «Хорошо – плохо»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 xml:space="preserve">Словесная игра «Кто больше скажет добрых и теплых слов».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Создание плаката «Дружба – чудесное слово»</w:t>
            </w:r>
          </w:p>
          <w:p w:rsidR="009B1B00" w:rsidRDefault="00D518A6" w:rsidP="003236EE">
            <w:pPr>
              <w:numPr>
                <w:ilvl w:val="0"/>
                <w:numId w:val="31"/>
              </w:numPr>
              <w:ind w:left="-141" w:firstLine="141"/>
            </w:pPr>
            <w:r>
              <w:t>Пение песни</w:t>
            </w:r>
            <w:r w:rsidR="009B1B00">
              <w:t xml:space="preserve"> «Улыбка» 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Лепка «Подарок другу».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Игра «Угадай настроение».</w:t>
            </w:r>
          </w:p>
          <w:p w:rsidR="009B1B00" w:rsidRDefault="009B1B00" w:rsidP="003236EE">
            <w:pPr>
              <w:numPr>
                <w:ilvl w:val="0"/>
                <w:numId w:val="31"/>
              </w:numPr>
              <w:ind w:left="-141" w:firstLine="141"/>
            </w:pPr>
            <w:r>
              <w:t>Работа с карточками со словами-качествами друга</w:t>
            </w:r>
          </w:p>
          <w:p w:rsidR="00BF3533" w:rsidRDefault="009B1B00" w:rsidP="00BF3533">
            <w:pPr>
              <w:numPr>
                <w:ilvl w:val="0"/>
                <w:numId w:val="31"/>
              </w:numPr>
              <w:ind w:left="-141" w:firstLine="141"/>
            </w:pPr>
            <w:r>
              <w:t>Пословицы о дружбе</w:t>
            </w:r>
          </w:p>
          <w:p w:rsidR="00BF3533" w:rsidRPr="005D4BCE" w:rsidRDefault="00BF3533" w:rsidP="00BF3533">
            <w:pPr>
              <w:rPr>
                <w:b/>
              </w:rPr>
            </w:pPr>
            <w:r w:rsidRPr="00BF3533">
              <w:rPr>
                <w:b/>
              </w:rPr>
              <w:t>Развле</w:t>
            </w:r>
            <w:r w:rsidR="005D4BCE">
              <w:rPr>
                <w:b/>
              </w:rPr>
              <w:t>чение «Дружба – чудесное слово»</w:t>
            </w:r>
          </w:p>
        </w:tc>
        <w:tc>
          <w:tcPr>
            <w:tcW w:w="2268" w:type="dxa"/>
          </w:tcPr>
          <w:p w:rsidR="009B1B00" w:rsidRDefault="00B330D4" w:rsidP="009B1B00">
            <w:pPr>
              <w:jc w:val="center"/>
            </w:pPr>
            <w:r w:rsidRPr="00B330D4">
              <w:t>Воспитатели групп</w:t>
            </w: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Default="00BF3533" w:rsidP="009B1B00">
            <w:pPr>
              <w:jc w:val="center"/>
            </w:pPr>
          </w:p>
          <w:p w:rsidR="00BF3533" w:rsidRPr="00BF3533" w:rsidRDefault="00BF3533" w:rsidP="00BF3533">
            <w:pPr>
              <w:rPr>
                <w:b/>
              </w:rPr>
            </w:pPr>
            <w:r w:rsidRPr="00BF3533">
              <w:rPr>
                <w:b/>
              </w:rPr>
              <w:t>Курепина Е.Н.</w:t>
            </w:r>
          </w:p>
        </w:tc>
      </w:tr>
      <w:tr w:rsidR="009B1B00" w:rsidRPr="009D1F2E" w:rsidTr="00B330D4">
        <w:tc>
          <w:tcPr>
            <w:tcW w:w="15168" w:type="dxa"/>
            <w:gridSpan w:val="3"/>
            <w:tcBorders>
              <w:left w:val="nil"/>
              <w:right w:val="nil"/>
            </w:tcBorders>
          </w:tcPr>
          <w:p w:rsidR="009B1B00" w:rsidRDefault="009B1B00" w:rsidP="008029FF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D518A6" w:rsidRDefault="00D518A6" w:rsidP="00FF6C9C">
            <w:pPr>
              <w:rPr>
                <w:b/>
              </w:rPr>
            </w:pPr>
          </w:p>
          <w:p w:rsidR="005D4BCE" w:rsidRDefault="005D4BCE" w:rsidP="00FF6C9C">
            <w:pPr>
              <w:rPr>
                <w:b/>
              </w:rPr>
            </w:pPr>
          </w:p>
          <w:p w:rsidR="005D4BCE" w:rsidRDefault="005D4BCE" w:rsidP="00FF6C9C">
            <w:pPr>
              <w:rPr>
                <w:b/>
              </w:rPr>
            </w:pPr>
          </w:p>
          <w:p w:rsidR="005D4BCE" w:rsidRDefault="005D4BCE" w:rsidP="00FF6C9C">
            <w:pPr>
              <w:rPr>
                <w:b/>
              </w:rPr>
            </w:pPr>
          </w:p>
          <w:p w:rsidR="00D518A6" w:rsidRDefault="00D518A6" w:rsidP="009B1B00">
            <w:pPr>
              <w:jc w:val="center"/>
              <w:rPr>
                <w:b/>
              </w:rPr>
            </w:pPr>
          </w:p>
          <w:p w:rsidR="009B1B00" w:rsidRDefault="009B1B00" w:rsidP="009B1B00">
            <w:pPr>
              <w:jc w:val="center"/>
              <w:rPr>
                <w:b/>
              </w:rPr>
            </w:pPr>
            <w:r w:rsidRPr="002E4676">
              <w:rPr>
                <w:b/>
              </w:rPr>
              <w:lastRenderedPageBreak/>
              <w:t>4 неделя</w:t>
            </w:r>
            <w:r>
              <w:rPr>
                <w:b/>
              </w:rPr>
              <w:t xml:space="preserve"> июля</w:t>
            </w:r>
          </w:p>
          <w:p w:rsidR="009B1B00" w:rsidRPr="009D1F2E" w:rsidRDefault="009B1B00" w:rsidP="008029FF">
            <w:pPr>
              <w:tabs>
                <w:tab w:val="left" w:pos="285"/>
              </w:tabs>
            </w:pPr>
          </w:p>
        </w:tc>
      </w:tr>
      <w:tr w:rsidR="00131243" w:rsidRPr="009D1F2E" w:rsidTr="00B330D4">
        <w:tc>
          <w:tcPr>
            <w:tcW w:w="1696" w:type="dxa"/>
          </w:tcPr>
          <w:p w:rsidR="00131243" w:rsidRDefault="00131243" w:rsidP="008029FF">
            <w:pPr>
              <w:jc w:val="center"/>
            </w:pPr>
            <w:r>
              <w:lastRenderedPageBreak/>
              <w:t>Понедельник</w:t>
            </w:r>
          </w:p>
          <w:p w:rsidR="00131243" w:rsidRPr="009D1F2E" w:rsidRDefault="009B1B00" w:rsidP="008029FF">
            <w:pPr>
              <w:jc w:val="center"/>
            </w:pPr>
            <w:r>
              <w:t>23</w:t>
            </w:r>
            <w:r w:rsidR="00131243">
              <w:t>.07</w:t>
            </w:r>
          </w:p>
          <w:p w:rsidR="00131243" w:rsidRPr="009D1F2E" w:rsidRDefault="00131243" w:rsidP="008029FF">
            <w:pPr>
              <w:jc w:val="center"/>
            </w:pPr>
          </w:p>
        </w:tc>
        <w:tc>
          <w:tcPr>
            <w:tcW w:w="11204" w:type="dxa"/>
          </w:tcPr>
          <w:p w:rsidR="00215C66" w:rsidRPr="00215C66" w:rsidRDefault="00215C66" w:rsidP="00215C66">
            <w:pPr>
              <w:shd w:val="clear" w:color="auto" w:fill="FFFFFF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Морские обитатели</w:t>
            </w:r>
          </w:p>
          <w:p w:rsid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Конкурс рисунков «Водное царство» - совместно с родителями</w:t>
            </w:r>
          </w:p>
          <w:p w:rsid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П/и: «Море волнуется», «Чей дальше» - с мячом», «Прятки»</w:t>
            </w:r>
          </w:p>
          <w:p w:rsid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С/р игра: «В гостях у жителей подводного царства»</w:t>
            </w:r>
          </w:p>
          <w:p w:rsidR="006A0833" w:rsidRPr="00215C66" w:rsidRDefault="00215C66" w:rsidP="003236EE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художественной литературы: «Сказка о рыбаке и рыбке»</w:t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>
              <w:t>Вторник</w:t>
            </w:r>
          </w:p>
          <w:p w:rsidR="00131243" w:rsidRPr="009D1F2E" w:rsidRDefault="009B1B00" w:rsidP="008029FF">
            <w:pPr>
              <w:jc w:val="center"/>
            </w:pPr>
            <w:r>
              <w:t>24</w:t>
            </w:r>
            <w:r w:rsidR="00BA44D6">
              <w:t>.</w:t>
            </w:r>
            <w:r w:rsidR="00131243" w:rsidRPr="009D1F2E">
              <w:t>07</w:t>
            </w:r>
          </w:p>
        </w:tc>
        <w:tc>
          <w:tcPr>
            <w:tcW w:w="11204" w:type="dxa"/>
          </w:tcPr>
          <w:p w:rsidR="00131243" w:rsidRPr="00702EA0" w:rsidRDefault="00131243" w:rsidP="00702EA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02EA0">
              <w:rPr>
                <w:b/>
              </w:rPr>
              <w:t>День театра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Рассматривание картин «Театр»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Беседа по подготовке к с/р игре «Театр»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Правила поведения в театре.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Инсценировка сказки по выбору воспитателя</w:t>
            </w:r>
          </w:p>
          <w:p w:rsidR="00702EA0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Чтение художественной литературы по теме дня</w:t>
            </w:r>
          </w:p>
          <w:p w:rsidR="00131243" w:rsidRPr="00702EA0" w:rsidRDefault="00702EA0" w:rsidP="003236EE">
            <w:pPr>
              <w:numPr>
                <w:ilvl w:val="0"/>
                <w:numId w:val="53"/>
              </w:numPr>
              <w:shd w:val="clear" w:color="auto" w:fill="FFFFFF"/>
              <w:rPr>
                <w:color w:val="000000"/>
              </w:rPr>
            </w:pPr>
            <w:r w:rsidRPr="00702EA0">
              <w:rPr>
                <w:color w:val="000000"/>
              </w:rPr>
              <w:t>Рассказ из собственного опыта детей</w:t>
            </w:r>
          </w:p>
        </w:tc>
        <w:tc>
          <w:tcPr>
            <w:tcW w:w="2268" w:type="dxa"/>
          </w:tcPr>
          <w:p w:rsidR="00131243" w:rsidRPr="009D1F2E" w:rsidRDefault="00131243" w:rsidP="008029FF">
            <w:r w:rsidRPr="009D1F2E">
              <w:t>Воспитатели групп</w:t>
            </w:r>
          </w:p>
        </w:tc>
      </w:tr>
      <w:tr w:rsidR="00131243" w:rsidRPr="009D1F2E" w:rsidTr="00B330D4">
        <w:tc>
          <w:tcPr>
            <w:tcW w:w="1696" w:type="dxa"/>
          </w:tcPr>
          <w:p w:rsidR="00131243" w:rsidRPr="009D1F2E" w:rsidRDefault="00131243" w:rsidP="008029FF">
            <w:pPr>
              <w:jc w:val="center"/>
            </w:pPr>
            <w:r>
              <w:t>Среда</w:t>
            </w:r>
          </w:p>
          <w:p w:rsidR="00131243" w:rsidRPr="009D1F2E" w:rsidRDefault="009B1B00" w:rsidP="008029FF">
            <w:pPr>
              <w:jc w:val="center"/>
            </w:pPr>
            <w:r>
              <w:t>25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6A0833" w:rsidRPr="009D1F2E" w:rsidRDefault="003236EE" w:rsidP="008029FF">
            <w:pPr>
              <w:jc w:val="both"/>
              <w:rPr>
                <w:b/>
              </w:rPr>
            </w:pPr>
            <w:r>
              <w:rPr>
                <w:b/>
              </w:rPr>
              <w:t>День Нептуна</w:t>
            </w:r>
          </w:p>
          <w:p w:rsidR="00131243" w:rsidRPr="009D1F2E" w:rsidRDefault="00131243" w:rsidP="003236EE">
            <w:pPr>
              <w:numPr>
                <w:ilvl w:val="0"/>
                <w:numId w:val="21"/>
              </w:numPr>
            </w:pPr>
            <w:r w:rsidRPr="009D1F2E">
              <w:t>Отгадывание морских загадок</w:t>
            </w:r>
          </w:p>
          <w:p w:rsidR="003236EE" w:rsidRDefault="00131243" w:rsidP="003236EE">
            <w:pPr>
              <w:numPr>
                <w:ilvl w:val="0"/>
                <w:numId w:val="21"/>
              </w:numPr>
            </w:pPr>
            <w:r w:rsidRPr="009D1F2E">
              <w:t>Оформление альбома «Морские сказочные герои»</w:t>
            </w:r>
          </w:p>
          <w:p w:rsidR="006A0833" w:rsidRDefault="006A0833" w:rsidP="003236EE">
            <w:pPr>
              <w:numPr>
                <w:ilvl w:val="0"/>
                <w:numId w:val="21"/>
              </w:numPr>
            </w:pPr>
            <w:r>
              <w:t>Рисование «Морские обитатели»</w:t>
            </w:r>
          </w:p>
          <w:p w:rsidR="006A0833" w:rsidRPr="003236EE" w:rsidRDefault="003236EE" w:rsidP="003236EE">
            <w:pPr>
              <w:jc w:val="both"/>
              <w:rPr>
                <w:b/>
              </w:rPr>
            </w:pPr>
            <w:r w:rsidRPr="009D1F2E">
              <w:rPr>
                <w:b/>
              </w:rPr>
              <w:t>Спортивный праздник «День Нептуна»</w:t>
            </w:r>
          </w:p>
        </w:tc>
        <w:tc>
          <w:tcPr>
            <w:tcW w:w="2268" w:type="dxa"/>
          </w:tcPr>
          <w:p w:rsidR="00131243" w:rsidRDefault="00131243" w:rsidP="008029FF">
            <w:r w:rsidRPr="009D1F2E">
              <w:t>Воспитатели групп</w:t>
            </w:r>
          </w:p>
          <w:p w:rsidR="005D4BCE" w:rsidRDefault="005D4BCE" w:rsidP="008029FF"/>
          <w:p w:rsidR="005D4BCE" w:rsidRDefault="005D4BCE" w:rsidP="008029FF"/>
          <w:p w:rsidR="005D4BCE" w:rsidRDefault="005D4BCE" w:rsidP="008029FF"/>
          <w:p w:rsidR="005D4BCE" w:rsidRPr="009D1F2E" w:rsidRDefault="005D4BCE" w:rsidP="008029FF">
            <w:r w:rsidRPr="00BB40FE">
              <w:rPr>
                <w:b/>
              </w:rPr>
              <w:t>Ковалева А.С.</w:t>
            </w:r>
          </w:p>
        </w:tc>
      </w:tr>
      <w:tr w:rsidR="00131243" w:rsidRPr="00535150" w:rsidTr="00B330D4"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Четверг</w:t>
            </w:r>
          </w:p>
          <w:p w:rsidR="00131243" w:rsidRPr="00535150" w:rsidRDefault="009B1B00" w:rsidP="008029FF">
            <w:pPr>
              <w:jc w:val="center"/>
            </w:pPr>
            <w:r>
              <w:t>26</w:t>
            </w:r>
            <w:r w:rsidR="00131243" w:rsidRPr="00535150">
              <w:t>.07</w:t>
            </w:r>
          </w:p>
          <w:p w:rsidR="00131243" w:rsidRPr="00535150" w:rsidRDefault="00131243" w:rsidP="008029FF">
            <w:pPr>
              <w:jc w:val="center"/>
            </w:pPr>
          </w:p>
          <w:p w:rsidR="00131243" w:rsidRPr="00535150" w:rsidRDefault="00131243" w:rsidP="008029FF">
            <w:pPr>
              <w:jc w:val="center"/>
            </w:pPr>
          </w:p>
        </w:tc>
        <w:tc>
          <w:tcPr>
            <w:tcW w:w="11204" w:type="dxa"/>
          </w:tcPr>
          <w:p w:rsidR="006A0833" w:rsidRPr="0079364E" w:rsidRDefault="00131243" w:rsidP="008029FF">
            <w:pPr>
              <w:rPr>
                <w:b/>
              </w:rPr>
            </w:pPr>
            <w:r w:rsidRPr="0079364E">
              <w:rPr>
                <w:b/>
              </w:rPr>
              <w:t>День юмора и смеха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>Конкурс на самую смешную фигуру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 xml:space="preserve">Чтение рассказов </w:t>
            </w:r>
            <w:proofErr w:type="spellStart"/>
            <w:r w:rsidRPr="0079364E">
              <w:t>Н.Носова</w:t>
            </w:r>
            <w:proofErr w:type="spellEnd"/>
            <w:r w:rsidRPr="0079364E">
              <w:t xml:space="preserve">, </w:t>
            </w:r>
            <w:proofErr w:type="spellStart"/>
            <w:r w:rsidRPr="0079364E">
              <w:t>К.Чуковского</w:t>
            </w:r>
            <w:proofErr w:type="spellEnd"/>
            <w:r w:rsidRPr="0079364E">
              <w:t xml:space="preserve"> 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>Игры с воздушными и мыльными шарами</w:t>
            </w:r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 xml:space="preserve">Чтение небылиц «Все наоборот» </w:t>
            </w:r>
            <w:proofErr w:type="spellStart"/>
            <w:r w:rsidRPr="0079364E">
              <w:t>Г.Кружков</w:t>
            </w:r>
            <w:proofErr w:type="spellEnd"/>
          </w:p>
          <w:p w:rsidR="00131243" w:rsidRPr="0079364E" w:rsidRDefault="00131243" w:rsidP="003236EE">
            <w:pPr>
              <w:numPr>
                <w:ilvl w:val="0"/>
                <w:numId w:val="7"/>
              </w:numPr>
            </w:pPr>
            <w:r w:rsidRPr="0079364E">
              <w:t>Рисование «Портреты дорожных знаков»</w:t>
            </w:r>
          </w:p>
          <w:p w:rsidR="006A0833" w:rsidRDefault="00131243" w:rsidP="003236EE">
            <w:pPr>
              <w:numPr>
                <w:ilvl w:val="0"/>
                <w:numId w:val="7"/>
              </w:numPr>
            </w:pPr>
            <w:proofErr w:type="gramStart"/>
            <w:r w:rsidRPr="0079364E">
              <w:t>Игры:  «</w:t>
            </w:r>
            <w:proofErr w:type="gramEnd"/>
            <w:r w:rsidRPr="0079364E">
              <w:t xml:space="preserve">Кто смешнее придумает </w:t>
            </w:r>
            <w:proofErr w:type="spellStart"/>
            <w:r w:rsidRPr="0079364E">
              <w:t>название»,«Найди</w:t>
            </w:r>
            <w:proofErr w:type="spellEnd"/>
            <w:r w:rsidRPr="0079364E">
              <w:t xml:space="preserve"> ошибки художника»,  «Фантазеры»,  «Да – нет», «Царевна – </w:t>
            </w:r>
            <w:proofErr w:type="spellStart"/>
            <w:r w:rsidRPr="0079364E">
              <w:t>Несмеяна</w:t>
            </w:r>
            <w:proofErr w:type="spellEnd"/>
            <w:r w:rsidRPr="0079364E">
              <w:t>»</w:t>
            </w:r>
          </w:p>
          <w:p w:rsidR="00131243" w:rsidRPr="00535150" w:rsidRDefault="00131243" w:rsidP="003236EE">
            <w:pPr>
              <w:numPr>
                <w:ilvl w:val="0"/>
                <w:numId w:val="7"/>
              </w:numPr>
            </w:pPr>
            <w:r w:rsidRPr="0079364E">
              <w:t>С/р игра: «Цирк»</w:t>
            </w:r>
          </w:p>
        </w:tc>
        <w:tc>
          <w:tcPr>
            <w:tcW w:w="2268" w:type="dxa"/>
          </w:tcPr>
          <w:p w:rsidR="00131243" w:rsidRPr="00535150" w:rsidRDefault="00131243" w:rsidP="008029FF">
            <w:pPr>
              <w:jc w:val="center"/>
            </w:pPr>
          </w:p>
          <w:p w:rsidR="00131243" w:rsidRPr="00535150" w:rsidRDefault="00131243" w:rsidP="008029FF"/>
          <w:p w:rsidR="00131243" w:rsidRPr="00535150" w:rsidRDefault="00131243" w:rsidP="008029FF">
            <w:r w:rsidRPr="00535150">
              <w:t>Воспитатели групп</w:t>
            </w:r>
          </w:p>
        </w:tc>
      </w:tr>
      <w:tr w:rsidR="00131243" w:rsidRPr="00535150" w:rsidTr="00B330D4">
        <w:trPr>
          <w:trHeight w:val="554"/>
        </w:trPr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Пятница</w:t>
            </w:r>
          </w:p>
          <w:p w:rsidR="00131243" w:rsidRPr="00535150" w:rsidRDefault="009B1B00" w:rsidP="008029FF">
            <w:pPr>
              <w:jc w:val="center"/>
            </w:pPr>
            <w:r>
              <w:t>27</w:t>
            </w:r>
            <w:r w:rsidR="00131243" w:rsidRPr="00535150">
              <w:t>.07</w:t>
            </w:r>
          </w:p>
        </w:tc>
        <w:tc>
          <w:tcPr>
            <w:tcW w:w="11204" w:type="dxa"/>
          </w:tcPr>
          <w:p w:rsidR="003236EE" w:rsidRPr="003236EE" w:rsidRDefault="003236EE" w:rsidP="008029F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36E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Путешествие в страну здоровья. </w:t>
            </w:r>
          </w:p>
          <w:p w:rsidR="00131243" w:rsidRPr="003236EE" w:rsidRDefault="003236EE" w:rsidP="003236EE">
            <w:pPr>
              <w:pStyle w:val="af2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подвижных игр</w:t>
            </w:r>
          </w:p>
          <w:p w:rsidR="003236EE" w:rsidRPr="003236EE" w:rsidRDefault="003236EE" w:rsidP="003236EE">
            <w:pPr>
              <w:pStyle w:val="af2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EE">
              <w:rPr>
                <w:rFonts w:ascii="Times New Roman" w:hAnsi="Times New Roman"/>
                <w:color w:val="333333"/>
                <w:sz w:val="24"/>
                <w:szCs w:val="24"/>
              </w:rPr>
              <w:t>Беседа « </w:t>
            </w:r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Витамины - наши друзья»</w:t>
            </w:r>
          </w:p>
          <w:p w:rsidR="003236EE" w:rsidRPr="003236EE" w:rsidRDefault="003236EE" w:rsidP="003236EE">
            <w:pPr>
              <w:pStyle w:val="af2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Витаминки</w:t>
            </w:r>
            <w:proofErr w:type="spellEnd"/>
            <w:r w:rsidRPr="003236E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236EE" w:rsidRPr="005D4BCE" w:rsidRDefault="003236EE" w:rsidP="008029FF">
            <w:pPr>
              <w:pStyle w:val="af2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Экскурсия в медицинский кабинет. Беседа:« Кто в детском саду заботится о здоровье детей?»</w:t>
            </w:r>
          </w:p>
        </w:tc>
        <w:tc>
          <w:tcPr>
            <w:tcW w:w="2268" w:type="dxa"/>
          </w:tcPr>
          <w:p w:rsidR="00131243" w:rsidRPr="00535150" w:rsidRDefault="00131243" w:rsidP="008029FF">
            <w:r w:rsidRPr="00535150">
              <w:t>Воспитатели групп</w:t>
            </w:r>
          </w:p>
        </w:tc>
      </w:tr>
      <w:tr w:rsidR="00D518A6" w:rsidRPr="00535150" w:rsidTr="00B330D4">
        <w:trPr>
          <w:trHeight w:val="240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BB40FE" w:rsidRDefault="00BB40FE" w:rsidP="00D518A6">
            <w:pPr>
              <w:rPr>
                <w:b/>
              </w:rPr>
            </w:pPr>
          </w:p>
          <w:p w:rsidR="00D518A6" w:rsidRPr="005D4BCE" w:rsidRDefault="005D4BCE" w:rsidP="005D4BCE">
            <w:pPr>
              <w:jc w:val="center"/>
              <w:rPr>
                <w:b/>
                <w:sz w:val="32"/>
                <w:szCs w:val="32"/>
              </w:rPr>
            </w:pPr>
            <w:r w:rsidRPr="005D4BCE">
              <w:rPr>
                <w:b/>
                <w:sz w:val="32"/>
                <w:szCs w:val="32"/>
              </w:rPr>
              <w:t xml:space="preserve">Август </w:t>
            </w:r>
          </w:p>
          <w:p w:rsidR="00D518A6" w:rsidRPr="005D4BCE" w:rsidRDefault="005D4BCE" w:rsidP="005D4BCE">
            <w:pPr>
              <w:jc w:val="center"/>
              <w:rPr>
                <w:b/>
              </w:rPr>
            </w:pPr>
            <w:r>
              <w:rPr>
                <w:b/>
              </w:rPr>
              <w:t>1 неделя августа</w:t>
            </w:r>
          </w:p>
        </w:tc>
      </w:tr>
      <w:tr w:rsidR="00131243" w:rsidRPr="00535150" w:rsidTr="00B330D4">
        <w:trPr>
          <w:trHeight w:val="300"/>
        </w:trPr>
        <w:tc>
          <w:tcPr>
            <w:tcW w:w="1696" w:type="dxa"/>
          </w:tcPr>
          <w:p w:rsidR="00131243" w:rsidRDefault="00131243" w:rsidP="008029FF">
            <w:pPr>
              <w:jc w:val="center"/>
            </w:pPr>
            <w:r>
              <w:t>Понедельник</w:t>
            </w:r>
          </w:p>
          <w:p w:rsidR="00131243" w:rsidRDefault="008D1DAD" w:rsidP="008029FF">
            <w:pPr>
              <w:jc w:val="center"/>
            </w:pPr>
            <w:r>
              <w:t>30</w:t>
            </w:r>
            <w:r w:rsidR="006A0833">
              <w:t>.07</w:t>
            </w:r>
          </w:p>
        </w:tc>
        <w:tc>
          <w:tcPr>
            <w:tcW w:w="11204" w:type="dxa"/>
          </w:tcPr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Наблюдения за погодными явлениями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Рассматривание альбомов «Времена года»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Конкурс загадок о природе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Чтение художественной литературы природоведческого характера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Прослушивание аудиозаписи «Голоса леса»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Игры с природным материалом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 xml:space="preserve">Изготовление «Красной книги», альбома «Родной край»  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Изготовление вертушек, султанчиков, воздушного змея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Изготовление знаков «Правила поведения в лесу»</w:t>
            </w:r>
          </w:p>
          <w:p w:rsidR="00131243" w:rsidRPr="00180AA6" w:rsidRDefault="00131243" w:rsidP="003236EE">
            <w:pPr>
              <w:numPr>
                <w:ilvl w:val="0"/>
                <w:numId w:val="24"/>
              </w:numPr>
            </w:pPr>
            <w:r w:rsidRPr="00180AA6">
              <w:t>Д/и: «Береги природу», «Скажи название» « Назвать растение по листу»,</w:t>
            </w:r>
          </w:p>
          <w:p w:rsidR="00131243" w:rsidRDefault="00131243" w:rsidP="003236EE">
            <w:pPr>
              <w:numPr>
                <w:ilvl w:val="0"/>
                <w:numId w:val="24"/>
              </w:numPr>
            </w:pPr>
            <w:r w:rsidRPr="00180AA6">
              <w:t>П/и: «Земля, вода, огонь, воздух» - с мячом, «Солнечные зайчики», «Скакалки», «Прятки», «Ловишки»</w:t>
            </w:r>
          </w:p>
          <w:p w:rsidR="00131243" w:rsidRPr="00DA38EF" w:rsidRDefault="00131243" w:rsidP="003236EE">
            <w:pPr>
              <w:numPr>
                <w:ilvl w:val="0"/>
                <w:numId w:val="24"/>
              </w:numPr>
            </w:pPr>
            <w:r w:rsidRPr="00180AA6">
              <w:t>С/р игра: «Лесное путешествие»</w:t>
            </w:r>
          </w:p>
        </w:tc>
        <w:tc>
          <w:tcPr>
            <w:tcW w:w="2268" w:type="dxa"/>
          </w:tcPr>
          <w:p w:rsidR="00131243" w:rsidRPr="00535150" w:rsidRDefault="00B330D4" w:rsidP="008029FF">
            <w:r w:rsidRPr="00B330D4">
              <w:t>Воспитатели групп</w:t>
            </w:r>
          </w:p>
        </w:tc>
      </w:tr>
      <w:tr w:rsidR="00131243" w:rsidRPr="00535150" w:rsidTr="00B330D4"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Вторник</w:t>
            </w:r>
          </w:p>
          <w:p w:rsidR="00131243" w:rsidRPr="00535150" w:rsidRDefault="008D1DAD" w:rsidP="008029FF">
            <w:pPr>
              <w:jc w:val="center"/>
            </w:pPr>
            <w:r>
              <w:t>3</w:t>
            </w:r>
            <w:r w:rsidR="006A0833">
              <w:t>1</w:t>
            </w:r>
            <w:r>
              <w:t>.07</w:t>
            </w:r>
          </w:p>
        </w:tc>
        <w:tc>
          <w:tcPr>
            <w:tcW w:w="11204" w:type="dxa"/>
          </w:tcPr>
          <w:p w:rsidR="00131243" w:rsidRPr="000F2398" w:rsidRDefault="00131243" w:rsidP="008029FF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животных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  <w:snapToGrid w:val="0"/>
            </w:pPr>
            <w:r w:rsidRPr="000F2398">
              <w:t>Беседы: «Дикие и домашние животные», «Почему появилась Красная книга?»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Рассматривание открыток, иллюстраций, альбомов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Чтение художественной литературы, отгадывание загадок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 xml:space="preserve">Рисование «Несуществующее животное», </w:t>
            </w:r>
            <w:proofErr w:type="spellStart"/>
            <w:r w:rsidRPr="000F2398">
              <w:t>дорисовывание</w:t>
            </w:r>
            <w:proofErr w:type="spellEnd"/>
            <w:r w:rsidRPr="000F2398">
              <w:t xml:space="preserve"> 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Д/и: «Кто где живет», «Чьи детки», «Кто как кричит», «Найди пару», «Кто спрятался»</w:t>
            </w:r>
          </w:p>
          <w:p w:rsidR="00131243" w:rsidRPr="000F2398" w:rsidRDefault="00131243" w:rsidP="003236EE">
            <w:pPr>
              <w:numPr>
                <w:ilvl w:val="0"/>
                <w:numId w:val="29"/>
              </w:numPr>
            </w:pPr>
            <w:r w:rsidRPr="000F2398">
              <w:t>П/и: «У медведя во бору», «Волк и зайцы»,  «Бездомный заяц», «Зайка серый умывается»</w:t>
            </w:r>
          </w:p>
          <w:p w:rsidR="00131243" w:rsidRPr="00535150" w:rsidRDefault="00131243" w:rsidP="003236EE">
            <w:pPr>
              <w:numPr>
                <w:ilvl w:val="0"/>
                <w:numId w:val="29"/>
              </w:numPr>
            </w:pPr>
            <w:r w:rsidRPr="000F2398">
              <w:t>С/р игра: «Ветеринарная больница»</w:t>
            </w:r>
          </w:p>
        </w:tc>
        <w:tc>
          <w:tcPr>
            <w:tcW w:w="2268" w:type="dxa"/>
          </w:tcPr>
          <w:p w:rsidR="00131243" w:rsidRPr="00535150" w:rsidRDefault="00131243" w:rsidP="008029FF">
            <w:r w:rsidRPr="00535150">
              <w:t>Воспитатели групп</w:t>
            </w:r>
          </w:p>
        </w:tc>
      </w:tr>
      <w:tr w:rsidR="00131243" w:rsidRPr="00535150" w:rsidTr="00B330D4">
        <w:tc>
          <w:tcPr>
            <w:tcW w:w="1696" w:type="dxa"/>
          </w:tcPr>
          <w:p w:rsidR="00131243" w:rsidRPr="00535150" w:rsidRDefault="00131243" w:rsidP="008029FF">
            <w:pPr>
              <w:jc w:val="center"/>
            </w:pPr>
            <w:r>
              <w:t>Среда</w:t>
            </w:r>
          </w:p>
          <w:p w:rsidR="00131243" w:rsidRPr="00535150" w:rsidRDefault="008D1DAD" w:rsidP="008029FF">
            <w:pPr>
              <w:jc w:val="center"/>
            </w:pPr>
            <w:r>
              <w:t>01</w:t>
            </w:r>
            <w:r w:rsidR="00131243">
              <w:t>.08</w:t>
            </w:r>
          </w:p>
        </w:tc>
        <w:tc>
          <w:tcPr>
            <w:tcW w:w="11204" w:type="dxa"/>
          </w:tcPr>
          <w:p w:rsidR="00131243" w:rsidRPr="00535150" w:rsidRDefault="00131243" w:rsidP="008029FF">
            <w:r w:rsidRPr="00535150">
              <w:rPr>
                <w:b/>
              </w:rPr>
              <w:t>День путешественника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 xml:space="preserve"> Беседы: «Что мне больше всего понравилось в путешествии»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>Чтение: «Снежная королева» Г.Х. Андерсен, «Цветик – семицветик» В. Катаев, «Доктор Айболит» К. Чуковский, «Про пингвинов» Г. Снегирев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>Оформление фотоальбома «Любимые места отдыха моей семьи»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>П/и: «Найди сокровище» - с опорой на карту, «Бездомный заяц», «Воробушки и автомобиль»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</w:pPr>
            <w:r w:rsidRPr="00535150">
              <w:t xml:space="preserve">Д/и: «Географические пары», «Живая энциклопедия» 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  <w:rPr>
                <w:b/>
              </w:rPr>
            </w:pPr>
            <w:r w:rsidRPr="00535150">
              <w:t>Выставка «Путешествие в будущее» - транспорт будущего» совместно с родителями</w:t>
            </w:r>
          </w:p>
          <w:p w:rsidR="00131243" w:rsidRPr="00535150" w:rsidRDefault="00131243" w:rsidP="003236EE">
            <w:pPr>
              <w:numPr>
                <w:ilvl w:val="0"/>
                <w:numId w:val="16"/>
              </w:numPr>
              <w:rPr>
                <w:b/>
              </w:rPr>
            </w:pPr>
            <w:r w:rsidRPr="00535150">
              <w:t>С/р игра: «Турбюро»</w:t>
            </w:r>
          </w:p>
        </w:tc>
        <w:tc>
          <w:tcPr>
            <w:tcW w:w="2268" w:type="dxa"/>
          </w:tcPr>
          <w:p w:rsidR="00131243" w:rsidRPr="00535150" w:rsidRDefault="00131243" w:rsidP="008029FF">
            <w:r w:rsidRPr="00535150">
              <w:t>Воспитатели групп</w:t>
            </w:r>
          </w:p>
        </w:tc>
      </w:tr>
    </w:tbl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98"/>
        <w:gridCol w:w="2268"/>
      </w:tblGrid>
      <w:tr w:rsidR="00131243" w:rsidRPr="008309BD" w:rsidTr="004A2152">
        <w:trPr>
          <w:trHeight w:val="1696"/>
        </w:trPr>
        <w:tc>
          <w:tcPr>
            <w:tcW w:w="1560" w:type="dxa"/>
          </w:tcPr>
          <w:p w:rsidR="00131243" w:rsidRDefault="008D1DAD" w:rsidP="00BC62EC">
            <w:pPr>
              <w:jc w:val="center"/>
            </w:pPr>
            <w:r>
              <w:lastRenderedPageBreak/>
              <w:t xml:space="preserve">Четверг </w:t>
            </w:r>
          </w:p>
          <w:p w:rsidR="00131243" w:rsidRDefault="008D1DAD" w:rsidP="00BC62EC">
            <w:pPr>
              <w:jc w:val="center"/>
            </w:pPr>
            <w:r>
              <w:t>02</w:t>
            </w:r>
            <w:r w:rsidR="00131243">
              <w:t>.08</w:t>
            </w: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Pr="008309BD" w:rsidRDefault="00131243" w:rsidP="00E8146A"/>
        </w:tc>
        <w:tc>
          <w:tcPr>
            <w:tcW w:w="11198" w:type="dxa"/>
          </w:tcPr>
          <w:p w:rsidR="00E8146A" w:rsidRPr="00E8146A" w:rsidRDefault="00E8146A" w:rsidP="00E8146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строителя</w:t>
            </w:r>
          </w:p>
          <w:p w:rsidR="004D4810" w:rsidRPr="00FF6C9C" w:rsidRDefault="004D4810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Выставки строительной техники изготовленной своими руками</w:t>
            </w:r>
          </w:p>
          <w:p w:rsidR="00E8146A" w:rsidRPr="00FF6C9C" w:rsidRDefault="00E8146A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детского сада мечты (совместная деятельность, лепка)</w:t>
            </w:r>
            <w:r w:rsidRPr="00E814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146A" w:rsidRPr="00FF6C9C" w:rsidRDefault="00E8146A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 с песком «Песочная страна»</w:t>
            </w:r>
          </w:p>
          <w:p w:rsidR="00E8146A" w:rsidRPr="00FF6C9C" w:rsidRDefault="00E8146A" w:rsidP="003236EE">
            <w:pPr>
              <w:pStyle w:val="af2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Драматизация сказки «Три поросенка», кукольный спектакль «Теремок»</w:t>
            </w:r>
          </w:p>
          <w:p w:rsidR="00131243" w:rsidRPr="00FF6C9C" w:rsidRDefault="00E8146A" w:rsidP="003236EE">
            <w:pPr>
              <w:pStyle w:val="af2"/>
              <w:numPr>
                <w:ilvl w:val="0"/>
                <w:numId w:val="50"/>
              </w:numPr>
              <w:spacing w:after="0" w:line="240" w:lineRule="auto"/>
              <w:rPr>
                <w:lang w:val="ru-RU"/>
              </w:rPr>
            </w:pPr>
            <w:r w:rsidRPr="00FF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Постройки</w:t>
            </w:r>
            <w:r w:rsidRPr="00E81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6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городов и замков из песка «песчаная Планета»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131243" w:rsidRPr="008309BD" w:rsidRDefault="00131243" w:rsidP="00BC62EC">
            <w:pPr>
              <w:jc w:val="center"/>
            </w:pPr>
          </w:p>
        </w:tc>
      </w:tr>
      <w:tr w:rsidR="008D1DAD" w:rsidRPr="008309BD" w:rsidTr="00B330D4">
        <w:trPr>
          <w:trHeight w:val="1128"/>
        </w:trPr>
        <w:tc>
          <w:tcPr>
            <w:tcW w:w="1560" w:type="dxa"/>
          </w:tcPr>
          <w:p w:rsidR="008D1DAD" w:rsidRDefault="008D1DAD" w:rsidP="008D1DAD">
            <w:pPr>
              <w:jc w:val="center"/>
            </w:pPr>
            <w:r>
              <w:t xml:space="preserve">Пятница </w:t>
            </w:r>
          </w:p>
          <w:p w:rsidR="008D1DAD" w:rsidRDefault="008D1DAD" w:rsidP="008D1DAD">
            <w:pPr>
              <w:jc w:val="center"/>
            </w:pPr>
            <w:r>
              <w:t>03.08</w:t>
            </w:r>
          </w:p>
          <w:p w:rsidR="008D1DAD" w:rsidRDefault="008D1DAD" w:rsidP="008D1DAD">
            <w:pPr>
              <w:jc w:val="center"/>
            </w:pPr>
          </w:p>
          <w:p w:rsidR="008D1DAD" w:rsidRDefault="008D1DAD" w:rsidP="008D1DAD">
            <w:pPr>
              <w:jc w:val="center"/>
            </w:pPr>
          </w:p>
          <w:p w:rsidR="008D1DAD" w:rsidRDefault="008D1DAD" w:rsidP="008D1DAD">
            <w:pPr>
              <w:jc w:val="center"/>
            </w:pPr>
          </w:p>
          <w:p w:rsidR="008D1DAD" w:rsidRDefault="008D1DAD" w:rsidP="008D1DAD">
            <w:pPr>
              <w:jc w:val="center"/>
            </w:pPr>
          </w:p>
          <w:p w:rsidR="008D1DAD" w:rsidRPr="008309BD" w:rsidRDefault="008D1DAD" w:rsidP="00215C66"/>
        </w:tc>
        <w:tc>
          <w:tcPr>
            <w:tcW w:w="11198" w:type="dxa"/>
          </w:tcPr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Беседы: «Край, в котором мы живём»,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«О чём рассказывают памятники», 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«Люди, прославившие наш край»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художественной литературы: В. Степанов. «Что мы Родиной зовем»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Рисование «Наш степной городок»</w:t>
            </w:r>
          </w:p>
          <w:p w:rsidR="00215C66" w:rsidRDefault="00215C66" w:rsidP="003236E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Беседа о природных богатствах родного края</w:t>
            </w:r>
          </w:p>
          <w:p w:rsidR="008D1DAD" w:rsidRPr="005D4BCE" w:rsidRDefault="00215C66" w:rsidP="005D4BCE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Чтение и разучивание стихов о родном городе</w:t>
            </w:r>
          </w:p>
        </w:tc>
        <w:tc>
          <w:tcPr>
            <w:tcW w:w="2268" w:type="dxa"/>
          </w:tcPr>
          <w:p w:rsidR="008D1DAD" w:rsidRDefault="00B330D4" w:rsidP="008D1DAD">
            <w:pPr>
              <w:jc w:val="center"/>
            </w:pPr>
            <w:r w:rsidRPr="00B330D4">
              <w:t>Воспитатели групп</w:t>
            </w: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Default="00BB40FE" w:rsidP="008D1DAD">
            <w:pPr>
              <w:jc w:val="center"/>
            </w:pPr>
          </w:p>
          <w:p w:rsidR="00BB40FE" w:rsidRPr="00BB40FE" w:rsidRDefault="00BB40FE" w:rsidP="00BB40FE">
            <w:pPr>
              <w:rPr>
                <w:b/>
              </w:rPr>
            </w:pPr>
          </w:p>
        </w:tc>
      </w:tr>
      <w:tr w:rsidR="008D1DAD" w:rsidRPr="008309BD" w:rsidTr="00B330D4">
        <w:trPr>
          <w:trHeight w:val="252"/>
        </w:trPr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8D1DAD" w:rsidRDefault="008D1DAD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4A2152" w:rsidRDefault="004A2152" w:rsidP="008D1DAD">
            <w:pPr>
              <w:jc w:val="center"/>
              <w:rPr>
                <w:b/>
              </w:rPr>
            </w:pPr>
          </w:p>
          <w:p w:rsidR="004A2152" w:rsidRDefault="004A2152" w:rsidP="008D1DAD">
            <w:pPr>
              <w:jc w:val="center"/>
              <w:rPr>
                <w:b/>
              </w:rPr>
            </w:pPr>
          </w:p>
          <w:p w:rsidR="00215C66" w:rsidRDefault="00215C66" w:rsidP="008D1DAD">
            <w:pPr>
              <w:jc w:val="center"/>
              <w:rPr>
                <w:b/>
              </w:rPr>
            </w:pPr>
          </w:p>
          <w:p w:rsidR="008D1DAD" w:rsidRDefault="008D1DAD" w:rsidP="008D1D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неделя августа</w:t>
            </w:r>
          </w:p>
          <w:p w:rsidR="008D1DAD" w:rsidRPr="008309BD" w:rsidRDefault="008D1DAD" w:rsidP="008D1DAD">
            <w:pPr>
              <w:jc w:val="center"/>
            </w:pPr>
          </w:p>
        </w:tc>
      </w:tr>
      <w:tr w:rsidR="008D1DAD" w:rsidRPr="008309BD" w:rsidTr="00B330D4">
        <w:tc>
          <w:tcPr>
            <w:tcW w:w="1560" w:type="dxa"/>
          </w:tcPr>
          <w:p w:rsidR="008D1DAD" w:rsidRPr="008309BD" w:rsidRDefault="008D1DAD" w:rsidP="008D1DAD">
            <w:pPr>
              <w:ind w:left="-108"/>
              <w:jc w:val="center"/>
            </w:pPr>
            <w:r>
              <w:lastRenderedPageBreak/>
              <w:t>Понедельник</w:t>
            </w:r>
          </w:p>
          <w:p w:rsidR="008D1DAD" w:rsidRPr="008309BD" w:rsidRDefault="008D1DAD" w:rsidP="008D1DAD">
            <w:pPr>
              <w:jc w:val="center"/>
            </w:pPr>
            <w:r>
              <w:t>06</w:t>
            </w:r>
            <w:r w:rsidRPr="008309BD">
              <w:t>.08</w:t>
            </w:r>
          </w:p>
        </w:tc>
        <w:tc>
          <w:tcPr>
            <w:tcW w:w="11198" w:type="dxa"/>
          </w:tcPr>
          <w:p w:rsidR="008D1DAD" w:rsidRPr="008309BD" w:rsidRDefault="008D1DAD" w:rsidP="008D1DAD">
            <w:pPr>
              <w:jc w:val="both"/>
              <w:rPr>
                <w:b/>
              </w:rPr>
            </w:pPr>
            <w:r w:rsidRPr="008309BD">
              <w:rPr>
                <w:b/>
              </w:rPr>
              <w:t>День хороших манер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09BD">
              <w:t>Рассматривание сюжетных картинок «Хорошо-плохо»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 xml:space="preserve">Проигрывание этюдов: «Скажи доброе слово другу», «Назови ласково» 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Задания: «Как можно…(поздороваться, попрощаться, поблагодарить, попросить, отказаться, обратиться)</w:t>
            </w:r>
          </w:p>
          <w:p w:rsidR="008D1DAD" w:rsidRPr="008309BD" w:rsidRDefault="008D1DAD" w:rsidP="008D1DAD">
            <w:pPr>
              <w:numPr>
                <w:ilvl w:val="0"/>
                <w:numId w:val="5"/>
              </w:numPr>
              <w:jc w:val="both"/>
            </w:pPr>
            <w:r w:rsidRPr="008309BD">
              <w:t>П/и:  «Добрые слова», «Кто больше назовет вежливых слов» - с мячом, «Передай письмо»</w:t>
            </w:r>
          </w:p>
          <w:p w:rsidR="008D1DAD" w:rsidRPr="008309BD" w:rsidRDefault="008D1DAD" w:rsidP="008D1DAD">
            <w:pPr>
              <w:numPr>
                <w:ilvl w:val="0"/>
                <w:numId w:val="1"/>
              </w:numPr>
              <w:jc w:val="both"/>
            </w:pPr>
            <w:r w:rsidRPr="008309BD">
              <w:t>С/р игры: «Супермаркет», «Салон красоты»</w:t>
            </w:r>
          </w:p>
        </w:tc>
        <w:tc>
          <w:tcPr>
            <w:tcW w:w="2268" w:type="dxa"/>
          </w:tcPr>
          <w:p w:rsidR="008D1DAD" w:rsidRPr="008309BD" w:rsidRDefault="008D1DAD" w:rsidP="008D1DAD">
            <w:pPr>
              <w:jc w:val="center"/>
            </w:pPr>
            <w:r w:rsidRPr="008309BD">
              <w:t>Воспитатели групп</w:t>
            </w:r>
          </w:p>
        </w:tc>
      </w:tr>
      <w:tr w:rsidR="008D1DAD" w:rsidRPr="008309BD" w:rsidTr="00B330D4">
        <w:tc>
          <w:tcPr>
            <w:tcW w:w="1560" w:type="dxa"/>
          </w:tcPr>
          <w:p w:rsidR="008D1DAD" w:rsidRDefault="008D1DAD" w:rsidP="008D1DAD">
            <w:pPr>
              <w:jc w:val="center"/>
            </w:pPr>
            <w:r>
              <w:t xml:space="preserve">Вторник </w:t>
            </w:r>
          </w:p>
          <w:p w:rsidR="008D1DAD" w:rsidRDefault="008D1DAD" w:rsidP="008D1DAD">
            <w:pPr>
              <w:jc w:val="center"/>
            </w:pPr>
            <w:r>
              <w:t>07.08</w:t>
            </w:r>
          </w:p>
        </w:tc>
        <w:tc>
          <w:tcPr>
            <w:tcW w:w="11198" w:type="dxa"/>
          </w:tcPr>
          <w:p w:rsidR="008D1DAD" w:rsidRPr="000F2398" w:rsidRDefault="008D1DAD" w:rsidP="008D1DAD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насекомых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  <w:snapToGrid w:val="0"/>
            </w:pPr>
            <w:r w:rsidRPr="000F2398">
              <w:t>Беседы о насекомых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 xml:space="preserve">Чтение художественной литературы: В. Бианки «Как </w:t>
            </w:r>
            <w:proofErr w:type="spellStart"/>
            <w:r w:rsidRPr="000F2398">
              <w:t>муравьишка</w:t>
            </w:r>
            <w:proofErr w:type="spellEnd"/>
            <w:r w:rsidRPr="000F2398">
              <w:t xml:space="preserve"> домой спешил», К.  Чуковский «Муха – цокотуха», </w:t>
            </w:r>
            <w:proofErr w:type="spellStart"/>
            <w:r w:rsidRPr="000F2398">
              <w:t>А.Пушкин</w:t>
            </w:r>
            <w:proofErr w:type="spellEnd"/>
            <w:r w:rsidRPr="000F2398">
              <w:t xml:space="preserve"> «Сказка о царе Салтане», «Разговор с пчелой» М. </w:t>
            </w:r>
            <w:proofErr w:type="spellStart"/>
            <w:r w:rsidRPr="000F2398">
              <w:t>Бородицкая</w:t>
            </w:r>
            <w:proofErr w:type="spellEnd"/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Рисование «Бабочки на лугу»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 xml:space="preserve">Д/и: «Собери цветок», «Найди ошибки художника», «Превращение гусеницы» 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Игра-перевоплощение «Если бы ты был бабочкой»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П/и: «Медведь и пчелы», «День и ночь», «Поймай комара», «Где ты живешь»</w:t>
            </w:r>
          </w:p>
          <w:p w:rsidR="008D1DAD" w:rsidRPr="000F2398" w:rsidRDefault="008D1DAD" w:rsidP="003236EE">
            <w:pPr>
              <w:numPr>
                <w:ilvl w:val="0"/>
                <w:numId w:val="30"/>
              </w:numPr>
            </w:pPr>
            <w:r w:rsidRPr="000F2398">
              <w:t>Наблюдения за насекомыми на прогулке</w:t>
            </w:r>
          </w:p>
          <w:p w:rsidR="008D1DAD" w:rsidRPr="004A2152" w:rsidRDefault="008D1DAD" w:rsidP="004A2152">
            <w:pPr>
              <w:numPr>
                <w:ilvl w:val="0"/>
                <w:numId w:val="30"/>
              </w:numPr>
            </w:pPr>
            <w:r w:rsidRPr="000F2398">
              <w:t>С/р игра: «На даче»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8D1DAD" w:rsidRPr="008309BD" w:rsidRDefault="008D1DAD" w:rsidP="008D1DAD"/>
        </w:tc>
      </w:tr>
      <w:tr w:rsidR="008D1DAD" w:rsidRPr="008309BD" w:rsidTr="00B330D4">
        <w:tc>
          <w:tcPr>
            <w:tcW w:w="1560" w:type="dxa"/>
          </w:tcPr>
          <w:p w:rsidR="008D1DAD" w:rsidRDefault="008D1DAD" w:rsidP="008D1DAD">
            <w:pPr>
              <w:jc w:val="center"/>
            </w:pPr>
            <w:r>
              <w:t>Среда</w:t>
            </w:r>
          </w:p>
          <w:p w:rsidR="008D1DAD" w:rsidRDefault="008D1DAD" w:rsidP="008D1DAD">
            <w:pPr>
              <w:jc w:val="center"/>
            </w:pPr>
            <w:r>
              <w:t>08.08</w:t>
            </w:r>
          </w:p>
        </w:tc>
        <w:tc>
          <w:tcPr>
            <w:tcW w:w="11198" w:type="dxa"/>
          </w:tcPr>
          <w:p w:rsidR="008D1DAD" w:rsidRPr="00BA6B79" w:rsidRDefault="008D1DAD" w:rsidP="008D1DAD">
            <w:pPr>
              <w:rPr>
                <w:b/>
              </w:rPr>
            </w:pPr>
            <w:r w:rsidRPr="00BA6B79">
              <w:rPr>
                <w:b/>
              </w:rPr>
              <w:t xml:space="preserve"> «В мире доброты» </w:t>
            </w:r>
          </w:p>
          <w:p w:rsidR="008D1DAD" w:rsidRPr="00BA6B79" w:rsidRDefault="008D1DAD" w:rsidP="003236EE">
            <w:pPr>
              <w:numPr>
                <w:ilvl w:val="0"/>
                <w:numId w:val="32"/>
              </w:numPr>
            </w:pPr>
            <w:r w:rsidRPr="00BA6B79">
              <w:t>Б</w:t>
            </w:r>
            <w:r>
              <w:t>еседа «Дружбой дорожить умейте!</w:t>
            </w:r>
            <w:r w:rsidRPr="00BA6B79">
              <w:t xml:space="preserve">» </w:t>
            </w:r>
          </w:p>
          <w:p w:rsidR="008D1DAD" w:rsidRPr="00BA6B79" w:rsidRDefault="008D1DAD" w:rsidP="003236EE">
            <w:pPr>
              <w:numPr>
                <w:ilvl w:val="0"/>
                <w:numId w:val="32"/>
              </w:numPr>
            </w:pPr>
            <w:r w:rsidRPr="00BA6B79">
              <w:t>Просмотр м/ф «</w:t>
            </w:r>
            <w:proofErr w:type="spellStart"/>
            <w:r w:rsidRPr="00BA6B79">
              <w:t>Заинькина</w:t>
            </w:r>
            <w:proofErr w:type="spellEnd"/>
            <w:r w:rsidRPr="00BA6B79">
              <w:t xml:space="preserve"> избушка» </w:t>
            </w:r>
          </w:p>
          <w:p w:rsidR="008D1DAD" w:rsidRDefault="008D1DAD" w:rsidP="003236EE">
            <w:pPr>
              <w:numPr>
                <w:ilvl w:val="0"/>
                <w:numId w:val="32"/>
              </w:numPr>
              <w:rPr>
                <w:b/>
              </w:rPr>
            </w:pPr>
            <w:r w:rsidRPr="00BA6B79">
              <w:t>Игра «Я не должен - я должен»</w:t>
            </w:r>
            <w:r>
              <w:t xml:space="preserve">, </w:t>
            </w:r>
            <w:r w:rsidRPr="00BA6B79">
              <w:t xml:space="preserve">«Волшебные руки». </w:t>
            </w:r>
          </w:p>
          <w:p w:rsidR="008D1DAD" w:rsidRDefault="008D1DAD" w:rsidP="003236EE">
            <w:pPr>
              <w:numPr>
                <w:ilvl w:val="0"/>
                <w:numId w:val="32"/>
              </w:numPr>
            </w:pPr>
            <w:r>
              <w:t>П</w:t>
            </w:r>
            <w:r w:rsidRPr="00DF66F1">
              <w:t>альчиковый театр «Дружная семья».</w:t>
            </w:r>
          </w:p>
          <w:p w:rsidR="008D1DAD" w:rsidRDefault="008D1DAD" w:rsidP="003236EE">
            <w:pPr>
              <w:numPr>
                <w:ilvl w:val="0"/>
                <w:numId w:val="32"/>
              </w:numPr>
            </w:pPr>
            <w:r>
              <w:t>С</w:t>
            </w:r>
            <w:r w:rsidRPr="00DF66F1">
              <w:t>амостоятельное обыгрывание «Этикет наоборот».</w:t>
            </w:r>
          </w:p>
          <w:p w:rsidR="008D1DAD" w:rsidRDefault="008D1DAD" w:rsidP="003236EE">
            <w:pPr>
              <w:numPr>
                <w:ilvl w:val="0"/>
                <w:numId w:val="32"/>
              </w:numPr>
            </w:pPr>
            <w:r w:rsidRPr="00DF66F1">
              <w:t>П/и «Скучно, скучно так сидеть»</w:t>
            </w:r>
            <w:r>
              <w:t>.</w:t>
            </w:r>
          </w:p>
          <w:p w:rsidR="008D1DAD" w:rsidRPr="00DF66F1" w:rsidRDefault="008D1DAD" w:rsidP="003236EE">
            <w:pPr>
              <w:numPr>
                <w:ilvl w:val="0"/>
                <w:numId w:val="32"/>
              </w:numPr>
            </w:pPr>
            <w:r>
              <w:t>Декора</w:t>
            </w:r>
            <w:r w:rsidRPr="00DF66F1">
              <w:t>тивное рисование «Работа со схемами-эмоциями»</w:t>
            </w:r>
          </w:p>
        </w:tc>
        <w:tc>
          <w:tcPr>
            <w:tcW w:w="2268" w:type="dxa"/>
          </w:tcPr>
          <w:p w:rsidR="008D1DAD" w:rsidRPr="008309BD" w:rsidRDefault="008D1DAD" w:rsidP="008D1DAD"/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Четверг</w:t>
            </w:r>
          </w:p>
          <w:p w:rsidR="008D1DAD" w:rsidRPr="00180AA6" w:rsidRDefault="008D1DAD" w:rsidP="008D1DAD">
            <w:pPr>
              <w:jc w:val="center"/>
            </w:pPr>
            <w:r>
              <w:t>09</w:t>
            </w:r>
            <w:r w:rsidRPr="00180AA6">
              <w:t>.08</w:t>
            </w:r>
          </w:p>
          <w:p w:rsidR="008D1DAD" w:rsidRPr="00180AA6" w:rsidRDefault="008D1DAD" w:rsidP="008D1DAD">
            <w:pPr>
              <w:jc w:val="center"/>
            </w:pPr>
          </w:p>
          <w:p w:rsidR="008D1DAD" w:rsidRPr="00180AA6" w:rsidRDefault="008D1DAD" w:rsidP="008D1DAD">
            <w:pPr>
              <w:jc w:val="center"/>
            </w:pPr>
          </w:p>
        </w:tc>
        <w:tc>
          <w:tcPr>
            <w:tcW w:w="11198" w:type="dxa"/>
          </w:tcPr>
          <w:p w:rsidR="008D1DAD" w:rsidRPr="00180AA6" w:rsidRDefault="008D1DAD" w:rsidP="008D1DAD">
            <w:pPr>
              <w:jc w:val="both"/>
              <w:rPr>
                <w:b/>
              </w:rPr>
            </w:pPr>
            <w:r w:rsidRPr="00180AA6">
              <w:rPr>
                <w:b/>
              </w:rPr>
              <w:lastRenderedPageBreak/>
              <w:t>День огородника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Рассматривание энциклопедий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lastRenderedPageBreak/>
              <w:t>Подбор иллюстраций, открыток по теме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Чтение художественной литературы, отгадывание загадок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Инсценировка «Спор овощей»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Оформление газеты «Удивительные овощи»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Д/и:  «Найди по описанию», «</w:t>
            </w:r>
            <w:proofErr w:type="spellStart"/>
            <w:r w:rsidRPr="00180AA6">
              <w:t>Пазлы</w:t>
            </w:r>
            <w:proofErr w:type="spellEnd"/>
            <w:r w:rsidRPr="00180AA6">
              <w:t>», «Разрезные картинки», «Домино», «Чудесный мешочек», «Вершки – корешки»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П/и: «Съедобное – несъедобное», «Найди пару»,  «</w:t>
            </w:r>
            <w:proofErr w:type="spellStart"/>
            <w:r w:rsidRPr="00180AA6">
              <w:t>Огуречик</w:t>
            </w:r>
            <w:proofErr w:type="spellEnd"/>
            <w:r w:rsidRPr="00180AA6">
              <w:t>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С/р игры: «Овощной магазин», «Семья»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lastRenderedPageBreak/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rPr>
          <w:trHeight w:val="3636"/>
        </w:trPr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lastRenderedPageBreak/>
              <w:t>Пятница</w:t>
            </w:r>
          </w:p>
          <w:p w:rsidR="008D1DAD" w:rsidRPr="00180AA6" w:rsidRDefault="008D1DAD" w:rsidP="008D1DAD">
            <w:pPr>
              <w:jc w:val="center"/>
            </w:pPr>
            <w:r>
              <w:t>10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злаковых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</w:pPr>
            <w:r w:rsidRPr="00180AA6">
              <w:t>Рассматривание: Колосьев зерновых растений, Сюжетных картинок из серии «Откуда хлеб пришел»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</w:pPr>
            <w:r w:rsidRPr="00180AA6">
              <w:t>Иллюстраций с изображением машин и приспособлений, используемых для выращивания злаков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</w:pPr>
            <w:r w:rsidRPr="00180AA6">
              <w:t>Чтение пословиц и поговорок о хлебе</w:t>
            </w:r>
          </w:p>
          <w:p w:rsidR="008D1DAD" w:rsidRPr="00DA38EF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Конкурс детского рисунка «Волшебные превращения»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П/и: «Найди, где спрятано»,  «Съедобное – несъедобное»</w:t>
            </w:r>
          </w:p>
          <w:p w:rsidR="008D1DAD" w:rsidRPr="00180AA6" w:rsidRDefault="008D1DAD" w:rsidP="003236EE">
            <w:pPr>
              <w:numPr>
                <w:ilvl w:val="0"/>
                <w:numId w:val="15"/>
              </w:numPr>
              <w:rPr>
                <w:b/>
              </w:rPr>
            </w:pPr>
            <w:r w:rsidRPr="00180AA6">
              <w:t>С/р игры: «Пекарня», «Супермаркет»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rPr>
          <w:trHeight w:val="228"/>
        </w:trPr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8D1DAD" w:rsidRDefault="008D1DAD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FF6C9C" w:rsidRDefault="00FF6C9C" w:rsidP="008D1DAD">
            <w:pPr>
              <w:jc w:val="center"/>
              <w:rPr>
                <w:b/>
              </w:rPr>
            </w:pPr>
          </w:p>
          <w:p w:rsidR="004A2152" w:rsidRDefault="004A2152" w:rsidP="008D1DAD">
            <w:pPr>
              <w:jc w:val="center"/>
              <w:rPr>
                <w:b/>
              </w:rPr>
            </w:pPr>
          </w:p>
          <w:p w:rsidR="008D1DAD" w:rsidRDefault="008D1DAD" w:rsidP="008D1D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неделя</w:t>
            </w:r>
            <w:r w:rsidR="00E8146A">
              <w:rPr>
                <w:b/>
              </w:rPr>
              <w:t xml:space="preserve"> августа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B330D4">
            <w:pPr>
              <w:ind w:left="-108"/>
              <w:jc w:val="center"/>
            </w:pPr>
            <w:r>
              <w:lastRenderedPageBreak/>
              <w:t>Понедельник</w:t>
            </w:r>
          </w:p>
          <w:p w:rsidR="008D1DAD" w:rsidRPr="00180AA6" w:rsidRDefault="00B330D4" w:rsidP="008D1DAD">
            <w:pPr>
              <w:jc w:val="center"/>
            </w:pPr>
            <w:r>
              <w:t>13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родного края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Беседы: «Край, в котором мы живём», «О чём рассказывают памятники», «Люди, прославившие наш край»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Чтение художественной литературы: В. Степанов. «Что мы Родиной зовем»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Беседа о природных богатствах родного края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Чтение и разучивание стихов о родном крае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Рассматривание книг, альбомов с иллюстрациями о достопримечательностях го</w:t>
            </w:r>
            <w:r>
              <w:t>рода Моздока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Прослу</w:t>
            </w:r>
            <w:r>
              <w:t>шивание  в аудиозаписи русских, осетинских, кумыкских, турецких</w:t>
            </w:r>
            <w:r w:rsidRPr="00180AA6">
              <w:t xml:space="preserve"> песен, мелодий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Отгадывание загадок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>
              <w:t>Д/и: «Ассоциации – город»</w:t>
            </w:r>
            <w:r w:rsidRPr="00180AA6">
              <w:t>, «Что где находится» (схемы, карты).</w:t>
            </w:r>
          </w:p>
          <w:p w:rsidR="008D1DAD" w:rsidRPr="00180AA6" w:rsidRDefault="008D1DAD" w:rsidP="003236EE">
            <w:pPr>
              <w:numPr>
                <w:ilvl w:val="0"/>
                <w:numId w:val="6"/>
              </w:numPr>
            </w:pPr>
            <w:r w:rsidRPr="00180AA6">
              <w:t>С/р игр</w:t>
            </w:r>
            <w:r>
              <w:t>ы: "Железная дорога", "Больница", "Супермаркет"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>
              <w:t>Рисование "Наша улица"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Вторник</w:t>
            </w:r>
          </w:p>
          <w:p w:rsidR="008D1DAD" w:rsidRPr="00180AA6" w:rsidRDefault="00B330D4" w:rsidP="008D1DAD">
            <w:pPr>
              <w:jc w:val="center"/>
            </w:pPr>
            <w:r>
              <w:t>14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8177B0" w:rsidRDefault="008D1DAD" w:rsidP="004A215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177B0">
              <w:rPr>
                <w:b/>
              </w:rPr>
              <w:t>День мячика</w:t>
            </w:r>
          </w:p>
          <w:p w:rsidR="008D1DAD" w:rsidRPr="00DA38EF" w:rsidRDefault="008D1DAD" w:rsidP="004A2152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знакомство с историей возникновения мяча  </w:t>
            </w:r>
            <w:r>
              <w:rPr>
                <w:color w:val="000000"/>
                <w:shd w:val="clear" w:color="auto" w:fill="FFFFFF"/>
              </w:rPr>
              <w:t>(презентация</w:t>
            </w:r>
            <w:r w:rsidRPr="00DA38EF">
              <w:rPr>
                <w:color w:val="000000"/>
                <w:shd w:val="clear" w:color="auto" w:fill="FFFFFF"/>
              </w:rPr>
              <w:t xml:space="preserve"> «Путешествие мяча»</w:t>
            </w:r>
            <w:r>
              <w:rPr>
                <w:color w:val="000000"/>
                <w:shd w:val="clear" w:color="auto" w:fill="FFFFFF"/>
              </w:rPr>
              <w:t>)</w:t>
            </w:r>
            <w:r w:rsidRPr="00DA38EF">
              <w:rPr>
                <w:color w:val="000000"/>
                <w:shd w:val="clear" w:color="auto" w:fill="FFFFFF"/>
              </w:rPr>
              <w:t xml:space="preserve">;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беседа </w:t>
            </w:r>
            <w:r w:rsidRPr="00DA38EF">
              <w:rPr>
                <w:color w:val="000000"/>
                <w:shd w:val="clear" w:color="auto" w:fill="FFFFFF"/>
              </w:rPr>
              <w:t>«Какие мячи есть в спортивном зале и как их использовать?»;  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работа с раскрасками «Мяч в игре» (все возрастные группы)</w:t>
            </w:r>
            <w:r w:rsidRPr="00DA38EF">
              <w:t xml:space="preserve">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игровые обучающие ситуации: «В какие игры можно с мячом играть», «Разные мячи – для разных игр», «Как мяч здоровье укрепляет»;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изготовление мячей из бросового и подручного материала «Мастерская Оранжевого мяча» (все возрастные группы)</w:t>
            </w:r>
            <w:r w:rsidRPr="00DA38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38EF">
              <w:t xml:space="preserve">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«Спортивные игры с мячом»; </w:t>
            </w:r>
          </w:p>
          <w:p w:rsidR="008D1DAD" w:rsidRPr="00DA38EF" w:rsidRDefault="008D1DAD" w:rsidP="003236EE">
            <w:pPr>
              <w:numPr>
                <w:ilvl w:val="0"/>
                <w:numId w:val="36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«Мяч в детской книге»</w:t>
            </w:r>
            <w:r w:rsidRPr="00DA38EF">
              <w:t xml:space="preserve">  </w:t>
            </w:r>
          </w:p>
          <w:p w:rsidR="008D1DAD" w:rsidRPr="00DA38EF" w:rsidRDefault="004A2152" w:rsidP="003236EE">
            <w:pPr>
              <w:numPr>
                <w:ilvl w:val="0"/>
                <w:numId w:val="36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>Организация</w:t>
            </w:r>
            <w:r w:rsidR="008D1DAD" w:rsidRPr="00DA38EF">
              <w:rPr>
                <w:color w:val="000000"/>
                <w:shd w:val="clear" w:color="auto" w:fill="FFFFFF"/>
              </w:rPr>
              <w:t xml:space="preserve"> выставки «Эти разные мячи»</w:t>
            </w:r>
          </w:p>
          <w:p w:rsidR="008D1DAD" w:rsidRPr="00BB40FE" w:rsidRDefault="00BB40FE" w:rsidP="008D1DAD">
            <w:pPr>
              <w:jc w:val="both"/>
              <w:rPr>
                <w:b/>
              </w:rPr>
            </w:pPr>
            <w:r w:rsidRPr="00BB40FE">
              <w:rPr>
                <w:b/>
              </w:rPr>
              <w:t>Развлечение «Мой веселый, звонкий мяч»</w:t>
            </w:r>
          </w:p>
        </w:tc>
        <w:tc>
          <w:tcPr>
            <w:tcW w:w="2268" w:type="dxa"/>
          </w:tcPr>
          <w:p w:rsidR="00B330D4" w:rsidRPr="008F20AF" w:rsidRDefault="00B330D4" w:rsidP="00B330D4">
            <w:r w:rsidRPr="008F20AF">
              <w:t>Воспитатели групп</w:t>
            </w:r>
          </w:p>
          <w:p w:rsidR="008D1DAD" w:rsidRDefault="008D1DAD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Default="00BB40FE" w:rsidP="008D1DAD"/>
          <w:p w:rsidR="00BB40FE" w:rsidRPr="00BB40FE" w:rsidRDefault="00BB40FE" w:rsidP="008D1DAD">
            <w:pPr>
              <w:rPr>
                <w:b/>
              </w:rPr>
            </w:pPr>
            <w:r w:rsidRPr="00BB40FE">
              <w:rPr>
                <w:b/>
              </w:rPr>
              <w:t>Левченко В.Н.</w:t>
            </w:r>
          </w:p>
          <w:p w:rsidR="00BB40FE" w:rsidRPr="00180AA6" w:rsidRDefault="00BB40FE" w:rsidP="008D1DAD">
            <w:r w:rsidRPr="00BB40FE">
              <w:rPr>
                <w:b/>
              </w:rPr>
              <w:t>Марченко Э.Н.</w:t>
            </w: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Среда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1</w:t>
            </w:r>
            <w:r w:rsidR="00B330D4">
              <w:t>5</w:t>
            </w:r>
            <w:r w:rsidRPr="00180AA6">
              <w:t>.08</w:t>
            </w:r>
          </w:p>
          <w:p w:rsidR="008D1DAD" w:rsidRPr="00180AA6" w:rsidRDefault="008D1DAD" w:rsidP="008D1DAD">
            <w:pPr>
              <w:jc w:val="center"/>
            </w:pPr>
          </w:p>
          <w:p w:rsidR="008D1DAD" w:rsidRPr="00180AA6" w:rsidRDefault="008D1DAD" w:rsidP="008D1DAD">
            <w:pPr>
              <w:jc w:val="center"/>
            </w:pPr>
          </w:p>
        </w:tc>
        <w:tc>
          <w:tcPr>
            <w:tcW w:w="11198" w:type="dxa"/>
          </w:tcPr>
          <w:p w:rsidR="008D1DAD" w:rsidRPr="00180AA6" w:rsidRDefault="008D1DAD" w:rsidP="004A2152">
            <w:pPr>
              <w:pStyle w:val="c1"/>
              <w:spacing w:before="0" w:beforeAutospacing="0" w:after="0" w:afterAutospacing="0"/>
              <w:rPr>
                <w:b/>
              </w:rPr>
            </w:pPr>
            <w:r w:rsidRPr="00180AA6">
              <w:rPr>
                <w:b/>
              </w:rPr>
              <w:t>День физкультурника</w:t>
            </w:r>
          </w:p>
          <w:p w:rsidR="008D1DAD" w:rsidRPr="00180AA6" w:rsidRDefault="008D1DAD" w:rsidP="004A2152">
            <w:pPr>
              <w:numPr>
                <w:ilvl w:val="0"/>
                <w:numId w:val="19"/>
              </w:numPr>
            </w:pPr>
            <w:r w:rsidRPr="00180AA6">
              <w:t xml:space="preserve">Беседа «Спортсмены из страны мульти – </w:t>
            </w:r>
            <w:proofErr w:type="spellStart"/>
            <w:r w:rsidRPr="00180AA6">
              <w:t>пульти</w:t>
            </w:r>
            <w:proofErr w:type="spellEnd"/>
            <w:r w:rsidRPr="00180AA6">
              <w:t>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Рассматривание книг, альбомов о спорте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 xml:space="preserve">Чтение: «Я расту» А. </w:t>
            </w:r>
            <w:proofErr w:type="spellStart"/>
            <w:r w:rsidRPr="00180AA6">
              <w:t>Барто</w:t>
            </w:r>
            <w:proofErr w:type="spellEnd"/>
            <w:r w:rsidRPr="00180AA6">
              <w:t>, «</w:t>
            </w:r>
            <w:proofErr w:type="spellStart"/>
            <w:r w:rsidRPr="00180AA6">
              <w:t>Мойдодыр</w:t>
            </w:r>
            <w:proofErr w:type="spellEnd"/>
            <w:r w:rsidRPr="00180AA6">
              <w:t xml:space="preserve">» К Чуковский, «Про Мимозу» </w:t>
            </w:r>
            <w:proofErr w:type="spellStart"/>
            <w:r w:rsidRPr="00180AA6">
              <w:t>С.Михалков</w:t>
            </w:r>
            <w:proofErr w:type="spellEnd"/>
            <w:r w:rsidRPr="00180AA6">
              <w:t>, «маленький спортсмен» Е. Багрян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lastRenderedPageBreak/>
              <w:t>Конкурс семейной газеты «Папа, мама, я  - спортивная семья»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Оформление фотоальбома «Активный отдых семьи»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Рисование «Спортивная эмблема группы»</w:t>
            </w:r>
          </w:p>
          <w:p w:rsidR="008D1DAD" w:rsidRPr="00180AA6" w:rsidRDefault="008D1DAD" w:rsidP="003236EE">
            <w:pPr>
              <w:numPr>
                <w:ilvl w:val="0"/>
                <w:numId w:val="19"/>
              </w:numPr>
            </w:pPr>
            <w:r w:rsidRPr="00180AA6">
              <w:t>П/и: «Мы веселые ребята», «Попади в цель», «Сбей кеглю», «Кто быстрее до флажка»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lastRenderedPageBreak/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lastRenderedPageBreak/>
              <w:t>Четверг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1</w:t>
            </w:r>
            <w:r w:rsidR="00B330D4">
              <w:t>6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строителя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Конкурс песочных построек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Д/и: «Дострой дом», «Найди выход» - лабиринт,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Конструирование:  «Моя любимая улица», «Мой дом», «Детская площадка», «Парк будущего»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Постройки из песка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П/и: «Сделай фигуру», «Белое и черное», «Краски»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С/р игра: «Строители города»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Конкурс рисунка: «Город будущего» - совместно с родителями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>
              <w:t>Пятница</w:t>
            </w:r>
          </w:p>
          <w:p w:rsidR="008D1DAD" w:rsidRPr="00180AA6" w:rsidRDefault="00B330D4" w:rsidP="008D1DAD">
            <w:pPr>
              <w:jc w:val="center"/>
            </w:pPr>
            <w:r>
              <w:t>17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здоровья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Беседы: «Витамины я люблю - быть здоровым я хочу», «Уроки безопасности», "Беседа о здоровье, о чистоте" «Друзья Мойдодыра»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Рассматривание иллюстраций, фотографий, картин  о здоровье.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Заучивание пословиц, поговорок о здоровье.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«Прививка», В. </w:t>
            </w:r>
            <w:proofErr w:type="spellStart"/>
            <w:r w:rsidRPr="00180AA6">
              <w:t>Семернин</w:t>
            </w:r>
            <w:proofErr w:type="spellEnd"/>
            <w:r w:rsidRPr="00180AA6">
              <w:t xml:space="preserve"> «Запрещается — разрешается!»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Выставка детских рисунков по теме здоровья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Конкурс рисунков «Путешествие в страну здоровья»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П/и: «Делай, как я», «Школа мяча», «Ловишки в кругу»…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С/р игры: «Поликлиника», «Аптека»…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B330D4" w:rsidRPr="00180AA6" w:rsidTr="00B330D4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B330D4" w:rsidRDefault="00B330D4" w:rsidP="00B330D4"/>
          <w:p w:rsidR="00B330D4" w:rsidRDefault="00B330D4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B330D4" w:rsidRDefault="00B330D4" w:rsidP="00B330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 августа</w:t>
            </w:r>
          </w:p>
          <w:p w:rsidR="00B330D4" w:rsidRPr="00180AA6" w:rsidRDefault="00B330D4" w:rsidP="00B330D4">
            <w:pPr>
              <w:jc w:val="center"/>
            </w:pPr>
          </w:p>
        </w:tc>
      </w:tr>
      <w:tr w:rsidR="008D1DAD" w:rsidRPr="00180AA6" w:rsidTr="00B330D4">
        <w:trPr>
          <w:trHeight w:val="770"/>
        </w:trPr>
        <w:tc>
          <w:tcPr>
            <w:tcW w:w="1560" w:type="dxa"/>
          </w:tcPr>
          <w:p w:rsidR="008D1DAD" w:rsidRPr="00180AA6" w:rsidRDefault="008D1DAD" w:rsidP="008D1DAD">
            <w:pPr>
              <w:ind w:right="-108"/>
              <w:jc w:val="center"/>
            </w:pPr>
            <w:r w:rsidRPr="00180AA6">
              <w:lastRenderedPageBreak/>
              <w:t>Понедельник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2</w:t>
            </w:r>
            <w:r w:rsidR="00B330D4">
              <w:t>0</w:t>
            </w:r>
            <w:r w:rsidRPr="00180AA6">
              <w:t>.08</w:t>
            </w:r>
          </w:p>
          <w:p w:rsidR="008D1DAD" w:rsidRPr="00180AA6" w:rsidRDefault="008D1DAD" w:rsidP="008D1DAD"/>
        </w:tc>
        <w:tc>
          <w:tcPr>
            <w:tcW w:w="11198" w:type="dxa"/>
          </w:tcPr>
          <w:p w:rsidR="00215C66" w:rsidRDefault="00215C66" w:rsidP="00215C66">
            <w:pPr>
              <w:shd w:val="clear" w:color="auto" w:fill="FFFFFF"/>
              <w:rPr>
                <w:color w:val="000000"/>
              </w:rPr>
            </w:pPr>
            <w:r w:rsidRPr="00215C66">
              <w:rPr>
                <w:rStyle w:val="c0"/>
                <w:b/>
                <w:color w:val="000000"/>
              </w:rPr>
              <w:t>День Доброго сердца</w:t>
            </w:r>
            <w:r>
              <w:rPr>
                <w:rStyle w:val="c0"/>
                <w:color w:val="000000"/>
              </w:rPr>
              <w:t xml:space="preserve"> - рассуждение «Про кого говорят: «У него доброе сердце?»</w:t>
            </w:r>
          </w:p>
          <w:p w:rsidR="00215C66" w:rsidRPr="004D4810" w:rsidRDefault="00215C66" w:rsidP="003236EE">
            <w:pPr>
              <w:pStyle w:val="af2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C9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Этюд «Скажи доброе слово, комплимент товарищу» (клубок ниток, в котором спрятано много добрых слов; дети передают друг другу, сидя в кругу.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Нитка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легко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наматывается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D4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палец)</w:t>
            </w:r>
          </w:p>
          <w:p w:rsidR="00215C66" w:rsidRPr="00FF6C9C" w:rsidRDefault="00215C66" w:rsidP="003236EE">
            <w:pPr>
              <w:pStyle w:val="af2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6C9C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Коллективное творческое дело – оформление рукописной энциклопедии Доброго сердца (благотворительность, милосердие, добрые дела…)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«Кто людям добра желает, тот сам его добывает» Беседа о чуткости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Игровые упражнения «Доброму всегда хорошо», «Сколько стоит доброе слово?»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Составление рассказов по воображаемым рисункам</w:t>
            </w:r>
          </w:p>
          <w:p w:rsidR="00215C66" w:rsidRPr="00215C66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</w:pPr>
            <w:r w:rsidRPr="00215C66">
              <w:t>Картотека добрых дел, «Какие добрые дела мы можем сделать в детском саду?»</w:t>
            </w:r>
          </w:p>
          <w:p w:rsidR="008D1DAD" w:rsidRPr="00933AFF" w:rsidRDefault="00215C66" w:rsidP="003236EE">
            <w:pPr>
              <w:pStyle w:val="a6"/>
              <w:numPr>
                <w:ilvl w:val="0"/>
                <w:numId w:val="48"/>
              </w:numPr>
              <w:spacing w:before="0" w:beforeAutospacing="0" w:after="0" w:afterAutospacing="0"/>
              <w:rPr>
                <w:b/>
              </w:rPr>
            </w:pPr>
            <w:r w:rsidRPr="00215C66">
              <w:t>Аукцион добрых слов</w:t>
            </w:r>
          </w:p>
        </w:tc>
        <w:tc>
          <w:tcPr>
            <w:tcW w:w="2268" w:type="dxa"/>
          </w:tcPr>
          <w:p w:rsidR="008D1DAD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/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t>Вторник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2</w:t>
            </w:r>
            <w:r w:rsidR="00B330D4">
              <w:t>1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цветов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jc w:val="both"/>
            </w:pPr>
            <w:r w:rsidRPr="00180AA6">
              <w:t>Конкурс плетеных венков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Беседы о цветущих растениях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Чтение Ж. Санд «О чем говорят цветы»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 xml:space="preserve">Рассматривание иллюстраций 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Оформление альбома «Мой любимый цветок» - рисунки детей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П/и «Садовник», «Найди свой цвет», «Такой цветок беги ко мне»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Д/и: «Собери букет», «Цветочный магазин»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 xml:space="preserve">Изготовление цветов из бумаги (способом оригами) 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Лепка «Барельефные изображения растений»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Экскурсия на цветник</w:t>
            </w:r>
          </w:p>
          <w:p w:rsidR="008D1DAD" w:rsidRPr="00180AA6" w:rsidRDefault="008D1DAD" w:rsidP="003236EE">
            <w:pPr>
              <w:numPr>
                <w:ilvl w:val="0"/>
                <w:numId w:val="8"/>
              </w:numPr>
            </w:pPr>
            <w:r w:rsidRPr="00180AA6">
              <w:t>Уход за цветами на клумбе</w:t>
            </w:r>
          </w:p>
          <w:p w:rsidR="008D1DAD" w:rsidRPr="00180AA6" w:rsidRDefault="008D1DAD" w:rsidP="004A2152">
            <w:pPr>
              <w:numPr>
                <w:ilvl w:val="0"/>
                <w:numId w:val="8"/>
              </w:numPr>
            </w:pPr>
            <w:r w:rsidRPr="00180AA6">
              <w:t>С/р игра «Цветочный магазин»</w:t>
            </w:r>
          </w:p>
        </w:tc>
        <w:tc>
          <w:tcPr>
            <w:tcW w:w="2268" w:type="dxa"/>
          </w:tcPr>
          <w:p w:rsidR="008D1DAD" w:rsidRPr="00180AA6" w:rsidRDefault="00B330D4" w:rsidP="008D1DAD">
            <w:r w:rsidRPr="00B330D4">
              <w:t>Воспитатели групп</w:t>
            </w: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t>Среда</w:t>
            </w:r>
          </w:p>
          <w:p w:rsidR="008D1DAD" w:rsidRPr="00180AA6" w:rsidRDefault="008D1DAD" w:rsidP="008D1DAD">
            <w:pPr>
              <w:jc w:val="center"/>
            </w:pPr>
            <w:r w:rsidRPr="00180AA6">
              <w:t>2</w:t>
            </w:r>
            <w:r w:rsidR="00B330D4">
              <w:t>2</w:t>
            </w:r>
            <w:r w:rsidRPr="00180AA6">
              <w:t>.08</w:t>
            </w:r>
          </w:p>
        </w:tc>
        <w:tc>
          <w:tcPr>
            <w:tcW w:w="11198" w:type="dxa"/>
          </w:tcPr>
          <w:p w:rsidR="008D1DAD" w:rsidRPr="00180AA6" w:rsidRDefault="008D1DAD" w:rsidP="008D1DAD">
            <w:pPr>
              <w:rPr>
                <w:b/>
              </w:rPr>
            </w:pPr>
            <w:r w:rsidRPr="00180AA6">
              <w:rPr>
                <w:b/>
              </w:rPr>
              <w:t>День птиц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Беседа на тему: «Птицы, кто они такие?», «Птицы и будущее»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Отгадывание загадок о птицах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Знакомство с пословицами и поговорками о птицах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Сочинение рассказов детьми о птицах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Наблюдение за птицами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t>Д/и: «Угадай, что за птица?», «Четвертый лишний»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</w:pPr>
            <w:r w:rsidRPr="00180AA6">
              <w:lastRenderedPageBreak/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П/и: «Птички в гнездышках», «Птички и птенчики», «Вороны и гнезда»</w:t>
            </w:r>
          </w:p>
          <w:p w:rsidR="008D1DAD" w:rsidRPr="00180AA6" w:rsidRDefault="008D1DAD" w:rsidP="008D1DAD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С/р игра: «Зоопарк»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lastRenderedPageBreak/>
              <w:t>Воспитатели групп</w:t>
            </w:r>
          </w:p>
          <w:p w:rsidR="008D1DAD" w:rsidRPr="00180AA6" w:rsidRDefault="008D1DAD" w:rsidP="008D1DAD">
            <w:pPr>
              <w:jc w:val="center"/>
            </w:pPr>
          </w:p>
        </w:tc>
      </w:tr>
      <w:tr w:rsidR="008D1DAD" w:rsidRPr="00180AA6" w:rsidTr="00BD777E">
        <w:trPr>
          <w:trHeight w:val="3427"/>
        </w:trPr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lastRenderedPageBreak/>
              <w:t>Четверг</w:t>
            </w:r>
          </w:p>
          <w:p w:rsidR="008D1DAD" w:rsidRPr="00180AA6" w:rsidRDefault="00B330D4" w:rsidP="008D1DAD">
            <w:pPr>
              <w:jc w:val="center"/>
            </w:pPr>
            <w:r>
              <w:t>23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BD777E" w:rsidRDefault="008D1DAD" w:rsidP="00BD777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rPr>
                <w:b/>
              </w:rPr>
              <w:t>День деревьев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Выбор дерева.</w:t>
            </w:r>
            <w:r>
              <w:t xml:space="preserve"> </w:t>
            </w:r>
            <w:r w:rsidRPr="00933AFF">
              <w:t>Присвоение ему имени.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Разговор с деревом.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Придумывание экологических знаков дерева.</w:t>
            </w:r>
          </w:p>
          <w:p w:rsidR="00BD777E" w:rsidRPr="00BD777E" w:rsidRDefault="00BD777E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Рисование деревьев </w:t>
            </w:r>
            <w:r w:rsidRPr="00933AFF">
              <w:t>в</w:t>
            </w:r>
            <w:r w:rsidR="008D1DAD" w:rsidRPr="00933AFF">
              <w:t xml:space="preserve"> разное время года.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Игры.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Подделки из дерева.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Хозяйственное использование дерева.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Лечебные свойства дерева.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Легенда о дереве, загадки, пословицы, поговорки, приметы, стихи.</w:t>
            </w:r>
          </w:p>
          <w:p w:rsidR="00BD777E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Книга “Мы такие разные” (о деревьях)</w:t>
            </w:r>
          </w:p>
          <w:p w:rsidR="008D1DAD" w:rsidRPr="00BD777E" w:rsidRDefault="008D1DAD" w:rsidP="00BD777E">
            <w:pPr>
              <w:pStyle w:val="a6"/>
              <w:numPr>
                <w:ilvl w:val="0"/>
                <w:numId w:val="5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t>Выставка детских работ</w:t>
            </w:r>
          </w:p>
        </w:tc>
        <w:tc>
          <w:tcPr>
            <w:tcW w:w="2268" w:type="dxa"/>
          </w:tcPr>
          <w:p w:rsidR="008D1DAD" w:rsidRPr="00180AA6" w:rsidRDefault="00B330D4" w:rsidP="008D1DAD">
            <w:r w:rsidRPr="00B330D4">
              <w:t>Воспитатели групп</w:t>
            </w:r>
          </w:p>
        </w:tc>
      </w:tr>
      <w:tr w:rsidR="008D1DAD" w:rsidRPr="00180AA6" w:rsidTr="00B330D4">
        <w:tc>
          <w:tcPr>
            <w:tcW w:w="1560" w:type="dxa"/>
          </w:tcPr>
          <w:p w:rsidR="008D1DAD" w:rsidRPr="00180AA6" w:rsidRDefault="008D1DAD" w:rsidP="008D1DAD">
            <w:pPr>
              <w:jc w:val="center"/>
            </w:pPr>
            <w:r w:rsidRPr="00180AA6">
              <w:t>Пятница</w:t>
            </w:r>
          </w:p>
          <w:p w:rsidR="008D1DAD" w:rsidRPr="00180AA6" w:rsidRDefault="00B330D4" w:rsidP="008D1DAD">
            <w:pPr>
              <w:jc w:val="center"/>
            </w:pPr>
            <w:r>
              <w:t>24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Default="008D1DAD" w:rsidP="008D1DAD">
            <w:pPr>
              <w:rPr>
                <w:b/>
              </w:rPr>
            </w:pPr>
            <w:r w:rsidRPr="0025766A">
              <w:rPr>
                <w:b/>
              </w:rPr>
              <w:t>Вдоль по радуге –дуге.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Беседа о радуге-дуге. 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Аппликация «Возьмемся за руки друзья…»</w:t>
            </w:r>
          </w:p>
          <w:p w:rsidR="008D1DAD" w:rsidRPr="0025766A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Заучивание народных примет.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Д/и «Похоже похож».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Инсценировка стихотворения «Цветное молоко».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Беседа «Природа и музыка».</w:t>
            </w:r>
          </w:p>
          <w:p w:rsidR="008D1DAD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r>
              <w:t>Наблюдения за небом.</w:t>
            </w:r>
          </w:p>
          <w:p w:rsidR="008D1DAD" w:rsidRPr="00180AA6" w:rsidRDefault="008D1DAD" w:rsidP="003236EE">
            <w:pPr>
              <w:numPr>
                <w:ilvl w:val="0"/>
                <w:numId w:val="33"/>
              </w:numPr>
              <w:tabs>
                <w:tab w:val="left" w:pos="426"/>
              </w:tabs>
              <w:ind w:left="0" w:firstLine="0"/>
            </w:pPr>
            <w:proofErr w:type="spellStart"/>
            <w:r>
              <w:t>Стихотаворение</w:t>
            </w:r>
            <w:proofErr w:type="spellEnd"/>
            <w:r>
              <w:t xml:space="preserve"> </w:t>
            </w:r>
            <w:proofErr w:type="spellStart"/>
            <w:r>
              <w:t>А.Венгера</w:t>
            </w:r>
            <w:proofErr w:type="spellEnd"/>
            <w:r>
              <w:t xml:space="preserve"> «Цветы радуги».</w:t>
            </w:r>
          </w:p>
        </w:tc>
        <w:tc>
          <w:tcPr>
            <w:tcW w:w="2268" w:type="dxa"/>
          </w:tcPr>
          <w:p w:rsidR="008D1DAD" w:rsidRPr="00180AA6" w:rsidRDefault="00B330D4" w:rsidP="008D1DAD">
            <w:r w:rsidRPr="00B330D4">
              <w:t>Воспитатели групп</w:t>
            </w:r>
          </w:p>
        </w:tc>
      </w:tr>
      <w:tr w:rsidR="00B330D4" w:rsidRPr="00180AA6" w:rsidTr="00B330D4">
        <w:tc>
          <w:tcPr>
            <w:tcW w:w="15026" w:type="dxa"/>
            <w:gridSpan w:val="3"/>
            <w:tcBorders>
              <w:left w:val="nil"/>
              <w:right w:val="nil"/>
            </w:tcBorders>
          </w:tcPr>
          <w:p w:rsidR="00B330D4" w:rsidRDefault="00B330D4" w:rsidP="00B330D4"/>
          <w:p w:rsidR="00B330D4" w:rsidRDefault="00B330D4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BD777E" w:rsidRDefault="00BD777E" w:rsidP="00B330D4">
            <w:pPr>
              <w:jc w:val="center"/>
              <w:rPr>
                <w:b/>
              </w:rPr>
            </w:pPr>
          </w:p>
          <w:p w:rsidR="00BD777E" w:rsidRDefault="00BD777E" w:rsidP="00B330D4">
            <w:pPr>
              <w:jc w:val="center"/>
              <w:rPr>
                <w:b/>
              </w:rPr>
            </w:pPr>
          </w:p>
          <w:p w:rsidR="00BD777E" w:rsidRDefault="00BD777E" w:rsidP="00B330D4">
            <w:pPr>
              <w:jc w:val="center"/>
              <w:rPr>
                <w:b/>
              </w:rPr>
            </w:pPr>
          </w:p>
          <w:p w:rsidR="00FF6C9C" w:rsidRDefault="00FF6C9C" w:rsidP="00B330D4">
            <w:pPr>
              <w:jc w:val="center"/>
              <w:rPr>
                <w:b/>
              </w:rPr>
            </w:pPr>
          </w:p>
          <w:p w:rsidR="00B330D4" w:rsidRDefault="00B330D4" w:rsidP="00B330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неделя августа</w:t>
            </w:r>
          </w:p>
          <w:p w:rsidR="00B330D4" w:rsidRPr="00180AA6" w:rsidRDefault="00B330D4" w:rsidP="00B330D4">
            <w:pPr>
              <w:jc w:val="center"/>
            </w:pPr>
          </w:p>
        </w:tc>
      </w:tr>
      <w:tr w:rsidR="008D1DAD" w:rsidRPr="00180AA6" w:rsidTr="00B330D4">
        <w:trPr>
          <w:trHeight w:val="407"/>
        </w:trPr>
        <w:tc>
          <w:tcPr>
            <w:tcW w:w="1560" w:type="dxa"/>
          </w:tcPr>
          <w:p w:rsidR="008D1DAD" w:rsidRPr="00180AA6" w:rsidRDefault="008D1DAD" w:rsidP="00B330D4">
            <w:pPr>
              <w:ind w:left="-108"/>
              <w:jc w:val="center"/>
            </w:pPr>
            <w:r w:rsidRPr="00180AA6">
              <w:lastRenderedPageBreak/>
              <w:t xml:space="preserve">Понедельник </w:t>
            </w:r>
          </w:p>
          <w:p w:rsidR="008D1DAD" w:rsidRPr="00180AA6" w:rsidRDefault="00B330D4" w:rsidP="008D1DAD">
            <w:pPr>
              <w:jc w:val="center"/>
            </w:pPr>
            <w:r>
              <w:t>27</w:t>
            </w:r>
            <w:r w:rsidR="008D1DAD" w:rsidRPr="00180AA6">
              <w:t>.08</w:t>
            </w:r>
          </w:p>
        </w:tc>
        <w:tc>
          <w:tcPr>
            <w:tcW w:w="11198" w:type="dxa"/>
          </w:tcPr>
          <w:p w:rsidR="008D1DAD" w:rsidRPr="00E839BB" w:rsidRDefault="008D1DAD" w:rsidP="00BD777E">
            <w:pPr>
              <w:pStyle w:val="a6"/>
              <w:spacing w:before="0" w:beforeAutospacing="0" w:after="0" w:afterAutospacing="0"/>
              <w:rPr>
                <w:b/>
              </w:rPr>
            </w:pPr>
            <w:r w:rsidRPr="00E839BB">
              <w:rPr>
                <w:b/>
              </w:rPr>
              <w:t>День «Солнышка»</w:t>
            </w:r>
          </w:p>
          <w:p w:rsidR="008D1DAD" w:rsidRPr="00933AFF" w:rsidRDefault="008D1DAD" w:rsidP="00BD777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бесед</w:t>
            </w:r>
            <w:r>
              <w:t xml:space="preserve">ы </w:t>
            </w:r>
            <w:r w:rsidRPr="00933AFF">
              <w:t xml:space="preserve"> о солнце;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чтение художественной литературы и заучивание стихотворений;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рисование на тему «Солнышко лучистое»;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изготовление поделок для выставки «Моё рукотворное солнышко» (совместно с родителями);</w:t>
            </w:r>
          </w:p>
          <w:p w:rsidR="008D1DAD" w:rsidRPr="00933AFF" w:rsidRDefault="008D1DAD" w:rsidP="003236E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 w:rsidRPr="00933AFF">
              <w:t>слушание музыкальных произведений, разучивание песен, хороводов, музыкальных игр.</w:t>
            </w:r>
          </w:p>
        </w:tc>
        <w:tc>
          <w:tcPr>
            <w:tcW w:w="2268" w:type="dxa"/>
          </w:tcPr>
          <w:p w:rsidR="008D1DAD" w:rsidRPr="00180AA6" w:rsidRDefault="008D1DAD" w:rsidP="008D1DAD">
            <w:r w:rsidRPr="00180AA6">
              <w:t>Воспитатели групп</w:t>
            </w:r>
          </w:p>
          <w:p w:rsidR="008D1DAD" w:rsidRPr="00180AA6" w:rsidRDefault="008D1DAD" w:rsidP="008D1DAD"/>
        </w:tc>
      </w:tr>
      <w:tr w:rsidR="00B330D4" w:rsidRPr="00180AA6" w:rsidTr="00B330D4">
        <w:trPr>
          <w:trHeight w:val="624"/>
        </w:trPr>
        <w:tc>
          <w:tcPr>
            <w:tcW w:w="1560" w:type="dxa"/>
          </w:tcPr>
          <w:p w:rsidR="00B330D4" w:rsidRDefault="00B330D4" w:rsidP="00B330D4">
            <w:pPr>
              <w:jc w:val="center"/>
            </w:pPr>
            <w:r>
              <w:t xml:space="preserve">Вторник </w:t>
            </w:r>
          </w:p>
          <w:p w:rsidR="00B330D4" w:rsidRPr="00180AA6" w:rsidRDefault="00B330D4" w:rsidP="00B330D4">
            <w:pPr>
              <w:jc w:val="center"/>
            </w:pPr>
            <w:r>
              <w:t>28.08.</w:t>
            </w:r>
          </w:p>
        </w:tc>
        <w:tc>
          <w:tcPr>
            <w:tcW w:w="11198" w:type="dxa"/>
          </w:tcPr>
          <w:p w:rsidR="00B330D4" w:rsidRPr="00180AA6" w:rsidRDefault="00B330D4" w:rsidP="003236EE">
            <w:pPr>
              <w:numPr>
                <w:ilvl w:val="0"/>
                <w:numId w:val="22"/>
              </w:numPr>
            </w:pPr>
            <w:r w:rsidRPr="00180AA6">
              <w:t>Беседы «Чем вам запомнилось лето»</w:t>
            </w:r>
          </w:p>
          <w:p w:rsidR="00B330D4" w:rsidRDefault="00B330D4" w:rsidP="003236EE">
            <w:pPr>
              <w:numPr>
                <w:ilvl w:val="0"/>
                <w:numId w:val="22"/>
              </w:numPr>
            </w:pPr>
            <w:r w:rsidRPr="00180AA6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B330D4" w:rsidRPr="008106B0" w:rsidRDefault="00B330D4" w:rsidP="003236EE">
            <w:pPr>
              <w:numPr>
                <w:ilvl w:val="0"/>
                <w:numId w:val="22"/>
              </w:numPr>
            </w:pPr>
            <w:r>
              <w:t>Оформление альбома «К</w:t>
            </w:r>
            <w:r w:rsidRPr="00180AA6">
              <w:t>ак я провел лето» - совместно с родителями</w:t>
            </w:r>
          </w:p>
        </w:tc>
        <w:tc>
          <w:tcPr>
            <w:tcW w:w="2268" w:type="dxa"/>
          </w:tcPr>
          <w:p w:rsidR="00B330D4" w:rsidRDefault="00B330D4" w:rsidP="00B330D4">
            <w:r w:rsidRPr="00230752">
              <w:t>Воспитатели групп</w:t>
            </w:r>
          </w:p>
        </w:tc>
      </w:tr>
      <w:tr w:rsidR="00B330D4" w:rsidRPr="00180AA6" w:rsidTr="00B330D4">
        <w:trPr>
          <w:trHeight w:val="480"/>
        </w:trPr>
        <w:tc>
          <w:tcPr>
            <w:tcW w:w="1560" w:type="dxa"/>
          </w:tcPr>
          <w:p w:rsidR="00B330D4" w:rsidRDefault="00B330D4" w:rsidP="00B330D4">
            <w:pPr>
              <w:jc w:val="center"/>
            </w:pPr>
            <w:r>
              <w:t>Среда</w:t>
            </w:r>
          </w:p>
          <w:p w:rsidR="00B330D4" w:rsidRDefault="00B330D4" w:rsidP="00B330D4">
            <w:pPr>
              <w:jc w:val="center"/>
            </w:pPr>
            <w:r>
              <w:t>29.08</w:t>
            </w:r>
          </w:p>
        </w:tc>
        <w:tc>
          <w:tcPr>
            <w:tcW w:w="11198" w:type="dxa"/>
          </w:tcPr>
          <w:p w:rsidR="00B330D4" w:rsidRPr="003236EE" w:rsidRDefault="003236EE" w:rsidP="003236EE">
            <w:r w:rsidRPr="003236EE">
              <w:rPr>
                <w:b/>
                <w:color w:val="000000"/>
                <w:shd w:val="clear" w:color="auto" w:fill="FFFFFF"/>
              </w:rPr>
              <w:t>День урожая</w:t>
            </w:r>
            <w:r w:rsidRPr="003236EE">
              <w:rPr>
                <w:b/>
                <w:color w:val="000000"/>
              </w:rPr>
              <w:br/>
            </w:r>
            <w:r w:rsidRPr="003236EE">
              <w:rPr>
                <w:color w:val="000000"/>
                <w:shd w:val="clear" w:color="auto" w:fill="FFFFFF"/>
              </w:rPr>
              <w:t>Конкурс загадок «Что выросло на грядке?»</w:t>
            </w:r>
            <w:r w:rsidRPr="003236EE">
              <w:rPr>
                <w:color w:val="000000"/>
              </w:rPr>
              <w:br/>
            </w:r>
            <w:r w:rsidRPr="003236EE">
              <w:rPr>
                <w:color w:val="000000"/>
                <w:shd w:val="clear" w:color="auto" w:fill="FFFFFF"/>
              </w:rPr>
              <w:t>Чтение «Сказки об овощах»</w:t>
            </w:r>
            <w:r w:rsidRPr="003236EE">
              <w:rPr>
                <w:color w:val="000000"/>
              </w:rPr>
              <w:br/>
            </w:r>
            <w:r w:rsidRPr="003236EE">
              <w:rPr>
                <w:color w:val="000000"/>
                <w:shd w:val="clear" w:color="auto" w:fill="FFFFFF"/>
              </w:rPr>
              <w:t>Рисование «Яблоки»</w:t>
            </w:r>
          </w:p>
        </w:tc>
        <w:tc>
          <w:tcPr>
            <w:tcW w:w="2268" w:type="dxa"/>
          </w:tcPr>
          <w:p w:rsidR="00B330D4" w:rsidRDefault="00B330D4" w:rsidP="00B330D4">
            <w:r w:rsidRPr="00230752">
              <w:t>Воспитатели групп</w:t>
            </w:r>
          </w:p>
        </w:tc>
      </w:tr>
      <w:tr w:rsidR="00B330D4" w:rsidRPr="00180AA6" w:rsidTr="00B330D4">
        <w:trPr>
          <w:trHeight w:val="480"/>
        </w:trPr>
        <w:tc>
          <w:tcPr>
            <w:tcW w:w="1560" w:type="dxa"/>
          </w:tcPr>
          <w:p w:rsidR="00B330D4" w:rsidRDefault="00B330D4" w:rsidP="00B330D4">
            <w:pPr>
              <w:jc w:val="center"/>
            </w:pPr>
            <w:r>
              <w:t xml:space="preserve">Четверг </w:t>
            </w:r>
          </w:p>
          <w:p w:rsidR="00B330D4" w:rsidRDefault="00B330D4" w:rsidP="00B330D4">
            <w:pPr>
              <w:jc w:val="center"/>
            </w:pPr>
            <w:r>
              <w:t>30.08</w:t>
            </w:r>
          </w:p>
        </w:tc>
        <w:tc>
          <w:tcPr>
            <w:tcW w:w="11198" w:type="dxa"/>
          </w:tcPr>
          <w:p w:rsidR="00B330D4" w:rsidRPr="00DA38EF" w:rsidRDefault="00B330D4" w:rsidP="00B330D4">
            <w:pPr>
              <w:numPr>
                <w:ilvl w:val="0"/>
                <w:numId w:val="1"/>
              </w:numPr>
              <w:jc w:val="both"/>
            </w:pPr>
            <w:r w:rsidRPr="00DA38EF">
              <w:t>День интересных творческих дел, фантазийных поделок.</w:t>
            </w:r>
          </w:p>
          <w:p w:rsidR="00B330D4" w:rsidRPr="009344AD" w:rsidRDefault="00B330D4" w:rsidP="0070054F">
            <w:pPr>
              <w:pStyle w:val="af2"/>
              <w:numPr>
                <w:ilvl w:val="0"/>
                <w:numId w:val="5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4A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Организация выставок творчества в группах (детские, семейные работы). Примерная тематика "Цветы садовые и полевые", "Ягоды в корзине", "Дары леса", "Дождь грибной стучит по крыше" и пр.</w:t>
            </w:r>
          </w:p>
        </w:tc>
        <w:tc>
          <w:tcPr>
            <w:tcW w:w="2268" w:type="dxa"/>
          </w:tcPr>
          <w:p w:rsidR="00B330D4" w:rsidRDefault="00B330D4" w:rsidP="00B330D4">
            <w:r w:rsidRPr="00230752">
              <w:t>Воспитатели групп</w:t>
            </w:r>
          </w:p>
        </w:tc>
      </w:tr>
      <w:tr w:rsidR="008D1DAD" w:rsidRPr="008F20AF" w:rsidTr="00B330D4">
        <w:tc>
          <w:tcPr>
            <w:tcW w:w="1560" w:type="dxa"/>
          </w:tcPr>
          <w:p w:rsidR="008D1DAD" w:rsidRPr="008F20AF" w:rsidRDefault="00B330D4" w:rsidP="008D1DAD">
            <w:pPr>
              <w:jc w:val="center"/>
            </w:pPr>
            <w:r>
              <w:t xml:space="preserve">Пятница </w:t>
            </w:r>
          </w:p>
          <w:p w:rsidR="008D1DAD" w:rsidRPr="008F20AF" w:rsidRDefault="00B330D4" w:rsidP="008D1DAD">
            <w:pPr>
              <w:jc w:val="center"/>
            </w:pPr>
            <w:r>
              <w:t>31.08</w:t>
            </w:r>
          </w:p>
        </w:tc>
        <w:tc>
          <w:tcPr>
            <w:tcW w:w="11198" w:type="dxa"/>
          </w:tcPr>
          <w:p w:rsidR="008D1DAD" w:rsidRPr="008F20AF" w:rsidRDefault="008D1DAD" w:rsidP="008D1DAD">
            <w:pPr>
              <w:rPr>
                <w:b/>
              </w:rPr>
            </w:pPr>
            <w:r w:rsidRPr="008F20AF">
              <w:rPr>
                <w:b/>
              </w:rPr>
              <w:t>Конкурс рисунков на</w:t>
            </w:r>
            <w:r>
              <w:rPr>
                <w:b/>
              </w:rPr>
              <w:t xml:space="preserve"> асфальте </w:t>
            </w:r>
          </w:p>
        </w:tc>
        <w:tc>
          <w:tcPr>
            <w:tcW w:w="2268" w:type="dxa"/>
          </w:tcPr>
          <w:p w:rsidR="008D1DAD" w:rsidRPr="008F20AF" w:rsidRDefault="008D1DAD" w:rsidP="008D1DAD">
            <w:r w:rsidRPr="008F20AF">
              <w:t>Воспитатели групп</w:t>
            </w:r>
          </w:p>
          <w:p w:rsidR="008D1DAD" w:rsidRPr="008F20AF" w:rsidRDefault="008D1DAD" w:rsidP="008D1DAD">
            <w:pPr>
              <w:jc w:val="center"/>
            </w:pPr>
          </w:p>
        </w:tc>
      </w:tr>
    </w:tbl>
    <w:p w:rsidR="00131243" w:rsidRDefault="00131243" w:rsidP="00131243">
      <w:pPr>
        <w:pStyle w:val="a6"/>
        <w:rPr>
          <w:b/>
          <w:bCs/>
          <w:u w:val="single"/>
        </w:rPr>
        <w:sectPr w:rsidR="00131243" w:rsidSect="00BC62E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804" w:rsidRDefault="00FF3804" w:rsidP="00FF6C9C"/>
    <w:sectPr w:rsidR="00FF3804" w:rsidSect="00B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856"/>
    <w:multiLevelType w:val="hybridMultilevel"/>
    <w:tmpl w:val="D6422A46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8D1"/>
    <w:multiLevelType w:val="hybridMultilevel"/>
    <w:tmpl w:val="C41AC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0792A"/>
    <w:multiLevelType w:val="hybridMultilevel"/>
    <w:tmpl w:val="382C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D44"/>
    <w:multiLevelType w:val="hybridMultilevel"/>
    <w:tmpl w:val="83EEC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309C"/>
    <w:multiLevelType w:val="hybridMultilevel"/>
    <w:tmpl w:val="393E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E7D56"/>
    <w:multiLevelType w:val="multilevel"/>
    <w:tmpl w:val="419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269E41D5"/>
    <w:multiLevelType w:val="hybridMultilevel"/>
    <w:tmpl w:val="87C2969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43E37"/>
    <w:multiLevelType w:val="multilevel"/>
    <w:tmpl w:val="13E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B642E"/>
    <w:multiLevelType w:val="multilevel"/>
    <w:tmpl w:val="2AD48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B2FDC"/>
    <w:multiLevelType w:val="hybridMultilevel"/>
    <w:tmpl w:val="95429B5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F7751"/>
    <w:multiLevelType w:val="hybridMultilevel"/>
    <w:tmpl w:val="86FC1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6ECE"/>
    <w:multiLevelType w:val="hybridMultilevel"/>
    <w:tmpl w:val="2604D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498C"/>
    <w:multiLevelType w:val="hybridMultilevel"/>
    <w:tmpl w:val="87C4E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E20A5"/>
    <w:multiLevelType w:val="hybridMultilevel"/>
    <w:tmpl w:val="00EC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25EE9"/>
    <w:multiLevelType w:val="hybridMultilevel"/>
    <w:tmpl w:val="9186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564B9"/>
    <w:multiLevelType w:val="hybridMultilevel"/>
    <w:tmpl w:val="B9B6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D5631"/>
    <w:multiLevelType w:val="multilevel"/>
    <w:tmpl w:val="C54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D34EF4"/>
    <w:multiLevelType w:val="multilevel"/>
    <w:tmpl w:val="7D14F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74419"/>
    <w:multiLevelType w:val="hybridMultilevel"/>
    <w:tmpl w:val="8DC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61F02"/>
    <w:multiLevelType w:val="hybridMultilevel"/>
    <w:tmpl w:val="825EF4E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 w15:restartNumberingAfterBreak="0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B3B32"/>
    <w:multiLevelType w:val="hybridMultilevel"/>
    <w:tmpl w:val="4B766F90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063E66"/>
    <w:multiLevelType w:val="hybridMultilevel"/>
    <w:tmpl w:val="1EE80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0B61A1"/>
    <w:multiLevelType w:val="hybridMultilevel"/>
    <w:tmpl w:val="47AE4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71D71"/>
    <w:multiLevelType w:val="hybridMultilevel"/>
    <w:tmpl w:val="668C9B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7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5"/>
  </w:num>
  <w:num w:numId="10">
    <w:abstractNumId w:val="40"/>
  </w:num>
  <w:num w:numId="11">
    <w:abstractNumId w:val="32"/>
  </w:num>
  <w:num w:numId="12">
    <w:abstractNumId w:val="4"/>
  </w:num>
  <w:num w:numId="13">
    <w:abstractNumId w:val="46"/>
  </w:num>
  <w:num w:numId="14">
    <w:abstractNumId w:val="55"/>
  </w:num>
  <w:num w:numId="15">
    <w:abstractNumId w:val="33"/>
  </w:num>
  <w:num w:numId="16">
    <w:abstractNumId w:val="3"/>
  </w:num>
  <w:num w:numId="17">
    <w:abstractNumId w:val="54"/>
  </w:num>
  <w:num w:numId="18">
    <w:abstractNumId w:val="44"/>
  </w:num>
  <w:num w:numId="19">
    <w:abstractNumId w:val="13"/>
  </w:num>
  <w:num w:numId="20">
    <w:abstractNumId w:val="14"/>
  </w:num>
  <w:num w:numId="21">
    <w:abstractNumId w:val="39"/>
  </w:num>
  <w:num w:numId="22">
    <w:abstractNumId w:val="5"/>
  </w:num>
  <w:num w:numId="23">
    <w:abstractNumId w:val="16"/>
  </w:num>
  <w:num w:numId="24">
    <w:abstractNumId w:val="30"/>
  </w:num>
  <w:num w:numId="25">
    <w:abstractNumId w:val="49"/>
  </w:num>
  <w:num w:numId="26">
    <w:abstractNumId w:val="22"/>
  </w:num>
  <w:num w:numId="27">
    <w:abstractNumId w:val="25"/>
  </w:num>
  <w:num w:numId="28">
    <w:abstractNumId w:val="18"/>
  </w:num>
  <w:num w:numId="29">
    <w:abstractNumId w:val="38"/>
  </w:num>
  <w:num w:numId="30">
    <w:abstractNumId w:val="50"/>
  </w:num>
  <w:num w:numId="31">
    <w:abstractNumId w:val="31"/>
  </w:num>
  <w:num w:numId="32">
    <w:abstractNumId w:val="27"/>
  </w:num>
  <w:num w:numId="33">
    <w:abstractNumId w:val="24"/>
  </w:num>
  <w:num w:numId="34">
    <w:abstractNumId w:val="20"/>
  </w:num>
  <w:num w:numId="35">
    <w:abstractNumId w:val="43"/>
  </w:num>
  <w:num w:numId="36">
    <w:abstractNumId w:val="17"/>
  </w:num>
  <w:num w:numId="37">
    <w:abstractNumId w:val="45"/>
  </w:num>
  <w:num w:numId="38">
    <w:abstractNumId w:val="21"/>
  </w:num>
  <w:num w:numId="39">
    <w:abstractNumId w:val="48"/>
  </w:num>
  <w:num w:numId="40">
    <w:abstractNumId w:val="1"/>
  </w:num>
  <w:num w:numId="41">
    <w:abstractNumId w:val="51"/>
  </w:num>
  <w:num w:numId="42">
    <w:abstractNumId w:val="2"/>
  </w:num>
  <w:num w:numId="43">
    <w:abstractNumId w:val="23"/>
  </w:num>
  <w:num w:numId="44">
    <w:abstractNumId w:val="8"/>
  </w:num>
  <w:num w:numId="45">
    <w:abstractNumId w:val="52"/>
  </w:num>
  <w:num w:numId="46">
    <w:abstractNumId w:val="34"/>
  </w:num>
  <w:num w:numId="47">
    <w:abstractNumId w:val="26"/>
  </w:num>
  <w:num w:numId="48">
    <w:abstractNumId w:val="28"/>
  </w:num>
  <w:num w:numId="49">
    <w:abstractNumId w:val="11"/>
  </w:num>
  <w:num w:numId="50">
    <w:abstractNumId w:val="41"/>
  </w:num>
  <w:num w:numId="51">
    <w:abstractNumId w:val="42"/>
  </w:num>
  <w:num w:numId="52">
    <w:abstractNumId w:val="19"/>
  </w:num>
  <w:num w:numId="53">
    <w:abstractNumId w:val="15"/>
  </w:num>
  <w:num w:numId="54">
    <w:abstractNumId w:val="53"/>
  </w:num>
  <w:num w:numId="55">
    <w:abstractNumId w:val="29"/>
  </w:num>
  <w:num w:numId="56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3"/>
    <w:rsid w:val="00131243"/>
    <w:rsid w:val="001E34EA"/>
    <w:rsid w:val="00215C66"/>
    <w:rsid w:val="0025131A"/>
    <w:rsid w:val="00270087"/>
    <w:rsid w:val="002B62FC"/>
    <w:rsid w:val="002F63B4"/>
    <w:rsid w:val="003154EE"/>
    <w:rsid w:val="003236EE"/>
    <w:rsid w:val="003312EA"/>
    <w:rsid w:val="004105A9"/>
    <w:rsid w:val="00423467"/>
    <w:rsid w:val="004A2152"/>
    <w:rsid w:val="004C7569"/>
    <w:rsid w:val="004D4810"/>
    <w:rsid w:val="004F3A56"/>
    <w:rsid w:val="005678F5"/>
    <w:rsid w:val="005D4BCE"/>
    <w:rsid w:val="00642FB4"/>
    <w:rsid w:val="00664549"/>
    <w:rsid w:val="006A0833"/>
    <w:rsid w:val="006C7792"/>
    <w:rsid w:val="0070054F"/>
    <w:rsid w:val="00702EA0"/>
    <w:rsid w:val="00787AAE"/>
    <w:rsid w:val="007F0638"/>
    <w:rsid w:val="008029FF"/>
    <w:rsid w:val="008106B0"/>
    <w:rsid w:val="0082407A"/>
    <w:rsid w:val="008447B6"/>
    <w:rsid w:val="00886038"/>
    <w:rsid w:val="008D1DAD"/>
    <w:rsid w:val="009344AD"/>
    <w:rsid w:val="00947D41"/>
    <w:rsid w:val="00971801"/>
    <w:rsid w:val="009A772F"/>
    <w:rsid w:val="009B1B00"/>
    <w:rsid w:val="009C6E00"/>
    <w:rsid w:val="00A55566"/>
    <w:rsid w:val="00B330D4"/>
    <w:rsid w:val="00BA00A2"/>
    <w:rsid w:val="00BA44D6"/>
    <w:rsid w:val="00BB0F0C"/>
    <w:rsid w:val="00BB40FE"/>
    <w:rsid w:val="00BC62EC"/>
    <w:rsid w:val="00BD777E"/>
    <w:rsid w:val="00BF3533"/>
    <w:rsid w:val="00C06409"/>
    <w:rsid w:val="00C319FB"/>
    <w:rsid w:val="00C44FAF"/>
    <w:rsid w:val="00C93E1E"/>
    <w:rsid w:val="00D00E01"/>
    <w:rsid w:val="00D518A6"/>
    <w:rsid w:val="00E8146A"/>
    <w:rsid w:val="00FA099A"/>
    <w:rsid w:val="00FD3920"/>
    <w:rsid w:val="00FF380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4FAFF"/>
  <w15:chartTrackingRefBased/>
  <w15:docId w15:val="{A5B82B22-BA47-4351-985F-8EDADE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1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1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3124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3124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31243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1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12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1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c6">
    <w:name w:val="c1 c6"/>
    <w:basedOn w:val="a"/>
    <w:rsid w:val="00131243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131243"/>
  </w:style>
  <w:style w:type="character" w:customStyle="1" w:styleId="c4c14">
    <w:name w:val="c4 c14"/>
    <w:basedOn w:val="a0"/>
    <w:rsid w:val="00131243"/>
  </w:style>
  <w:style w:type="paragraph" w:customStyle="1" w:styleId="c1">
    <w:name w:val="c1"/>
    <w:basedOn w:val="a"/>
    <w:rsid w:val="00131243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131243"/>
  </w:style>
  <w:style w:type="character" w:customStyle="1" w:styleId="c4c12">
    <w:name w:val="c4 c12"/>
    <w:basedOn w:val="a0"/>
    <w:rsid w:val="00131243"/>
  </w:style>
  <w:style w:type="character" w:customStyle="1" w:styleId="c4">
    <w:name w:val="c4"/>
    <w:basedOn w:val="a0"/>
    <w:rsid w:val="00131243"/>
  </w:style>
  <w:style w:type="character" w:customStyle="1" w:styleId="c12">
    <w:name w:val="c12"/>
    <w:basedOn w:val="a0"/>
    <w:rsid w:val="00131243"/>
  </w:style>
  <w:style w:type="character" w:customStyle="1" w:styleId="c0">
    <w:name w:val="c0"/>
    <w:basedOn w:val="a0"/>
    <w:rsid w:val="00131243"/>
  </w:style>
  <w:style w:type="character" w:customStyle="1" w:styleId="c4c12c13">
    <w:name w:val="c4 c12 c13"/>
    <w:basedOn w:val="a0"/>
    <w:rsid w:val="00131243"/>
  </w:style>
  <w:style w:type="character" w:customStyle="1" w:styleId="c8c4">
    <w:name w:val="c8 c4"/>
    <w:basedOn w:val="a0"/>
    <w:rsid w:val="00131243"/>
  </w:style>
  <w:style w:type="character" w:customStyle="1" w:styleId="c4c13">
    <w:name w:val="c4 c13"/>
    <w:basedOn w:val="a0"/>
    <w:rsid w:val="00131243"/>
  </w:style>
  <w:style w:type="character" w:customStyle="1" w:styleId="c13">
    <w:name w:val="c13"/>
    <w:basedOn w:val="a0"/>
    <w:rsid w:val="00131243"/>
  </w:style>
  <w:style w:type="character" w:customStyle="1" w:styleId="c21">
    <w:name w:val="c21"/>
    <w:basedOn w:val="a0"/>
    <w:rsid w:val="00131243"/>
  </w:style>
  <w:style w:type="paragraph" w:styleId="a3">
    <w:name w:val="footer"/>
    <w:basedOn w:val="a"/>
    <w:link w:val="a4"/>
    <w:rsid w:val="00131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243"/>
  </w:style>
  <w:style w:type="paragraph" w:styleId="a6">
    <w:name w:val="Normal (Web)"/>
    <w:basedOn w:val="a"/>
    <w:uiPriority w:val="99"/>
    <w:rsid w:val="0013124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31243"/>
    <w:rPr>
      <w:b/>
      <w:bCs/>
    </w:rPr>
  </w:style>
  <w:style w:type="character" w:styleId="a8">
    <w:name w:val="Hyperlink"/>
    <w:rsid w:val="001312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1312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312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312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31243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59"/>
    <w:rsid w:val="0013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131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312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3124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1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312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31243"/>
    <w:pPr>
      <w:jc w:val="center"/>
    </w:pPr>
    <w:rPr>
      <w:b/>
      <w:bCs/>
      <w:sz w:val="28"/>
      <w:szCs w:val="32"/>
    </w:rPr>
  </w:style>
  <w:style w:type="character" w:customStyle="1" w:styleId="af">
    <w:name w:val="Заголовок Знак"/>
    <w:basedOn w:val="a0"/>
    <w:link w:val="ae"/>
    <w:rsid w:val="0013124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0">
    <w:name w:val="List"/>
    <w:basedOn w:val="a"/>
    <w:rsid w:val="00131243"/>
    <w:pPr>
      <w:ind w:left="283" w:hanging="283"/>
    </w:pPr>
  </w:style>
  <w:style w:type="paragraph" w:styleId="af1">
    <w:name w:val="No Spacing"/>
    <w:basedOn w:val="a"/>
    <w:qFormat/>
    <w:rsid w:val="00131243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qFormat/>
    <w:rsid w:val="00131243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af3">
    <w:name w:val="Знак Знак"/>
    <w:basedOn w:val="a"/>
    <w:autoRedefine/>
    <w:rsid w:val="00131243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header"/>
    <w:basedOn w:val="a"/>
    <w:link w:val="af5"/>
    <w:rsid w:val="001312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312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1243"/>
  </w:style>
  <w:style w:type="paragraph" w:customStyle="1" w:styleId="af6">
    <w:name w:val="Знак Знак"/>
    <w:basedOn w:val="a"/>
    <w:autoRedefine/>
    <w:rsid w:val="001312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1312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131243"/>
    <w:rPr>
      <w:rFonts w:ascii="Times New Roman" w:hAnsi="Times New Roman" w:cs="Times New Roman"/>
      <w:sz w:val="22"/>
      <w:szCs w:val="22"/>
    </w:rPr>
  </w:style>
  <w:style w:type="character" w:customStyle="1" w:styleId="c112">
    <w:name w:val="c112"/>
    <w:basedOn w:val="a0"/>
    <w:rsid w:val="0070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Пользователь</cp:lastModifiedBy>
  <cp:revision>27</cp:revision>
  <dcterms:created xsi:type="dcterms:W3CDTF">2017-05-15T06:53:00Z</dcterms:created>
  <dcterms:modified xsi:type="dcterms:W3CDTF">2019-11-18T08:06:00Z</dcterms:modified>
</cp:coreProperties>
</file>