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Бефстроганов 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Соус сметанный № 354: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бефстроганова 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12,93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2,74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20,68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16,57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4,38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249,0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отварное мясо нарезают брусочками длиной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массой 5-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, заливают сметанным соусом, добавляют бульон (примерно десятую часть к массе мяса), соль и тушат 5-10 минут. Отпускают вместе с соусом, в котором тушился бефстроганов.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7F50FA" w:rsidRDefault="007F50FA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Бефстроганов 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1,5 -3 лет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Соус сметанный № 354: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бефстроганова 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12,93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2,74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12,93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2,74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отварное мясо нарезают брусочками длиной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массой 5-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, заливают сметанным соусом, добавляют бульон (примерно десятую часть к массе мяса), соль и тушат 5-10 минут. Отпускают вместе с соусом, в котором тушился бефстроганов.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Бефстроганов 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Соус сметанный № 354: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бефстроганова 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12,93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2,74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20,68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16,57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4,38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249,0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отварное мясо нарезают брусочками длиной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массой 5-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, заливают сметанным соусом, добавляют бульон (примерно десятую часть к массе мяса), соль и тушат 5-10 минут. Отпускают вместе с соусом, в котором тушился бефстроганов.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Биточки или котлеты манные, рисовые</w:t>
      </w:r>
    </w:p>
    <w:p w:rsidR="00BA296D" w:rsidRDefault="00BA296D" w:rsidP="00BA296D">
      <w:pPr>
        <w:tabs>
          <w:tab w:val="left" w:pos="3700"/>
        </w:tabs>
      </w:pPr>
      <w:r>
        <w:t>Номер рецептуры: 199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184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манная или рисовая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запеченных изделий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Повидло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повидлом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3,44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2,50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29,1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152,62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3,44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2,50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29,1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152,62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0,26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варят густую вязкую кашу из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крупы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каши, охлаждают до 60-70º С, добавляют сырые яйца и перемешивают. Подготовленную  массу порционируют, придавая изделиям круглую (биточки) или овальную форму  с одним заостренным концом (котлеты),панируют в сухарях и запекают в жарочном шкафу. Отпускают  с соусом, или вареньем, или повидлом.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Биточки или котлеты манные, рисовые</w:t>
      </w:r>
    </w:p>
    <w:p w:rsidR="00BA296D" w:rsidRDefault="00BA296D" w:rsidP="00BA296D">
      <w:pPr>
        <w:tabs>
          <w:tab w:val="left" w:pos="3700"/>
        </w:tabs>
      </w:pPr>
      <w:r>
        <w:t>Номер рецептуры: 199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184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манная или рисовая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запеченных изделий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Повидло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повидлом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100/15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3,44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2,50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29,1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152,62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Pr="009C783C" w:rsidRDefault="00BA296D" w:rsidP="00BA296D">
            <w:pPr>
              <w:jc w:val="center"/>
            </w:pPr>
            <w:r>
              <w:t>4,29</w:t>
            </w:r>
          </w:p>
        </w:tc>
        <w:tc>
          <w:tcPr>
            <w:tcW w:w="1440" w:type="dxa"/>
            <w:vAlign w:val="center"/>
          </w:tcPr>
          <w:p w:rsidR="00BA296D" w:rsidRPr="00D134F3" w:rsidRDefault="00BA296D" w:rsidP="00BA296D">
            <w:pPr>
              <w:jc w:val="center"/>
            </w:pPr>
            <w:r>
              <w:t>3,12</w:t>
            </w:r>
          </w:p>
        </w:tc>
        <w:tc>
          <w:tcPr>
            <w:tcW w:w="1980" w:type="dxa"/>
            <w:vAlign w:val="center"/>
          </w:tcPr>
          <w:p w:rsidR="00BA296D" w:rsidRPr="00D134F3" w:rsidRDefault="00BA296D" w:rsidP="00BA296D">
            <w:pPr>
              <w:jc w:val="center"/>
            </w:pPr>
            <w:r>
              <w:t>34,11</w:t>
            </w:r>
          </w:p>
        </w:tc>
        <w:tc>
          <w:tcPr>
            <w:tcW w:w="2629" w:type="dxa"/>
            <w:vAlign w:val="center"/>
          </w:tcPr>
          <w:p w:rsidR="00BA296D" w:rsidRPr="009C783C" w:rsidRDefault="00BA296D" w:rsidP="00BA296D">
            <w:pPr>
              <w:jc w:val="center"/>
            </w:pPr>
            <w:r>
              <w:t>181,68</w:t>
            </w:r>
          </w:p>
        </w:tc>
        <w:tc>
          <w:tcPr>
            <w:tcW w:w="1903" w:type="dxa"/>
            <w:vAlign w:val="center"/>
          </w:tcPr>
          <w:p w:rsidR="00BA296D" w:rsidRPr="009C783C" w:rsidRDefault="00BA296D" w:rsidP="00BA296D">
            <w:pPr>
              <w:jc w:val="center"/>
            </w:pPr>
            <w:r>
              <w:t>0,33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варят густую вязкую кашу из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крупы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каши, охлаждают до 60-70º С, добавляют сырые яйца и перемешивают. Подготовленную  массу порционируют, придавая изделиям круглую (биточки) или овальную форму  с одним заостренным концом (котлеты),панируют в сухарях и запекают в жарочном шкафу. Отпускают  с соусом, или вареньем, или повидлом.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   Блинчики</w:t>
      </w:r>
    </w:p>
    <w:p w:rsidR="00BA296D" w:rsidRDefault="00BA296D" w:rsidP="00BA296D">
      <w:pPr>
        <w:tabs>
          <w:tab w:val="left" w:pos="3700"/>
        </w:tabs>
      </w:pPr>
      <w:r>
        <w:t>Номер рецептуры  447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1/5 шт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1/3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теста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готовых блинчиков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повидло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повидлом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со сметаной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со сметаной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Pr="0008080F" w:rsidRDefault="00BA296D" w:rsidP="00BA296D">
            <w:pPr>
              <w:jc w:val="center"/>
            </w:pPr>
            <w:r w:rsidRPr="0008080F">
              <w:t>5,18</w:t>
            </w:r>
          </w:p>
        </w:tc>
        <w:tc>
          <w:tcPr>
            <w:tcW w:w="1440" w:type="dxa"/>
            <w:vAlign w:val="center"/>
          </w:tcPr>
          <w:p w:rsidR="00BA296D" w:rsidRPr="0008080F" w:rsidRDefault="00BA296D" w:rsidP="00BA296D">
            <w:pPr>
              <w:jc w:val="center"/>
            </w:pPr>
            <w:r>
              <w:t>4,71</w:t>
            </w:r>
          </w:p>
        </w:tc>
        <w:tc>
          <w:tcPr>
            <w:tcW w:w="1980" w:type="dxa"/>
            <w:vAlign w:val="center"/>
          </w:tcPr>
          <w:p w:rsidR="00BA296D" w:rsidRPr="0008080F" w:rsidRDefault="00BA296D" w:rsidP="00BA296D">
            <w:pPr>
              <w:jc w:val="center"/>
            </w:pPr>
            <w:r>
              <w:t>31,72</w:t>
            </w:r>
          </w:p>
        </w:tc>
        <w:tc>
          <w:tcPr>
            <w:tcW w:w="2629" w:type="dxa"/>
            <w:vAlign w:val="center"/>
          </w:tcPr>
          <w:p w:rsidR="00BA296D" w:rsidRPr="0008080F" w:rsidRDefault="00BA296D" w:rsidP="00BA296D">
            <w:pPr>
              <w:jc w:val="center"/>
            </w:pPr>
            <w:r w:rsidRPr="0008080F">
              <w:t>190</w:t>
            </w:r>
          </w:p>
        </w:tc>
        <w:tc>
          <w:tcPr>
            <w:tcW w:w="1903" w:type="dxa"/>
            <w:vAlign w:val="center"/>
          </w:tcPr>
          <w:p w:rsidR="00BA296D" w:rsidRPr="0008080F" w:rsidRDefault="00BA296D" w:rsidP="00BA296D">
            <w:pPr>
              <w:jc w:val="center"/>
            </w:pPr>
            <w:r>
              <w:t>0,06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5,98</w:t>
            </w:r>
          </w:p>
        </w:tc>
        <w:tc>
          <w:tcPr>
            <w:tcW w:w="144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5,83</w:t>
            </w:r>
          </w:p>
        </w:tc>
        <w:tc>
          <w:tcPr>
            <w:tcW w:w="198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33,52</w:t>
            </w:r>
          </w:p>
        </w:tc>
        <w:tc>
          <w:tcPr>
            <w:tcW w:w="2629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210,44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0,09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яйца, соль и сахар размешивают, добавляют (50 % нормы) холодную воду. Всыпают муку, взбивают до получения однородной массы, добавляя оставшуюся воду. Готовое жидкое тесто (влажность 66 %) процеживают. Блинчики выпекают  (по 2-3 шт. на порцию) на смазанных растительным маслом и разогретых сковородах диаметром 24-</w:t>
      </w:r>
      <w:smartTag w:uri="urn:schemas-microsoft-com:office:smarttags" w:element="metricconverter">
        <w:smartTagPr>
          <w:attr w:name="ProductID" w:val="26 см"/>
        </w:smartTagPr>
        <w:r>
          <w:t>26 см</w:t>
        </w:r>
      </w:smartTag>
      <w:r>
        <w:t>. налитое тесто поворачиванием сковороды распределяют ровным слоем по всей поверхности и обжаривают с обеих сторон.  Отпускают с маслом, повидлом или молоком сгущенным.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2F7FB4" w:rsidRDefault="00BA296D" w:rsidP="00BA296D">
      <w:pPr>
        <w:tabs>
          <w:tab w:val="left" w:pos="3700"/>
        </w:tabs>
        <w:rPr>
          <w:b/>
          <w:sz w:val="28"/>
          <w:szCs w:val="28"/>
        </w:rPr>
      </w:pPr>
      <w:r w:rsidRPr="002F7FB4">
        <w:rPr>
          <w:b/>
          <w:sz w:val="28"/>
          <w:szCs w:val="28"/>
        </w:rPr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FB2C50">
        <w:t xml:space="preserve"> </w:t>
      </w:r>
      <w:r>
        <w:t xml:space="preserve">   Бобовые отварные с маслом</w:t>
      </w:r>
    </w:p>
    <w:p w:rsidR="00BA296D" w:rsidRDefault="00BA296D" w:rsidP="00BA296D">
      <w:pPr>
        <w:tabs>
          <w:tab w:val="left" w:pos="5860"/>
        </w:tabs>
      </w:pPr>
      <w:r>
        <w:t>Номер рецептуры: 306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П. М. Могильный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BA296D" w:rsidTr="00BA296D">
        <w:trPr>
          <w:trHeight w:val="433"/>
        </w:trPr>
        <w:tc>
          <w:tcPr>
            <w:tcW w:w="5637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BA296D" w:rsidTr="00BA296D">
        <w:trPr>
          <w:trHeight w:val="301"/>
        </w:trPr>
        <w:tc>
          <w:tcPr>
            <w:tcW w:w="5637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BA296D" w:rsidTr="00BA296D">
        <w:trPr>
          <w:trHeight w:val="294"/>
        </w:trPr>
        <w:tc>
          <w:tcPr>
            <w:tcW w:w="5637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74,6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48,5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7572C2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7572C2">
              <w:rPr>
                <w:b/>
              </w:rPr>
              <w:t>50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59,7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38,8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40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44,8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29,1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1,05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1,05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30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</w:p>
        </w:tc>
      </w:tr>
      <w:tr w:rsidR="00BA296D" w:rsidTr="00BA296D">
        <w:trPr>
          <w:trHeight w:val="245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29,85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19,4</w:t>
            </w:r>
          </w:p>
        </w:tc>
      </w:tr>
      <w:tr w:rsidR="00BA296D" w:rsidTr="00BA296D">
        <w:trPr>
          <w:trHeight w:val="245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</w:tr>
      <w:tr w:rsidR="00BA296D" w:rsidTr="00BA296D">
        <w:trPr>
          <w:trHeight w:val="245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40,30,20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983"/>
        <w:gridCol w:w="1288"/>
        <w:gridCol w:w="1835"/>
        <w:gridCol w:w="955"/>
        <w:gridCol w:w="936"/>
        <w:gridCol w:w="806"/>
        <w:gridCol w:w="806"/>
        <w:gridCol w:w="760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2,28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2,33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7,10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58,49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62,8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0,53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0,05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1,21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1,24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3,79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31,12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8,27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0,28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0,04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0,03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0,91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2,84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23,37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6,20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0,21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0,03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0,02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0,61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0,62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1,89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15,58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4,13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0,02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0,01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2,0</w:t>
            </w:r>
          </w:p>
        </w:tc>
      </w:tr>
    </w:tbl>
    <w:p w:rsidR="00BA296D" w:rsidRPr="006F6F08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BA296D" w:rsidRDefault="00BA296D" w:rsidP="00BA296D"/>
    <w:p w:rsidR="00BA296D" w:rsidRPr="00022E12" w:rsidRDefault="00BA296D" w:rsidP="00BA296D"/>
    <w:p w:rsidR="00BA296D" w:rsidRDefault="00BA296D" w:rsidP="00BA296D">
      <w:r>
        <w:t xml:space="preserve">          Горошек зеленый консервированный  прогревают в собственном отваре. Сваренный горошек откидывают, заправляют растопленным сливочным маслом и подают.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>
      <w:pPr>
        <w:tabs>
          <w:tab w:val="left" w:pos="3700"/>
        </w:tabs>
      </w:pPr>
    </w:p>
    <w:p w:rsidR="00BA296D" w:rsidRPr="000E2341" w:rsidRDefault="00BA296D" w:rsidP="00BA296D">
      <w:pPr>
        <w:tabs>
          <w:tab w:val="left" w:pos="3700"/>
        </w:tabs>
      </w:pPr>
      <w:r>
        <w:t xml:space="preserve"> </w:t>
      </w: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FB2C50">
        <w:t xml:space="preserve"> </w:t>
      </w:r>
      <w:r>
        <w:t xml:space="preserve">   Бобовые отварные </w:t>
      </w:r>
    </w:p>
    <w:p w:rsidR="00BA296D" w:rsidRDefault="00BA296D" w:rsidP="00BA296D">
      <w:pPr>
        <w:tabs>
          <w:tab w:val="left" w:pos="5860"/>
        </w:tabs>
      </w:pPr>
      <w:r>
        <w:t>Номер рецептуры: 306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П. М. Могильный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BA296D" w:rsidTr="00BA296D">
        <w:trPr>
          <w:trHeight w:val="433"/>
        </w:trPr>
        <w:tc>
          <w:tcPr>
            <w:tcW w:w="5637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BA296D" w:rsidTr="00BA296D">
        <w:trPr>
          <w:trHeight w:val="301"/>
        </w:trPr>
        <w:tc>
          <w:tcPr>
            <w:tcW w:w="5637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BA296D" w:rsidTr="00BA296D">
        <w:trPr>
          <w:trHeight w:val="294"/>
        </w:trPr>
        <w:tc>
          <w:tcPr>
            <w:tcW w:w="5637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92,4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BA296D" w:rsidRPr="00731763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731763">
              <w:rPr>
                <w:b/>
              </w:rPr>
              <w:t>60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77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7572C2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7572C2">
              <w:rPr>
                <w:b/>
              </w:rPr>
              <w:t>50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40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30</w:t>
            </w:r>
          </w:p>
        </w:tc>
      </w:tr>
      <w:tr w:rsidR="00BA296D" w:rsidTr="00BA296D">
        <w:trPr>
          <w:trHeight w:val="245"/>
        </w:trPr>
        <w:tc>
          <w:tcPr>
            <w:tcW w:w="5637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FB2C50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FB2C50">
              <w:rPr>
                <w:b/>
              </w:rPr>
              <w:t>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60,50,40,30,20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1,92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0,12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3,90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24,36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3,25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20,3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1,28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2,60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16,24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0,96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0,06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1,95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12,18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0,64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0,04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1,30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8,12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2,0</w:t>
            </w:r>
          </w:p>
        </w:tc>
      </w:tr>
    </w:tbl>
    <w:p w:rsidR="00BA296D" w:rsidRPr="006F6F08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BA296D" w:rsidRDefault="00BA296D" w:rsidP="00BA296D"/>
    <w:p w:rsidR="00BA296D" w:rsidRPr="00022E12" w:rsidRDefault="00BA296D" w:rsidP="00BA296D"/>
    <w:p w:rsidR="00BA296D" w:rsidRDefault="00BA296D" w:rsidP="00BA296D">
      <w:r>
        <w:t xml:space="preserve">          Горошек зеленый консервированный  прогревают в собственном отваре. Сваренный горошек откидывают и подают.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Борщ из капусты с картофелем</w:t>
      </w:r>
    </w:p>
    <w:p w:rsidR="00BA296D" w:rsidRDefault="00BA296D" w:rsidP="00BA296D">
      <w:pPr>
        <w:tabs>
          <w:tab w:val="left" w:pos="3700"/>
        </w:tabs>
      </w:pPr>
      <w:r>
        <w:t>Номер рецептуры: 57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капуста свежая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(1 сентября по 31 октября)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(1 января по 28-29 февраля)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1марта)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томат-паста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6C6B78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6C6B78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1,46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3,93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10,2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82,01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8,24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1,82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4,91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12,74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102,43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в кипящий  бульон или воду  закладывают  нашинкованную  свежую капусту, доводят до кипения, затем добавляют картофель, нарезанный брусочками, варят  10-15 мин., кладут  припущенные овощи, тушеную или вареную свеклу, томатную пасту и варят борщ до готовности. За 5-10 мин до окончания варки добавляют соль, сахар. При использовании квашеной капусты,  ее в тушеном виде вводят в борщ вместе со свеклой. Борщ можно заправить подсушенной мукой, разведенной бульоном или водой (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муки на </w:t>
      </w:r>
      <w:smartTag w:uri="urn:schemas-microsoft-com:office:smarttags" w:element="metricconverter">
        <w:smartTagPr>
          <w:attr w:name="ProductID" w:val="1000 г"/>
        </w:smartTagPr>
        <w:r>
          <w:t>1000 г</w:t>
        </w:r>
      </w:smartTag>
      <w:r>
        <w:t xml:space="preserve"> борща).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Бутерброд с джемом или повидлом                                </w:t>
      </w:r>
    </w:p>
    <w:p w:rsidR="00BA296D" w:rsidRDefault="00BA296D" w:rsidP="00BA296D">
      <w:pPr>
        <w:tabs>
          <w:tab w:val="left" w:pos="3700"/>
        </w:tabs>
      </w:pPr>
      <w:r>
        <w:t>Номер рецептуры: 2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Джем или повидло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5/20/20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5/20/30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1,73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3,84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22,59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131,84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0,10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2,49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3,93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27,56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155,57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r w:rsidRPr="00022E12">
        <w:t xml:space="preserve">       </w:t>
      </w:r>
      <w:r>
        <w:t>Хлеб намазывают маслом, а затем повидлом или джемом.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Бутерброд с маслом</w:t>
      </w:r>
    </w:p>
    <w:p w:rsidR="00BA296D" w:rsidRDefault="00BA296D" w:rsidP="00BA296D">
      <w:pPr>
        <w:tabs>
          <w:tab w:val="left" w:pos="3700"/>
        </w:tabs>
      </w:pPr>
      <w:r>
        <w:t>Номер рецептуры: 1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сливочное, или медовое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44"/>
        <w:gridCol w:w="1288"/>
        <w:gridCol w:w="2520"/>
        <w:gridCol w:w="2712"/>
      </w:tblGrid>
      <w:tr w:rsidR="00BA296D" w:rsidTr="00BA296D">
        <w:tc>
          <w:tcPr>
            <w:tcW w:w="6216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12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4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12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2,45</w:t>
            </w:r>
          </w:p>
        </w:tc>
        <w:tc>
          <w:tcPr>
            <w:tcW w:w="12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7,55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14,62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136,23</w:t>
            </w:r>
          </w:p>
        </w:tc>
        <w:tc>
          <w:tcPr>
            <w:tcW w:w="2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2,45</w:t>
            </w:r>
          </w:p>
        </w:tc>
        <w:tc>
          <w:tcPr>
            <w:tcW w:w="12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7,55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14,62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136,23</w:t>
            </w:r>
          </w:p>
        </w:tc>
        <w:tc>
          <w:tcPr>
            <w:tcW w:w="2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:  </w:t>
      </w:r>
    </w:p>
    <w:p w:rsidR="00BA296D" w:rsidRDefault="00BA296D" w:rsidP="00BA296D"/>
    <w:p w:rsidR="00BA296D" w:rsidRDefault="00BA296D" w:rsidP="00BA296D">
      <w:r>
        <w:t>Хлеб намазывают маслом.</w:t>
      </w:r>
    </w:p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Бутерброд с маслом</w:t>
      </w:r>
    </w:p>
    <w:p w:rsidR="00BA296D" w:rsidRDefault="00BA296D" w:rsidP="00BA296D">
      <w:pPr>
        <w:tabs>
          <w:tab w:val="left" w:pos="3700"/>
        </w:tabs>
      </w:pPr>
      <w:r>
        <w:t>Номер рецептуры: 1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сливочное, или медовое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</w:tcPr>
          <w:p w:rsidR="00BA296D" w:rsidRPr="00020F5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1,60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7,43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10,01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113,31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2,45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7,55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14,62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136,23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:  </w:t>
      </w:r>
    </w:p>
    <w:p w:rsidR="00BA296D" w:rsidRDefault="00BA296D" w:rsidP="00BA296D"/>
    <w:p w:rsidR="00BA296D" w:rsidRDefault="00BA296D" w:rsidP="00BA296D">
      <w:r>
        <w:t>Хлеб намазывают маслом.</w:t>
      </w:r>
    </w:p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Бутерброд с сыром.</w:t>
      </w:r>
    </w:p>
    <w:p w:rsidR="00BA296D" w:rsidRDefault="00BA296D" w:rsidP="00BA296D">
      <w:pPr>
        <w:tabs>
          <w:tab w:val="left" w:pos="3700"/>
        </w:tabs>
      </w:pPr>
      <w:r>
        <w:t>Номер рецептуры: 3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Сыр российский или волжский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голландский, или швейцарский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Или московский, или ярославский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степной, или костромской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сыром российским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397"/>
        <w:gridCol w:w="3025"/>
        <w:gridCol w:w="2520"/>
      </w:tblGrid>
      <w:tr w:rsidR="00BA296D" w:rsidTr="00BA296D">
        <w:tc>
          <w:tcPr>
            <w:tcW w:w="667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20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39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302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20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5,01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8,24</w:t>
            </w:r>
          </w:p>
        </w:tc>
        <w:tc>
          <w:tcPr>
            <w:tcW w:w="139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9,98</w:t>
            </w:r>
          </w:p>
        </w:tc>
        <w:tc>
          <w:tcPr>
            <w:tcW w:w="302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134,12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0,11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5,01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8,24</w:t>
            </w:r>
          </w:p>
        </w:tc>
        <w:tc>
          <w:tcPr>
            <w:tcW w:w="139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9,98</w:t>
            </w:r>
          </w:p>
        </w:tc>
        <w:tc>
          <w:tcPr>
            <w:tcW w:w="302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134,12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0,11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:   ломтик хлеба намазывают маслом, а сверху кладут кусочек сыра.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  Вареники из п/ф промышленного производства</w:t>
      </w:r>
    </w:p>
    <w:p w:rsidR="00BA296D" w:rsidRDefault="00BA296D" w:rsidP="00BA296D">
      <w:pPr>
        <w:tabs>
          <w:tab w:val="left" w:pos="3700"/>
        </w:tabs>
      </w:pPr>
      <w:r>
        <w:t>Номер рецептуры: 443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Вареники (п/ф) пром. пр. замороженные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92,7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139,2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138,8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Масса отварных вареников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11,01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2,82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20,25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150,42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16,52</w:t>
            </w:r>
          </w:p>
        </w:tc>
        <w:tc>
          <w:tcPr>
            <w:tcW w:w="144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4,23</w:t>
            </w:r>
          </w:p>
        </w:tc>
        <w:tc>
          <w:tcPr>
            <w:tcW w:w="198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30,38</w:t>
            </w:r>
          </w:p>
        </w:tc>
        <w:tc>
          <w:tcPr>
            <w:tcW w:w="2629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225,67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ind w:firstLine="540"/>
        <w:jc w:val="both"/>
      </w:pPr>
      <w:r>
        <w:t xml:space="preserve">Вареники варят в кипящей подсоленной воде, при слабом кипении 5-7 мин. </w:t>
      </w:r>
    </w:p>
    <w:p w:rsidR="00BA296D" w:rsidRDefault="00BA296D" w:rsidP="00BA296D">
      <w:pPr>
        <w:ind w:firstLine="540"/>
        <w:jc w:val="both"/>
      </w:pPr>
      <w:r>
        <w:t>Отпускают с прокипяченным сливочным маслом.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Вареники ленивые отварные</w:t>
      </w:r>
    </w:p>
    <w:p w:rsidR="00BA296D" w:rsidRDefault="00BA296D" w:rsidP="00BA296D">
      <w:pPr>
        <w:tabs>
          <w:tab w:val="left" w:pos="3700"/>
        </w:tabs>
      </w:pPr>
      <w:r>
        <w:t>Номер рецептуры: 230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1/7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1/7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вареных вареников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   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со сметаной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</w:tr>
    </w:tbl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вареники отварные с маслом, молоком сгущенным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14,83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10,86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218,3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0,19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16,46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8,93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26,47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251,17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0,69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 xml:space="preserve">     В протертый творог вводят муку, яйца, сахар, соль и тщательно перемешивают до получения однородной массы. Затем массу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 xml:space="preserve">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. Полоски нарезают на кусочки прямоугольной и треугольной формы. Подготовленные вареники (полуфабрикат) отваривают в подсоленной воде при слабом кипении в течение 4-5 мин. Отпускают вареники с маслом, или со сгущенным  молоком, или со сметаной.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 xml:space="preserve">Технолог ОО АБМР___________________      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Вареники ленивые отварные</w:t>
      </w:r>
    </w:p>
    <w:p w:rsidR="00BA296D" w:rsidRDefault="00BA296D" w:rsidP="00BA296D">
      <w:pPr>
        <w:tabs>
          <w:tab w:val="left" w:pos="3700"/>
        </w:tabs>
      </w:pPr>
      <w:r>
        <w:t>Номер рецептуры: 230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1/7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вареных вареников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   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со сметаной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</w:tr>
    </w:tbl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вареники отварные с маслом, молоком сгущенным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11,87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9,31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12,27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180,35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13,27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7,38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23,44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213,26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14,83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10,86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15,31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218,3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0,19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16,46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8,93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26,47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251,17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0,69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 xml:space="preserve">     В протертый творог вводят муку, яйца, сахар, соль и тщательно перемешивают до получения однородной массы. Затем массу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 xml:space="preserve">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. Полоски нарезают на кусочки прямоугольной и треугольной формы. Подготовленные вареники (полуфабрикат) отваривают в подсоленной воде при слабом кипении в течение 4-5 мин. Отпускают вареники с маслом, или со сгущенным  молоком, или со сметаной.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Вареники ленивые отварные</w:t>
      </w:r>
    </w:p>
    <w:p w:rsidR="00BA296D" w:rsidRDefault="00BA296D" w:rsidP="00BA296D">
      <w:pPr>
        <w:tabs>
          <w:tab w:val="left" w:pos="3700"/>
        </w:tabs>
      </w:pPr>
      <w:r>
        <w:t>Номер рецептуры: 230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1/11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1/6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вареных вареников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:      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120/10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  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120/5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    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120/20</w:t>
            </w:r>
          </w:p>
        </w:tc>
      </w:tr>
    </w:tbl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вареники отварные с маслом, молоком сгущенным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8,91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7,89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9,21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0,12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10,31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5,96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20,38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176,40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0,62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17,80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13,03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18,37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262,0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0,23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19,20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11,10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29,54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295,0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 xml:space="preserve">     В протертый творог вводят муку, яйца, сахар, соль и тщательно перемешивают до получения однородной массы. Затем массу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>
          <w:t>12 мм</w:t>
        </w:r>
      </w:smartTag>
      <w:r>
        <w:t xml:space="preserve">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. Полоски нарезают на кусочки прямоугольной и треугольной формы. Подготовленные вареники (полуфабрикат) отваривают в подсоленной воде при слабом кипении в течение 4-5 мин. Отпускают вареники с маслом, или со сгущенным  молоком, или со сметаной.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Гуляш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 xml:space="preserve"> морковь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Томат-паста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гуляша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Отварное мясо нарезают кубиками, соединяют с припущенной морковью, мелко нашинкованным бланшированным луком с томатной пастой, заливают водой, добавляют соль и тушат 10-15 минут. На отваре или воде готовят соус, которым заливают мясо и доводят до кипения. Отпускают с соусом, в котором тушилось мясо.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Гуляш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 xml:space="preserve"> морковь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Томат-паста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гуляша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Отварное мясо нарезают кубиками, соединяют с припущенной морковью, мелко нашинкованным бланшированным луком с томатной пастой, заливают водой, добавляют соль и тушат 10-15 минут. На отваре или воде готовят соус, которым заливают мясо и доводят до кипения. Отпускают с соусом, в котором тушилось мясо.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Гуляш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 xml:space="preserve"> морковь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Томат-паста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гуляша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15,42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12,41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3,96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189,0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Отварное мясо нарезают кубиками, соединяют с припущенной морковью, мелко нашинкованным бланшированным луком с томатной пастой, заливают водой, добавляют соль и тушат 10-15 минут. На отваре или воде готовят соус, которым заливают мясо и доводят до кипения. Отпускают с соусом, в котором тушилось мясо.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Гуляш из отварного мяса</w:t>
      </w:r>
    </w:p>
    <w:p w:rsidR="00BA296D" w:rsidRDefault="00BA296D" w:rsidP="00BA296D">
      <w:pPr>
        <w:tabs>
          <w:tab w:val="left" w:pos="3700"/>
        </w:tabs>
      </w:pPr>
      <w:r>
        <w:t>Номер рецептуры  277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 покромка, лопаточная часть, грудинка)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 xml:space="preserve"> морковь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Томат-паста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гуляша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12,85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10,34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3,30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157,66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Отварное мясо нарезают кубиками, соединяют с припущенной морковью, мелко нашинкованным бланшированным луком с томатной пастой, заливают водой, добавляют соль и тушат 10-15 минут. На отваре или воде готовят соус, которым заливают мясо и доводят до кипения. Отпускают с соусом, в котором тушилось мясо.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  <w:ind w:left="-1620" w:firstLine="1620"/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Запеканка из творога </w:t>
      </w:r>
      <w:r>
        <w:tab/>
      </w:r>
      <w:r>
        <w:tab/>
      </w:r>
    </w:p>
    <w:p w:rsidR="00BA296D" w:rsidRDefault="00BA296D" w:rsidP="00BA296D">
      <w:pPr>
        <w:tabs>
          <w:tab w:val="left" w:pos="3700"/>
        </w:tabs>
      </w:pPr>
      <w:r>
        <w:t>Номер рецептуры: 237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Сгущенное 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620"/>
        <w:gridCol w:w="2629"/>
        <w:gridCol w:w="3163"/>
      </w:tblGrid>
      <w:tr w:rsidR="00BA296D" w:rsidTr="00BA296D">
        <w:tc>
          <w:tcPr>
            <w:tcW w:w="6685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316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316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13,55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10,31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30,66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269,63</w:t>
            </w:r>
          </w:p>
        </w:tc>
        <w:tc>
          <w:tcPr>
            <w:tcW w:w="316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13,55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10,31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30,66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269,63</w:t>
            </w:r>
          </w:p>
        </w:tc>
        <w:tc>
          <w:tcPr>
            <w:tcW w:w="316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>Протертый творог смешивают с мукой или с предварительно заваренной воде(10 мл на порцию) и охлажденной манной крупой, яйцами, сахаром и солью. Подготовленную массу выкладывают слоем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на смазанный маслом и посыпанный сухарями противень или форму. Поверхность массы разравнивают, смазывают сметаной, запекают в жарочной шкафу 20-30 мин, при температуре 220-250 С до образования на поверхности румяной корочки.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>
      <w:r>
        <w:t xml:space="preserve">            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  <w:ind w:left="-1620" w:firstLine="1620"/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Запеканка из творога </w:t>
      </w:r>
      <w:r>
        <w:tab/>
      </w:r>
      <w:r>
        <w:tab/>
      </w:r>
    </w:p>
    <w:p w:rsidR="00BA296D" w:rsidRDefault="00BA296D" w:rsidP="00BA296D">
      <w:pPr>
        <w:tabs>
          <w:tab w:val="left" w:pos="3700"/>
        </w:tabs>
      </w:pPr>
      <w:r>
        <w:t>Номер рецептуры: 237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93,8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мука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Pr="00F125A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Сгущенное 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AB40EB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620"/>
        <w:gridCol w:w="2629"/>
        <w:gridCol w:w="3163"/>
      </w:tblGrid>
      <w:tr w:rsidR="00BA296D" w:rsidTr="00BA296D">
        <w:tc>
          <w:tcPr>
            <w:tcW w:w="6685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316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316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14,21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9,7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203</w:t>
            </w:r>
          </w:p>
        </w:tc>
        <w:tc>
          <w:tcPr>
            <w:tcW w:w="316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17,76</w:t>
            </w:r>
          </w:p>
        </w:tc>
        <w:tc>
          <w:tcPr>
            <w:tcW w:w="12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12,1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18,37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253</w:t>
            </w:r>
          </w:p>
        </w:tc>
        <w:tc>
          <w:tcPr>
            <w:tcW w:w="316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0,24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>Протертый творог смешивают с мукой или с предварительно заваренной воде(10 мл на порцию) и охлажденной манной крупой, яйцами, сахаром и солью. Подготовленную массу выкладывают слоем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на смазанный маслом и посыпанный сухарями противень или форму. Поверхность массы разравнивают, смазывают сметаной, запекают в жарочной шкафу 20-30 мин, при температуре 220-250 С до образования на поверхности румяной корочки.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>
      <w:r>
        <w:t xml:space="preserve">            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>
        <w:t>Наименование изделия:  Запеканка из творога</w:t>
      </w:r>
    </w:p>
    <w:p w:rsidR="00BA296D" w:rsidRDefault="00BA296D" w:rsidP="00BA296D">
      <w:pPr>
        <w:tabs>
          <w:tab w:val="left" w:pos="3700"/>
        </w:tabs>
      </w:pPr>
      <w:r>
        <w:t>Номер рецептуры: 237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М.П. Могильный и          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Default="00BA296D" w:rsidP="00BA296D">
      <w:pPr>
        <w:tabs>
          <w:tab w:val="left" w:pos="58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Молоко сгущенное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молочный (сладкий) №351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с молоком сгущенным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 соусом молочным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молоком сгущенным, с соусом молочным.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236"/>
        <w:gridCol w:w="1597"/>
        <w:gridCol w:w="2473"/>
        <w:gridCol w:w="2871"/>
      </w:tblGrid>
      <w:tr w:rsidR="00BA296D" w:rsidTr="00BA296D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194,39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0,79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24,34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237,26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0,88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13,83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158,96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jc w:val="center"/>
            </w:pPr>
            <w:r>
              <w:t>0,4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17,72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228,32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jc w:val="center"/>
            </w:pPr>
            <w:r>
              <w:t>0,30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>.       Протертый  творог смешивают с мукой или предварительно заваренной в воде манной крупой, яйцами, сахаром и солью. Подготовленную массу выкладывают слоем 3-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на смазанный маслом и посыпанный сухарями противень. Поверхность массы выравнивают ,смазывают сметаной и запекают в жарочном шкафу 20-30 мин. до образования румяной корочки. Отпускают запеканку с молоком сгущенным.</w:t>
      </w:r>
    </w:p>
    <w:p w:rsidR="00BA296D" w:rsidRDefault="00BA296D" w:rsidP="00BA296D">
      <w:pPr>
        <w:tabs>
          <w:tab w:val="left" w:pos="3700"/>
        </w:tabs>
      </w:pPr>
      <w:r>
        <w:t xml:space="preserve">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>Технолог ОО АБМР___________________</w:t>
      </w:r>
    </w:p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Запеканка из творога с морковью                                                </w:t>
      </w:r>
    </w:p>
    <w:p w:rsidR="00BA296D" w:rsidRDefault="00BA296D" w:rsidP="00BA296D">
      <w:pPr>
        <w:tabs>
          <w:tab w:val="left" w:pos="3700"/>
        </w:tabs>
      </w:pPr>
      <w:r>
        <w:t>Номер рецептуры: 238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кулин.изд.2005 г. М.П. Могильный 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44,1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55,1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молочный (сладкий)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</w:tr>
    </w:tbl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BA296D" w:rsidTr="00BA296D">
        <w:tc>
          <w:tcPr>
            <w:tcW w:w="5121" w:type="dxa"/>
            <w:gridSpan w:val="4"/>
            <w:tcBorders>
              <w:bottom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10,77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9,93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30,22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253,33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0,77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13,0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12,0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35,0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300,0</w:t>
            </w:r>
          </w:p>
        </w:tc>
        <w:tc>
          <w:tcPr>
            <w:tcW w:w="254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0,97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>Морковь шинкуют и тушат с молоком до готовности. Протертый творог смешивают с предварительно заваренной в воде (10мл на порцию) и охлажденной манной крупой, яйцами, сахаром, солью и морковью. Подготовленную массу выкладывают слоем 3-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на смазанный маслом и посыпанный сухарями противень. Поверхность массы разравнивают, смазывают сметаной, запекают в жарочном шкафу 20-30 мин до образования  на поверхности румяной корочки. Отпускают запеканку с молочным или сладким соусом, или молоком сгущенным.</w:t>
      </w:r>
      <w:r>
        <w:br/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>Технолог ОО АБМР___________________</w:t>
      </w:r>
    </w:p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Запеканка из творога с морковью                                                </w:t>
      </w:r>
    </w:p>
    <w:p w:rsidR="00BA296D" w:rsidRDefault="00BA296D" w:rsidP="00BA296D">
      <w:pPr>
        <w:tabs>
          <w:tab w:val="left" w:pos="3700"/>
        </w:tabs>
      </w:pPr>
      <w:r>
        <w:t>Номер рецептуры: 238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кулин.изд.2005 г. М.П. Могильный 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32,4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44,1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3,6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3,6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8,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8,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13,5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 (с 1 января)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14,4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>
              <w:t>1/17 шт.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10,5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молочный (сладкий)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BA296D" w:rsidRDefault="00BA296D" w:rsidP="00BA296D">
      <w:pPr>
        <w:tabs>
          <w:tab w:val="left" w:pos="3700"/>
        </w:tabs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BA296D" w:rsidTr="00BA296D">
        <w:tc>
          <w:tcPr>
            <w:tcW w:w="5121" w:type="dxa"/>
            <w:gridSpan w:val="4"/>
            <w:tcBorders>
              <w:bottom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996" w:type="dxa"/>
            <w:vAlign w:val="center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8,08</w:t>
            </w:r>
          </w:p>
        </w:tc>
        <w:tc>
          <w:tcPr>
            <w:tcW w:w="1002" w:type="dxa"/>
            <w:vAlign w:val="center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7,45</w:t>
            </w:r>
          </w:p>
        </w:tc>
        <w:tc>
          <w:tcPr>
            <w:tcW w:w="1288" w:type="dxa"/>
            <w:vAlign w:val="center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22,67</w:t>
            </w:r>
          </w:p>
        </w:tc>
        <w:tc>
          <w:tcPr>
            <w:tcW w:w="1835" w:type="dxa"/>
            <w:vAlign w:val="center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190,00</w:t>
            </w:r>
          </w:p>
        </w:tc>
        <w:tc>
          <w:tcPr>
            <w:tcW w:w="2547" w:type="dxa"/>
            <w:vAlign w:val="center"/>
          </w:tcPr>
          <w:p w:rsidR="00BA296D" w:rsidRPr="00373ACF" w:rsidRDefault="00BA296D" w:rsidP="00BA296D">
            <w:pPr>
              <w:jc w:val="center"/>
              <w:rPr>
                <w:bCs/>
                <w:color w:val="000000"/>
              </w:rPr>
            </w:pPr>
            <w:r w:rsidRPr="00373ACF">
              <w:rPr>
                <w:bCs/>
                <w:color w:val="000000"/>
              </w:rPr>
              <w:t>0,58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10,77</w:t>
            </w:r>
          </w:p>
        </w:tc>
        <w:tc>
          <w:tcPr>
            <w:tcW w:w="1002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9,93</w:t>
            </w:r>
          </w:p>
        </w:tc>
        <w:tc>
          <w:tcPr>
            <w:tcW w:w="1288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30,22</w:t>
            </w:r>
          </w:p>
        </w:tc>
        <w:tc>
          <w:tcPr>
            <w:tcW w:w="1835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253,33</w:t>
            </w:r>
          </w:p>
        </w:tc>
        <w:tc>
          <w:tcPr>
            <w:tcW w:w="2547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0,77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>Морковь шинкуют и тушат с молоком до готовности. Протертый творог смешивают с предварительно заваренной в воде (10мл на порцию) и охлажденной манной крупой, яйцами, сахаром, солью и морковью. Подготовленную массу выкладывают слоем 3-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на смазанный маслом и посыпанный сухарями противень. Поверхность массы разравнивают, смазывают сметаной, запекают в жарочном шкафу 20-30 мин до образования  на поверхности румяной корочки. Отпускают запеканку с молочным или сладким соусом, или молоком сгущенным.</w:t>
      </w:r>
      <w:r>
        <w:br/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Запеканка рисовая, манная, пшенная, пшеничная</w:t>
      </w:r>
    </w:p>
    <w:p w:rsidR="00BA296D" w:rsidRDefault="00BA296D" w:rsidP="00BA296D">
      <w:pPr>
        <w:tabs>
          <w:tab w:val="left" w:pos="3700"/>
        </w:tabs>
      </w:pPr>
      <w:r>
        <w:t>Номер рецептуры 188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 w:rsidRPr="00A85A0F">
              <w:rPr>
                <w:b/>
              </w:rPr>
              <w:t xml:space="preserve">Вариант 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рисовая или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A85A0F" w:rsidRDefault="00BA296D" w:rsidP="00BA296D">
            <w:pPr>
              <w:tabs>
                <w:tab w:val="left" w:pos="3700"/>
              </w:tabs>
              <w:rPr>
                <w:b/>
              </w:rPr>
            </w:pPr>
            <w:r w:rsidRPr="00A85A0F">
              <w:rPr>
                <w:b/>
              </w:rPr>
              <w:t>Вариант 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пшено или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 панировочные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 358-362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пшеничная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5,06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7,24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28,41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199,04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0,33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7,30</w:t>
            </w:r>
          </w:p>
        </w:tc>
        <w:tc>
          <w:tcPr>
            <w:tcW w:w="144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8,53</w:t>
            </w:r>
          </w:p>
        </w:tc>
        <w:tc>
          <w:tcPr>
            <w:tcW w:w="198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43,38</w:t>
            </w:r>
          </w:p>
        </w:tc>
        <w:tc>
          <w:tcPr>
            <w:tcW w:w="2629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279,50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0,49</w:t>
            </w:r>
          </w:p>
        </w:tc>
      </w:tr>
      <w:tr w:rsidR="00BA296D" w:rsidTr="00BA296D">
        <w:trPr>
          <w:trHeight w:val="388"/>
        </w:trPr>
        <w:tc>
          <w:tcPr>
            <w:tcW w:w="9140" w:type="dxa"/>
            <w:gridSpan w:val="5"/>
            <w:vAlign w:val="bottom"/>
          </w:tcPr>
          <w:p w:rsidR="00BA296D" w:rsidRDefault="00BA296D" w:rsidP="00BA296D">
            <w:pPr>
              <w:jc w:val="center"/>
            </w:pPr>
            <w:r>
              <w:t>Рисовая с маслом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Default="00BA296D" w:rsidP="00BA296D">
            <w:pPr>
              <w:jc w:val="center"/>
            </w:pPr>
            <w:r>
              <w:t>3,92</w:t>
            </w:r>
          </w:p>
        </w:tc>
        <w:tc>
          <w:tcPr>
            <w:tcW w:w="1440" w:type="dxa"/>
            <w:vAlign w:val="bottom"/>
          </w:tcPr>
          <w:p w:rsidR="00BA296D" w:rsidRDefault="00BA296D" w:rsidP="00BA296D">
            <w:pPr>
              <w:jc w:val="center"/>
            </w:pPr>
            <w:r>
              <w:t>7,16</w:t>
            </w:r>
          </w:p>
        </w:tc>
        <w:tc>
          <w:tcPr>
            <w:tcW w:w="1980" w:type="dxa"/>
            <w:vAlign w:val="bottom"/>
          </w:tcPr>
          <w:p w:rsidR="00BA296D" w:rsidRDefault="00BA296D" w:rsidP="00BA296D">
            <w:pPr>
              <w:jc w:val="center"/>
            </w:pPr>
            <w:r>
              <w:t>27,98</w:t>
            </w:r>
          </w:p>
        </w:tc>
        <w:tc>
          <w:tcPr>
            <w:tcW w:w="2629" w:type="dxa"/>
            <w:vAlign w:val="bottom"/>
          </w:tcPr>
          <w:p w:rsidR="00BA296D" w:rsidRDefault="00BA296D" w:rsidP="00BA296D">
            <w:pPr>
              <w:jc w:val="center"/>
            </w:pPr>
            <w:r>
              <w:t>192,04</w:t>
            </w:r>
          </w:p>
        </w:tc>
        <w:tc>
          <w:tcPr>
            <w:tcW w:w="1903" w:type="dxa"/>
            <w:vAlign w:val="center"/>
          </w:tcPr>
          <w:p w:rsidR="00BA296D" w:rsidRDefault="00BA296D" w:rsidP="00BA296D">
            <w:pPr>
              <w:jc w:val="center"/>
            </w:pPr>
            <w:r>
              <w:t>0,32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Default="00BA296D" w:rsidP="00BA296D">
            <w:pPr>
              <w:jc w:val="center"/>
            </w:pPr>
            <w:r>
              <w:t>5,57</w:t>
            </w:r>
          </w:p>
        </w:tc>
        <w:tc>
          <w:tcPr>
            <w:tcW w:w="1440" w:type="dxa"/>
            <w:vAlign w:val="bottom"/>
          </w:tcPr>
          <w:p w:rsidR="00BA296D" w:rsidRDefault="00BA296D" w:rsidP="00BA296D">
            <w:pPr>
              <w:jc w:val="center"/>
            </w:pPr>
            <w:r>
              <w:t>8,41</w:t>
            </w:r>
          </w:p>
        </w:tc>
        <w:tc>
          <w:tcPr>
            <w:tcW w:w="1980" w:type="dxa"/>
            <w:vAlign w:val="bottom"/>
          </w:tcPr>
          <w:p w:rsidR="00BA296D" w:rsidRDefault="00BA296D" w:rsidP="00BA296D">
            <w:pPr>
              <w:jc w:val="center"/>
            </w:pPr>
            <w:r>
              <w:t>42,60</w:t>
            </w:r>
          </w:p>
        </w:tc>
        <w:tc>
          <w:tcPr>
            <w:tcW w:w="2629" w:type="dxa"/>
            <w:vAlign w:val="bottom"/>
          </w:tcPr>
          <w:p w:rsidR="00BA296D" w:rsidRDefault="00BA296D" w:rsidP="00BA296D">
            <w:pPr>
              <w:jc w:val="center"/>
            </w:pPr>
            <w:r>
              <w:t>268,37</w:t>
            </w:r>
          </w:p>
        </w:tc>
        <w:tc>
          <w:tcPr>
            <w:tcW w:w="1903" w:type="dxa"/>
            <w:vAlign w:val="center"/>
          </w:tcPr>
          <w:p w:rsidR="00BA296D" w:rsidRDefault="00BA296D" w:rsidP="00BA296D">
            <w:pPr>
              <w:jc w:val="center"/>
            </w:pPr>
            <w:r>
              <w:t>0,49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готовую вязкую кашу охлаждают до 60-70º С, добавляют сырые яйца, подготовленный изюм, масло сливочное и перемешивают. Приготовленную массу выкладывают на смазанный и посыпанный сухарями противень, поверхность разравнивают, смазывают сметаной и запекают. Отпускают запеканку с прокипяченным сливочным маслом, с соусом абрикосовым или клюквенным.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Запеканка рисовая с творогом</w:t>
      </w:r>
    </w:p>
    <w:p w:rsidR="00BA296D" w:rsidRDefault="00BA296D" w:rsidP="00BA296D">
      <w:pPr>
        <w:tabs>
          <w:tab w:val="left" w:pos="3700"/>
        </w:tabs>
      </w:pPr>
      <w:r>
        <w:t>Номер рецептуры: 189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 (для смазки противня)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 панировочные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молоко, сгущенное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молочный (сладкий) № 351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молоком сгущенным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молоком сгущенным, с соусом  молочным.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88"/>
        <w:gridCol w:w="1890"/>
        <w:gridCol w:w="2700"/>
        <w:gridCol w:w="2983"/>
      </w:tblGrid>
      <w:tr w:rsidR="00BA296D" w:rsidTr="00BA296D">
        <w:tc>
          <w:tcPr>
            <w:tcW w:w="6766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8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9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8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6,44</w:t>
            </w:r>
          </w:p>
        </w:tc>
        <w:tc>
          <w:tcPr>
            <w:tcW w:w="9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5,72</w:t>
            </w:r>
          </w:p>
        </w:tc>
        <w:tc>
          <w:tcPr>
            <w:tcW w:w="189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37,84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228,6</w:t>
            </w:r>
          </w:p>
        </w:tc>
        <w:tc>
          <w:tcPr>
            <w:tcW w:w="298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Pr="00AD09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7,69</w:t>
            </w:r>
          </w:p>
        </w:tc>
        <w:tc>
          <w:tcPr>
            <w:tcW w:w="988" w:type="dxa"/>
            <w:vAlign w:val="center"/>
          </w:tcPr>
          <w:p w:rsidR="00BA296D" w:rsidRPr="00AD09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6,72</w:t>
            </w:r>
          </w:p>
        </w:tc>
        <w:tc>
          <w:tcPr>
            <w:tcW w:w="1890" w:type="dxa"/>
            <w:vAlign w:val="center"/>
          </w:tcPr>
          <w:p w:rsidR="00BA296D" w:rsidRPr="00AD09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44,50</w:t>
            </w:r>
          </w:p>
        </w:tc>
        <w:tc>
          <w:tcPr>
            <w:tcW w:w="2700" w:type="dxa"/>
            <w:vAlign w:val="center"/>
          </w:tcPr>
          <w:p w:rsidR="00BA296D" w:rsidRPr="00AD09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269,24</w:t>
            </w:r>
          </w:p>
        </w:tc>
        <w:tc>
          <w:tcPr>
            <w:tcW w:w="298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0,56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5,59</w:t>
            </w:r>
          </w:p>
        </w:tc>
        <w:tc>
          <w:tcPr>
            <w:tcW w:w="9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5,37</w:t>
            </w:r>
          </w:p>
        </w:tc>
        <w:tc>
          <w:tcPr>
            <w:tcW w:w="189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30,62</w:t>
            </w:r>
          </w:p>
        </w:tc>
        <w:tc>
          <w:tcPr>
            <w:tcW w:w="270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193,17</w:t>
            </w:r>
          </w:p>
        </w:tc>
        <w:tc>
          <w:tcPr>
            <w:tcW w:w="298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0,14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6,84</w:t>
            </w:r>
          </w:p>
        </w:tc>
        <w:tc>
          <w:tcPr>
            <w:tcW w:w="988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6,37</w:t>
            </w:r>
          </w:p>
        </w:tc>
        <w:tc>
          <w:tcPr>
            <w:tcW w:w="189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37,28</w:t>
            </w:r>
          </w:p>
        </w:tc>
        <w:tc>
          <w:tcPr>
            <w:tcW w:w="270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233,81</w:t>
            </w:r>
          </w:p>
        </w:tc>
        <w:tc>
          <w:tcPr>
            <w:tcW w:w="2983" w:type="dxa"/>
            <w:vAlign w:val="center"/>
          </w:tcPr>
          <w:p w:rsidR="00BA296D" w:rsidRDefault="00BA296D" w:rsidP="00BA296D">
            <w:pPr>
              <w:jc w:val="center"/>
            </w:pPr>
            <w:r>
              <w:t>0,16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               В готовую кашу, охлажденную до 60-70</w:t>
      </w:r>
      <w:r>
        <w:rPr>
          <w:vertAlign w:val="superscript"/>
        </w:rPr>
        <w:t>о</w:t>
      </w:r>
      <w:r>
        <w:t xml:space="preserve"> С , добавляют протертый творог, взбитые  с сахаром яйца  и перемешивают. Подготовленную массу выкладывают на смазанный маслом и посыпанный сухарями противень, поверхность смазывают смесью яйца со сметаной и запекают. Подают запеканку с маслом или молоком сгущенным.</w:t>
      </w:r>
    </w:p>
    <w:p w:rsidR="00BA296D" w:rsidRDefault="00BA296D" w:rsidP="00BA296D"/>
    <w:p w:rsidR="00BA296D" w:rsidRPr="00022E12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Запеканка  рисовая, манная. </w:t>
      </w:r>
    </w:p>
    <w:p w:rsidR="00BA296D" w:rsidRDefault="00BA296D" w:rsidP="00BA296D">
      <w:pPr>
        <w:tabs>
          <w:tab w:val="left" w:pos="3700"/>
        </w:tabs>
      </w:pPr>
      <w:r>
        <w:t>Номер рецептуры  188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рисовая,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 шт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готовой запеканки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сгущенное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4,55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4,52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33,56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153,84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0,46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5,33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39,15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192,3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0,53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r w:rsidRPr="00986F44">
        <w:rPr>
          <w:u w:val="single"/>
        </w:rPr>
        <w:t>Технология приготовления</w:t>
      </w:r>
      <w:r>
        <w:t>:     Готовую вязкую кашу охлаждают до 60-70</w:t>
      </w:r>
      <w:r>
        <w:rPr>
          <w:vertAlign w:val="superscript"/>
        </w:rPr>
        <w:t>о</w:t>
      </w:r>
      <w:r>
        <w:t xml:space="preserve"> С, добавляют в нее сырые яйца, изюм, масло сливочное и перемешивают. Подготовленную массу выкладывают на смазанный  маслом и посыпанный сухарями противень, поверхность смазывают  сметаной и запекают. Подают запеканку с маслом или со сгущенным молоком.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Зразы рубленые из говядины  </w:t>
      </w:r>
    </w:p>
    <w:p w:rsidR="00BA296D" w:rsidRDefault="00BA296D" w:rsidP="00BA296D">
      <w:pPr>
        <w:tabs>
          <w:tab w:val="left" w:pos="3700"/>
        </w:tabs>
      </w:pPr>
      <w:r>
        <w:t>Номер рецептуры  274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Говядина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35,7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Котлетная масса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Фарш: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пассерованного лука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1/9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1/8 шт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фарша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Сухари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жареных зраз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Соус № 330, №331, № 824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с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соусом ,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7,71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11,06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10,89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173,94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2,01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7,22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13,4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8,63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184,0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9,0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12,9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12,7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202,9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2,35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8,51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15,23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10,44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212,87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.</w:t>
      </w:r>
      <w:r w:rsidRPr="00067394">
        <w:t xml:space="preserve"> </w:t>
      </w:r>
      <w:r>
        <w:t xml:space="preserve">Котлетную массу формуют в виде лепешки толщиной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, на середину которой кладут фарш (измельченный пассерованный лук и рубленые вареные яйца). После этого края лепешки соединяют, панируют в сухарях и жарят. Отпускают с гарниром  по 1-2 шт. на порцию.</w:t>
      </w:r>
      <w:r w:rsidRPr="0011213B">
        <w:t xml:space="preserve"> </w:t>
      </w:r>
      <w:r>
        <w:t>При подаче поливают растопленным сливочным маслом или соусом.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A90443">
        <w:t xml:space="preserve"> </w:t>
      </w:r>
      <w:r>
        <w:t xml:space="preserve">Икра кабачковая (порциями)                                 </w:t>
      </w:r>
    </w:p>
    <w:p w:rsidR="00BA296D" w:rsidRDefault="00BA296D" w:rsidP="00BA296D">
      <w:pPr>
        <w:tabs>
          <w:tab w:val="left" w:pos="5860"/>
        </w:tabs>
      </w:pPr>
      <w:r>
        <w:t>Номер рецептуры: 50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BA296D" w:rsidTr="00BA296D">
        <w:trPr>
          <w:trHeight w:val="433"/>
        </w:trPr>
        <w:tc>
          <w:tcPr>
            <w:tcW w:w="5637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BA296D" w:rsidTr="00BA296D">
        <w:trPr>
          <w:trHeight w:val="301"/>
        </w:trPr>
        <w:tc>
          <w:tcPr>
            <w:tcW w:w="5637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BA296D" w:rsidTr="00BA296D">
        <w:trPr>
          <w:trHeight w:val="294"/>
        </w:trPr>
        <w:tc>
          <w:tcPr>
            <w:tcW w:w="5637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Икра кабачковая  или икра  из баклажан промышленного производства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8C3199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8C3199">
              <w:rPr>
                <w:b/>
              </w:rPr>
              <w:t>50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Икра кабачковая  или икра  из баклажан промышленного производства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42,40</w:t>
            </w:r>
          </w:p>
        </w:tc>
        <w:tc>
          <w:tcPr>
            <w:tcW w:w="2126" w:type="dxa"/>
          </w:tcPr>
          <w:p w:rsidR="00BA296D" w:rsidRPr="009C76C3" w:rsidRDefault="00BA296D" w:rsidP="00BA296D">
            <w:pPr>
              <w:tabs>
                <w:tab w:val="left" w:pos="3700"/>
              </w:tabs>
              <w:jc w:val="center"/>
            </w:pPr>
            <w:r w:rsidRPr="009C76C3">
              <w:t>40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9C76C3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9C76C3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Икра кабачковая  или икра из баклажан промышленного производства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BA296D" w:rsidRPr="009C76C3" w:rsidRDefault="00BA296D" w:rsidP="00BA296D">
            <w:pPr>
              <w:tabs>
                <w:tab w:val="left" w:pos="3700"/>
              </w:tabs>
              <w:jc w:val="center"/>
            </w:pPr>
            <w:r w:rsidRPr="009C76C3">
              <w:t>30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8C3199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8C3199">
              <w:rPr>
                <w:b/>
              </w:rPr>
              <w:t>30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Икра кабачковая  или икра из баклажан промышленного производства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21,3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BA296D" w:rsidTr="00BA296D">
        <w:trPr>
          <w:trHeight w:val="276"/>
        </w:trPr>
        <w:tc>
          <w:tcPr>
            <w:tcW w:w="5637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BA296D" w:rsidRPr="008C3199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8C3199">
              <w:rPr>
                <w:b/>
              </w:rPr>
              <w:t>20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52"/>
        <w:gridCol w:w="1620"/>
        <w:gridCol w:w="3072"/>
        <w:gridCol w:w="2431"/>
      </w:tblGrid>
      <w:tr w:rsidR="00BA296D" w:rsidTr="00BA296D">
        <w:tc>
          <w:tcPr>
            <w:tcW w:w="730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431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30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431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4,25</w:t>
            </w:r>
          </w:p>
        </w:tc>
        <w:tc>
          <w:tcPr>
            <w:tcW w:w="30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41,40</w:t>
            </w:r>
          </w:p>
        </w:tc>
        <w:tc>
          <w:tcPr>
            <w:tcW w:w="2431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0,56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1,92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  <w:tc>
          <w:tcPr>
            <w:tcW w:w="30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33,12</w:t>
            </w:r>
          </w:p>
        </w:tc>
        <w:tc>
          <w:tcPr>
            <w:tcW w:w="2431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0,42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1,44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2,55</w:t>
            </w:r>
          </w:p>
        </w:tc>
        <w:tc>
          <w:tcPr>
            <w:tcW w:w="30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24,84</w:t>
            </w:r>
          </w:p>
        </w:tc>
        <w:tc>
          <w:tcPr>
            <w:tcW w:w="2431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0,28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0,96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1,7</w:t>
            </w:r>
          </w:p>
        </w:tc>
        <w:tc>
          <w:tcPr>
            <w:tcW w:w="307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16,56</w:t>
            </w:r>
          </w:p>
        </w:tc>
        <w:tc>
          <w:tcPr>
            <w:tcW w:w="2431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Pr="006F6F08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BA296D" w:rsidRDefault="00BA296D" w:rsidP="00BA296D"/>
    <w:p w:rsidR="00BA296D" w:rsidRDefault="00BA296D" w:rsidP="00BA296D">
      <w:r>
        <w:t>.                                    Консервы раскладывают на порции.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Pr="00022E12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Икра свекольная или морковная.</w:t>
      </w:r>
    </w:p>
    <w:p w:rsidR="00BA296D" w:rsidRDefault="00BA296D" w:rsidP="00BA296D">
      <w:pPr>
        <w:tabs>
          <w:tab w:val="left" w:pos="3700"/>
        </w:tabs>
      </w:pPr>
      <w:r>
        <w:t>Номер рецептуры: 54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EA7266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890"/>
        <w:gridCol w:w="2809"/>
        <w:gridCol w:w="2983"/>
      </w:tblGrid>
      <w:tr w:rsidR="00BA296D" w:rsidTr="00BA296D">
        <w:tc>
          <w:tcPr>
            <w:tcW w:w="7043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8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80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8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2,35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4,6</w:t>
            </w:r>
          </w:p>
        </w:tc>
        <w:tc>
          <w:tcPr>
            <w:tcW w:w="189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12,3</w:t>
            </w:r>
          </w:p>
        </w:tc>
        <w:tc>
          <w:tcPr>
            <w:tcW w:w="280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298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6,7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3,5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6,9</w:t>
            </w:r>
          </w:p>
        </w:tc>
        <w:tc>
          <w:tcPr>
            <w:tcW w:w="189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18,5</w:t>
            </w:r>
          </w:p>
        </w:tc>
        <w:tc>
          <w:tcPr>
            <w:tcW w:w="280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298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       Свеклу или морковь отваривают, очищают от кожицы и измельчают. Лук репчатый шинкуют и пассеруют, в конце пассерования добавляют томат-пасту. Измельченные овощи соединяют с пассерованным луком, добавляют сахар, прогревают и охлаждают.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Икра свекольная или морковная.</w:t>
      </w:r>
    </w:p>
    <w:p w:rsidR="00BA296D" w:rsidRDefault="00BA296D" w:rsidP="00BA296D">
      <w:pPr>
        <w:tabs>
          <w:tab w:val="left" w:pos="3700"/>
        </w:tabs>
      </w:pPr>
      <w:r>
        <w:t>Номер рецептуры: 54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EA7266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907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07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07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0,96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1,84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40,0</w:t>
            </w:r>
          </w:p>
        </w:tc>
        <w:tc>
          <w:tcPr>
            <w:tcW w:w="290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2,7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1,2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6,2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50,0</w:t>
            </w:r>
          </w:p>
        </w:tc>
        <w:tc>
          <w:tcPr>
            <w:tcW w:w="290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3,4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       Свеклу или морковь отваривают, очищают от кожицы и измельчают. Лук репчатый шинкуют и пассеруют, в конце пассерования добавляют томат-пасту. Измельченные овощи соединяют с пассерованным луком, добавляют сахар, прогревают и охлаждают.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Икра свекольная или морковная.</w:t>
      </w:r>
    </w:p>
    <w:p w:rsidR="00BA296D" w:rsidRDefault="00BA296D" w:rsidP="00BA296D">
      <w:pPr>
        <w:tabs>
          <w:tab w:val="left" w:pos="3700"/>
        </w:tabs>
      </w:pPr>
      <w:r>
        <w:t>Номер рецептуры: 54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Свекла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43,6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65,2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64,4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7,8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5,5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EA7266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907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07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07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0,93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1,84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4,93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40,0</w:t>
            </w:r>
          </w:p>
        </w:tc>
        <w:tc>
          <w:tcPr>
            <w:tcW w:w="290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2,7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1,44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2,76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7,44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60,36</w:t>
            </w:r>
          </w:p>
        </w:tc>
        <w:tc>
          <w:tcPr>
            <w:tcW w:w="290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4,08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       Свеклу или морковь отваривают, очищают от кожицы и измельчают. Лук репчатый шинкуют и пассеруют, в конце пассерования добавляют томат-пасту. Измельченные овощи соединяют с пассерованным луком, добавляют сахар, прогревают и охлаждают.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lastRenderedPageBreak/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>
        <w:t>Наименование изделия Кабачки или тыква, тушенные в сметане.</w:t>
      </w:r>
    </w:p>
    <w:p w:rsidR="00BA296D" w:rsidRDefault="00BA296D" w:rsidP="00BA296D">
      <w:pPr>
        <w:tabs>
          <w:tab w:val="left" w:pos="3700"/>
        </w:tabs>
      </w:pPr>
      <w:r>
        <w:t>Номер рецептуры 341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Кабачки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163,5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/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6,09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68,57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10,81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6,73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9,14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102,81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jc w:val="center"/>
            </w:pPr>
            <w:r>
              <w:t>16,22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>
        <w:rPr>
          <w:u w:val="single"/>
        </w:rPr>
        <w:t>Технология приготовления</w:t>
      </w:r>
      <w:r>
        <w:t>:  кабачки или тыкву очищают от кожи и семян и нарезают в виде брусочков или кубиков, кладут в посуду, добавляют сметану, масло сливочное, сахар, и тушат  в течение 15-20 мин. За 5 мин. до окончания тушения заправляют прогретой мукой.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>Технолог ОО АБМР___________________</w:t>
      </w:r>
    </w:p>
    <w:p w:rsidR="00BA296D" w:rsidRDefault="00BA296D" w:rsidP="00BA296D">
      <w:pPr>
        <w:ind w:firstLine="540"/>
        <w:jc w:val="both"/>
        <w:rPr>
          <w:sz w:val="28"/>
          <w:szCs w:val="28"/>
        </w:rPr>
      </w:pPr>
    </w:p>
    <w:p w:rsidR="00BA296D" w:rsidRDefault="00BA296D" w:rsidP="00BA296D">
      <w:pPr>
        <w:ind w:firstLine="540"/>
        <w:jc w:val="both"/>
        <w:rPr>
          <w:sz w:val="28"/>
          <w:szCs w:val="28"/>
        </w:rPr>
      </w:pPr>
    </w:p>
    <w:p w:rsidR="00BA296D" w:rsidRDefault="00BA296D" w:rsidP="00BA296D">
      <w:pPr>
        <w:ind w:firstLine="540"/>
        <w:jc w:val="both"/>
        <w:rPr>
          <w:sz w:val="28"/>
          <w:szCs w:val="28"/>
        </w:rPr>
      </w:pPr>
    </w:p>
    <w:p w:rsidR="00BA296D" w:rsidRDefault="00BA296D" w:rsidP="00BA296D">
      <w:pPr>
        <w:ind w:firstLine="540"/>
        <w:jc w:val="both"/>
        <w:rPr>
          <w:sz w:val="28"/>
          <w:szCs w:val="28"/>
        </w:rPr>
      </w:pPr>
    </w:p>
    <w:p w:rsidR="00BA296D" w:rsidRDefault="00BA296D" w:rsidP="00BA296D">
      <w:pPr>
        <w:ind w:firstLine="540"/>
        <w:jc w:val="both"/>
        <w:rPr>
          <w:sz w:val="28"/>
          <w:szCs w:val="28"/>
        </w:rPr>
      </w:pPr>
    </w:p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Какао с молоком</w:t>
      </w:r>
    </w:p>
    <w:p w:rsidR="00BA296D" w:rsidRDefault="00BA296D" w:rsidP="00BA296D">
      <w:pPr>
        <w:tabs>
          <w:tab w:val="left" w:pos="3700"/>
        </w:tabs>
      </w:pPr>
      <w:r>
        <w:t>Номер рецептуры: 397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Какао порошок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 w:rsidRPr="007622F1"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 w:rsidRPr="007622F1"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молоко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молоко, сгущенное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7622F1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800"/>
        <w:gridCol w:w="2989"/>
        <w:gridCol w:w="2603"/>
      </w:tblGrid>
      <w:tr w:rsidR="00BA296D" w:rsidTr="00BA296D">
        <w:tc>
          <w:tcPr>
            <w:tcW w:w="7045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6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98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6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3,15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2,72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12,96</w:t>
            </w:r>
          </w:p>
        </w:tc>
        <w:tc>
          <w:tcPr>
            <w:tcW w:w="298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89</w:t>
            </w:r>
          </w:p>
        </w:tc>
        <w:tc>
          <w:tcPr>
            <w:tcW w:w="26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1,20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3,67</w:t>
            </w:r>
          </w:p>
        </w:tc>
        <w:tc>
          <w:tcPr>
            <w:tcW w:w="109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3,19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15,82</w:t>
            </w:r>
          </w:p>
        </w:tc>
        <w:tc>
          <w:tcPr>
            <w:tcW w:w="298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107</w:t>
            </w:r>
          </w:p>
        </w:tc>
        <w:tc>
          <w:tcPr>
            <w:tcW w:w="26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1,43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pPr>
        <w:ind w:firstLine="536"/>
        <w:jc w:val="both"/>
      </w:pPr>
      <w:r>
        <w:t xml:space="preserve">Какао кладут в посуду, смешивают с сахаром, добавляют небольшое количество кипятка (100 мл ) и растирают до однородной массы, затем вливают при постоянном помешивании кипяченое горячее молоко, остальной кипяток и доводят до кипения.                          </w:t>
      </w:r>
      <w:r>
        <w:br/>
      </w:r>
    </w:p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Капуста тушеная</w:t>
      </w:r>
    </w:p>
    <w:p w:rsidR="00BA296D" w:rsidRDefault="00BA296D" w:rsidP="00BA296D">
      <w:pPr>
        <w:tabs>
          <w:tab w:val="left" w:pos="3700"/>
        </w:tabs>
      </w:pPr>
      <w:r>
        <w:t>Номер рецептуры: 336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Капуста свежая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143,3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114,6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Мука пшеничная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24"/>
        <w:gridCol w:w="2075"/>
        <w:gridCol w:w="2245"/>
      </w:tblGrid>
      <w:tr w:rsidR="00BA296D" w:rsidTr="00BA296D">
        <w:tc>
          <w:tcPr>
            <w:tcW w:w="6143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4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2,07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3,24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9,43</w:t>
            </w: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75,16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17,20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3,10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4,85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14,10</w:t>
            </w: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112,45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25,74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Нарезанную соломкой свежую  капусту, кладут в котел слоем до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, добавляют воду (20-30 % к массе сырой капусты), масло, прогретое томатное пюре и тушат до полуготовности при периодическом помешивании. Затем добавляют припущенные, нарезанные соломкой,  морковь , лук и тушат до готовности. За 5 мин до конца тушения капусту заправляют подсушенной мукой, сахаром, солью и вновь доводят до кипения. </w:t>
      </w:r>
    </w:p>
    <w:p w:rsidR="00BA296D" w:rsidRDefault="00BA296D" w:rsidP="00BA296D">
      <w:r>
        <w:t>Для первой возрастной группы томатное пюре не используют.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Капуста тушеная</w:t>
      </w:r>
    </w:p>
    <w:p w:rsidR="00BA296D" w:rsidRDefault="00BA296D" w:rsidP="00BA296D">
      <w:pPr>
        <w:tabs>
          <w:tab w:val="left" w:pos="3700"/>
        </w:tabs>
      </w:pPr>
      <w:r>
        <w:t>Номер рецептуры: 336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Капуста свежая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Мука пшеничная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Pr="00937A6F" w:rsidRDefault="00BA296D" w:rsidP="00BA296D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24"/>
        <w:gridCol w:w="2075"/>
        <w:gridCol w:w="2245"/>
      </w:tblGrid>
      <w:tr w:rsidR="00BA296D" w:rsidTr="00BA296D">
        <w:tc>
          <w:tcPr>
            <w:tcW w:w="6143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4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0,83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1,30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3,77</w:t>
            </w: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30,06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6,90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1,03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1,62</w:t>
            </w:r>
          </w:p>
        </w:tc>
        <w:tc>
          <w:tcPr>
            <w:tcW w:w="172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4,70</w:t>
            </w:r>
          </w:p>
        </w:tc>
        <w:tc>
          <w:tcPr>
            <w:tcW w:w="20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37,48</w:t>
            </w:r>
          </w:p>
        </w:tc>
        <w:tc>
          <w:tcPr>
            <w:tcW w:w="224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8,60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>
      <w:r>
        <w:t xml:space="preserve">Нарезанную соломкой свежую  капусту, кладут в котел слоем до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 xml:space="preserve">, добавляют воду (20-30 % к массе сырой капусты), масло, прогретое томатное пюре и тушат до полуготовности при периодическом помешивании. Затем добавляют припущенные, нарезанные соломкой,  морковь , лук и тушат до готовности. За 5 мин до конца тушения капусту заправляют подсушенной мукой, сахаром, солью и вновь доводят до кипения. </w:t>
      </w:r>
    </w:p>
    <w:p w:rsidR="00BA296D" w:rsidRDefault="00BA296D" w:rsidP="00BA296D">
      <w:r>
        <w:t>Для первой возрастной группы томатное пюре не используют.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Картофель отварной гарнир</w:t>
      </w:r>
    </w:p>
    <w:p w:rsidR="00BA296D" w:rsidRDefault="00BA296D" w:rsidP="00BA296D">
      <w:pPr>
        <w:tabs>
          <w:tab w:val="left" w:pos="3700"/>
        </w:tabs>
      </w:pPr>
      <w:r>
        <w:t>Номер рецептуры: 318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187,5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250,5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Масса картофеля отварного 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145,5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BA296D" w:rsidRPr="00022E12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3627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3627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3627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1,91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2,88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15,34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94,92</w:t>
            </w:r>
          </w:p>
        </w:tc>
        <w:tc>
          <w:tcPr>
            <w:tcW w:w="362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14,0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2,86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4,32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23,01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142,36</w:t>
            </w:r>
          </w:p>
        </w:tc>
        <w:tc>
          <w:tcPr>
            <w:tcW w:w="3627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pPr>
        <w:tabs>
          <w:tab w:val="left" w:pos="284"/>
        </w:tabs>
      </w:pPr>
      <w:r>
        <w:t xml:space="preserve">       Очищенный картофель кладут в кипящую подсоленную воду (0,6-</w:t>
      </w:r>
      <w:smartTag w:uri="urn:schemas-microsoft-com:office:smarttags" w:element="metricconverter">
        <w:smartTagPr>
          <w:attr w:name="ProductID" w:val="0,7 л"/>
        </w:smartTagPr>
        <w:r>
          <w:t>0,7 л</w:t>
        </w:r>
      </w:smartTag>
      <w:r>
        <w:t xml:space="preserve"> воды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картофеля). </w:t>
      </w:r>
    </w:p>
    <w:p w:rsidR="00BA296D" w:rsidRDefault="00BA296D" w:rsidP="00BA296D">
      <w:pPr>
        <w:tabs>
          <w:tab w:val="left" w:pos="284"/>
        </w:tabs>
        <w:ind w:firstLine="540"/>
      </w:pPr>
      <w:r>
        <w:t xml:space="preserve">Когда картофель сварится, воду сливают, а картофель подсушивают, для чего посуду с ним оставляют на 5-7 минут на менее горячем участке плиты. </w:t>
      </w:r>
    </w:p>
    <w:p w:rsidR="00BA296D" w:rsidRDefault="00BA296D" w:rsidP="00BA296D">
      <w:pPr>
        <w:tabs>
          <w:tab w:val="left" w:pos="284"/>
        </w:tabs>
        <w:ind w:firstLine="540"/>
      </w:pPr>
      <w:r>
        <w:t>При отпуске картофель поливают сливочным маслом.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>Каша вязкая (гарнир)</w:t>
      </w:r>
    </w:p>
    <w:p w:rsidR="00BA296D" w:rsidRDefault="00BA296D" w:rsidP="00BA296D">
      <w:pPr>
        <w:tabs>
          <w:tab w:val="left" w:pos="3700"/>
        </w:tabs>
      </w:pPr>
      <w:r>
        <w:t>Номер рецептуры: 314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гречневая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36,3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жидкость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пшенная, пшеничная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36,3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36,3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жидкость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жидкость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Крупа перловая, ячневая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жидкость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119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145,5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гречневая, пшенная, пшеничная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2084"/>
        <w:gridCol w:w="2700"/>
        <w:gridCol w:w="1800"/>
      </w:tblGrid>
      <w:tr w:rsidR="00BA296D" w:rsidTr="00BA296D">
        <w:tc>
          <w:tcPr>
            <w:tcW w:w="712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00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1800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3,05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3,34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13,68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97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4,58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5,01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20,52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145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2,8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3,34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15,96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105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4,18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5,01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24,0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157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2,66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2,83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16,37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102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4,25</w:t>
            </w:r>
          </w:p>
        </w:tc>
        <w:tc>
          <w:tcPr>
            <w:tcW w:w="208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24,50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153</w:t>
            </w:r>
          </w:p>
        </w:tc>
        <w:tc>
          <w:tcPr>
            <w:tcW w:w="18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r>
        <w:t>.       Подготовленную крупу всыпают в подсоленную кипящую жидкость .При  этом удаляют всплывшие пустотелые зерна. Кашу варят до загустения,  периодически помешивая. Масло  можно добавлять во время варки или при отпуске. Когда каша загустеет, закрывают котел крышкой и дают каше упреть, Для упревания кащ  требуется: гречневой -4,5 часа, перловой, ячневой, пшенной, пшеничной – 1,2-2 часа, рисовой около 1 часа.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567707">
        <w:t xml:space="preserve"> </w:t>
      </w:r>
      <w:r>
        <w:t>Каша вязкая молочная из круп</w:t>
      </w:r>
    </w:p>
    <w:p w:rsidR="00BA296D" w:rsidRDefault="00BA296D" w:rsidP="00BA296D">
      <w:pPr>
        <w:tabs>
          <w:tab w:val="left" w:pos="3700"/>
        </w:tabs>
      </w:pPr>
      <w:r>
        <w:t>Номер рецептуры: 174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 М.П. Могильный 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Крупа рисовая, или ячневая, или перловая,  или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или молоко сухое обезжиренное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Pr="005C07CF" w:rsidRDefault="00BA296D" w:rsidP="00BA296D">
            <w:pPr>
              <w:tabs>
                <w:tab w:val="left" w:pos="3700"/>
              </w:tabs>
              <w:snapToGrid w:val="0"/>
              <w:rPr>
                <w:iCs/>
              </w:rPr>
            </w:pPr>
            <w:r>
              <w:rPr>
                <w:iCs/>
              </w:rPr>
              <w:t>М</w:t>
            </w:r>
            <w:r w:rsidRPr="005C07CF">
              <w:rPr>
                <w:iCs/>
              </w:rPr>
              <w:t>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или 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rPr>
                <w:b/>
                <w:bCs/>
              </w:rPr>
              <w:t>Выход:</w:t>
            </w:r>
            <w:r>
              <w:t xml:space="preserve"> с маслом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Pr="000D6B9C" w:rsidRDefault="00BA296D" w:rsidP="00BA296D">
            <w:pPr>
              <w:tabs>
                <w:tab w:val="left" w:pos="3700"/>
              </w:tabs>
              <w:snapToGrid w:val="0"/>
              <w:rPr>
                <w:bCs/>
              </w:rPr>
            </w:pPr>
            <w:r w:rsidRPr="000D6B9C">
              <w:rPr>
                <w:bCs/>
              </w:rPr>
              <w:t xml:space="preserve">             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рисовая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1712"/>
        <w:gridCol w:w="2700"/>
        <w:gridCol w:w="2328"/>
      </w:tblGrid>
      <w:tr w:rsidR="00BA296D" w:rsidTr="00BA296D">
        <w:tc>
          <w:tcPr>
            <w:tcW w:w="6780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28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328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4,46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5,17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32,63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194,89</w:t>
            </w:r>
          </w:p>
        </w:tc>
        <w:tc>
          <w:tcPr>
            <w:tcW w:w="232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hRule="exact" w:val="413"/>
        </w:trPr>
        <w:tc>
          <w:tcPr>
            <w:tcW w:w="1188" w:type="dxa"/>
          </w:tcPr>
          <w:p w:rsidR="00BA296D" w:rsidRDefault="00BA296D" w:rsidP="00BA296D">
            <w:pPr>
              <w:snapToGrid w:val="0"/>
              <w:jc w:val="center"/>
            </w:pPr>
            <w:r>
              <w:t>5,94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6,89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43,5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259,77</w:t>
            </w:r>
          </w:p>
        </w:tc>
        <w:tc>
          <w:tcPr>
            <w:tcW w:w="232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ind w:firstLine="568"/>
        <w:jc w:val="both"/>
      </w:pPr>
      <w:r>
        <w:t>В кипящую воду всыпают подготовленную крупу и варят, периодически помешивая 20 мин. После этого добавляют горячее молоко, соль сахар и продолжают варку до готовности.</w:t>
      </w:r>
    </w:p>
    <w:p w:rsidR="00BA296D" w:rsidRDefault="00BA296D" w:rsidP="00BA296D">
      <w:pPr>
        <w:ind w:firstLine="568"/>
        <w:jc w:val="both"/>
      </w:pPr>
      <w:r>
        <w:t>Горячую кашу отпускают с сахаром и маслом, или с маслом, или с сахаром.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567707">
        <w:t xml:space="preserve"> </w:t>
      </w:r>
      <w:r>
        <w:t>Каша вязкая молочная из круп</w:t>
      </w:r>
    </w:p>
    <w:p w:rsidR="00BA296D" w:rsidRDefault="00BA296D" w:rsidP="00BA296D">
      <w:pPr>
        <w:tabs>
          <w:tab w:val="left" w:pos="3700"/>
        </w:tabs>
      </w:pPr>
      <w:r>
        <w:t>Номер рецептуры: 174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 М.П. Могильный 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Крупа рисовая, или ячневая, или перловая,  или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или молоко сухое обезжиренное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Pr="005C07CF" w:rsidRDefault="00BA296D" w:rsidP="00BA296D">
            <w:pPr>
              <w:tabs>
                <w:tab w:val="left" w:pos="3700"/>
              </w:tabs>
              <w:snapToGrid w:val="0"/>
              <w:rPr>
                <w:iCs/>
              </w:rPr>
            </w:pPr>
            <w:r>
              <w:rPr>
                <w:iCs/>
              </w:rPr>
              <w:t>М</w:t>
            </w:r>
            <w:r w:rsidRPr="005C07CF">
              <w:rPr>
                <w:iCs/>
              </w:rPr>
              <w:t>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или 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rPr>
                <w:b/>
                <w:bCs/>
              </w:rPr>
              <w:t>Выход:</w:t>
            </w:r>
            <w:r>
              <w:t xml:space="preserve"> с маслом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Pr="000D6B9C" w:rsidRDefault="00BA296D" w:rsidP="00BA296D">
            <w:pPr>
              <w:tabs>
                <w:tab w:val="left" w:pos="3700"/>
              </w:tabs>
              <w:snapToGrid w:val="0"/>
              <w:rPr>
                <w:bCs/>
              </w:rPr>
            </w:pPr>
            <w:r w:rsidRPr="000D6B9C">
              <w:rPr>
                <w:bCs/>
              </w:rPr>
              <w:t xml:space="preserve">             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рисовая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1712"/>
        <w:gridCol w:w="2700"/>
        <w:gridCol w:w="2328"/>
      </w:tblGrid>
      <w:tr w:rsidR="00BA296D" w:rsidTr="00BA296D">
        <w:tc>
          <w:tcPr>
            <w:tcW w:w="6780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28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328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4,46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5,17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32,63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194,89</w:t>
            </w:r>
          </w:p>
        </w:tc>
        <w:tc>
          <w:tcPr>
            <w:tcW w:w="232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hRule="exact" w:val="413"/>
        </w:trPr>
        <w:tc>
          <w:tcPr>
            <w:tcW w:w="1188" w:type="dxa"/>
          </w:tcPr>
          <w:p w:rsidR="00BA296D" w:rsidRDefault="00BA296D" w:rsidP="00BA296D">
            <w:pPr>
              <w:snapToGrid w:val="0"/>
              <w:jc w:val="center"/>
            </w:pPr>
            <w:r>
              <w:t>5,94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6,89</w:t>
            </w:r>
          </w:p>
        </w:tc>
        <w:tc>
          <w:tcPr>
            <w:tcW w:w="171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43,5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259,77</w:t>
            </w:r>
          </w:p>
        </w:tc>
        <w:tc>
          <w:tcPr>
            <w:tcW w:w="232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/>
    <w:p w:rsidR="00BA296D" w:rsidRDefault="00BA296D" w:rsidP="00BA296D">
      <w:pPr>
        <w:ind w:firstLine="568"/>
        <w:jc w:val="both"/>
      </w:pPr>
      <w:r>
        <w:t>В кипящую воду всыпают подготовленную крупу и варят, периодически помешивая 20 мин. После этого добавляют горячее молоко, соль сахар и продолжают варку до готовности.</w:t>
      </w:r>
    </w:p>
    <w:p w:rsidR="00BA296D" w:rsidRDefault="00BA296D" w:rsidP="00BA296D">
      <w:pPr>
        <w:ind w:firstLine="568"/>
        <w:jc w:val="both"/>
      </w:pPr>
      <w:r>
        <w:t>Горячую кашу отпускают с сахаром и маслом, или с маслом, или с сахаром.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Каша жидкая молочная из круп </w:t>
      </w:r>
    </w:p>
    <w:p w:rsidR="00BA296D" w:rsidRDefault="00BA296D" w:rsidP="00BA296D">
      <w:pPr>
        <w:tabs>
          <w:tab w:val="left" w:pos="3700"/>
        </w:tabs>
      </w:pPr>
      <w:r>
        <w:t>Номер рецептуры: 182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 рец.блюд и кулин.изделий  М.П. Могильный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Крупа пшенная, или пшеничная, или овсяная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крупа рисовая, овсяные хлопья «Геркулес»,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Выход:  с маслом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пшенная каша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80"/>
        <w:gridCol w:w="1288"/>
        <w:gridCol w:w="2596"/>
        <w:gridCol w:w="2520"/>
      </w:tblGrid>
      <w:tr w:rsidR="00BA296D" w:rsidTr="00BA296D">
        <w:tc>
          <w:tcPr>
            <w:tcW w:w="622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20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20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6,1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6,87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23,52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180,31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8,0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7,95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31,34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228,91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  <w:tr w:rsidR="00BA296D" w:rsidTr="00BA296D">
        <w:trPr>
          <w:trHeight w:val="388"/>
        </w:trPr>
        <w:tc>
          <w:tcPr>
            <w:tcW w:w="8748" w:type="dxa"/>
            <w:gridSpan w:val="5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 xml:space="preserve">Пшеничная каша с маслом 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4,12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25,31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154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4,06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26,99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Pr="004118D7" w:rsidRDefault="00BA296D" w:rsidP="00BA296D">
      <w:pPr>
        <w:tabs>
          <w:tab w:val="left" w:pos="3700"/>
        </w:tabs>
        <w:rPr>
          <w:u w:val="single"/>
        </w:rPr>
      </w:pPr>
      <w:r w:rsidRPr="004118D7">
        <w:rPr>
          <w:u w:val="single"/>
        </w:rPr>
        <w:t xml:space="preserve">Технология приготовления:   </w:t>
      </w:r>
    </w:p>
    <w:p w:rsidR="00BA296D" w:rsidRDefault="00BA296D" w:rsidP="00BA296D">
      <w:pPr>
        <w:tabs>
          <w:tab w:val="left" w:pos="3700"/>
        </w:tabs>
      </w:pPr>
      <w:r>
        <w:t xml:space="preserve">В кипящую воду добавляют соль, сахар и перемешивают. Затем всыпают подготовленную крупу и варят, периодически помешивая 20 мин. после этого добавляют горячее молоко и продолжают варку до готовности. При отпуске готовую жидкую кашу поливают прокипяченным сливочным маслом или посыпают сахаром, или поливают прокипяченным сливочным маслом и посыпают сахаром. 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Каша жидкая молочная из круп </w:t>
      </w:r>
    </w:p>
    <w:p w:rsidR="00BA296D" w:rsidRDefault="00BA296D" w:rsidP="00BA296D">
      <w:pPr>
        <w:tabs>
          <w:tab w:val="left" w:pos="3700"/>
        </w:tabs>
      </w:pPr>
      <w:r>
        <w:t>Номер рецептуры: 182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 рец.блюд и кулин.изделий  М.П. Могильный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Крупа пшенная, или пшеничная, или овсяная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крупа рисовая, овсяные хлопья «Геркулес», манная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Выход:  с маслом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 или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205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пшенная каша с маслом,  с сахаром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80"/>
        <w:gridCol w:w="1288"/>
        <w:gridCol w:w="2596"/>
        <w:gridCol w:w="2520"/>
      </w:tblGrid>
      <w:tr w:rsidR="00BA296D" w:rsidTr="00BA296D">
        <w:tc>
          <w:tcPr>
            <w:tcW w:w="622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20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20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6,1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6,87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23,52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180,31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8,0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7,95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31,34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228,91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6,06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3,24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28,48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167,32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  <w:vAlign w:val="center"/>
          </w:tcPr>
          <w:p w:rsidR="00BA296D" w:rsidRPr="009F77B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7,96</w:t>
            </w:r>
          </w:p>
        </w:tc>
        <w:tc>
          <w:tcPr>
            <w:tcW w:w="1180" w:type="dxa"/>
            <w:vAlign w:val="center"/>
          </w:tcPr>
          <w:p w:rsidR="00BA296D" w:rsidRPr="009F77B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4,32</w:t>
            </w:r>
          </w:p>
        </w:tc>
        <w:tc>
          <w:tcPr>
            <w:tcW w:w="1288" w:type="dxa"/>
            <w:vAlign w:val="center"/>
          </w:tcPr>
          <w:p w:rsidR="00BA296D" w:rsidRPr="009F77B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36,3</w:t>
            </w:r>
          </w:p>
        </w:tc>
        <w:tc>
          <w:tcPr>
            <w:tcW w:w="2596" w:type="dxa"/>
            <w:vAlign w:val="center"/>
          </w:tcPr>
          <w:p w:rsidR="00BA296D" w:rsidRPr="009F77B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215,92</w:t>
            </w:r>
          </w:p>
        </w:tc>
        <w:tc>
          <w:tcPr>
            <w:tcW w:w="252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  <w:tr w:rsidR="00BA296D" w:rsidTr="00BA296D">
        <w:trPr>
          <w:trHeight w:val="388"/>
        </w:trPr>
        <w:tc>
          <w:tcPr>
            <w:tcW w:w="8748" w:type="dxa"/>
            <w:gridSpan w:val="5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 xml:space="preserve">Пшеничная каша с маслом 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4,12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4,03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25,31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154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4,06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26,99</w:t>
            </w:r>
          </w:p>
        </w:tc>
        <w:tc>
          <w:tcPr>
            <w:tcW w:w="25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162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Pr="004118D7" w:rsidRDefault="00BA296D" w:rsidP="00BA296D">
      <w:pPr>
        <w:tabs>
          <w:tab w:val="left" w:pos="3700"/>
        </w:tabs>
        <w:rPr>
          <w:u w:val="single"/>
        </w:rPr>
      </w:pPr>
      <w:r w:rsidRPr="004118D7">
        <w:rPr>
          <w:u w:val="single"/>
        </w:rPr>
        <w:t xml:space="preserve">Технология приготовления:   </w:t>
      </w:r>
    </w:p>
    <w:p w:rsidR="00BA296D" w:rsidRDefault="00BA296D" w:rsidP="00BA296D">
      <w:pPr>
        <w:tabs>
          <w:tab w:val="left" w:pos="3700"/>
        </w:tabs>
      </w:pPr>
      <w:r>
        <w:t xml:space="preserve">В кипящую воду добавляют соль, сахар и перемешивают. Затем всыпают подготовленную крупу и варят, периодически помешивая 20 мин. после этого добавляют горячее молоко и продолжают варку до готовности. При отпуске готовую жидкую кашу поливают прокипяченным сливочным маслом или посыпают сахаром, или поливают прокипяченным сливочным маслом и посыпают сахаром.  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Каша пшенная или рисовая с изюмом.</w:t>
      </w:r>
    </w:p>
    <w:p w:rsidR="00BA296D" w:rsidRDefault="00BA296D" w:rsidP="00BA296D">
      <w:pPr>
        <w:tabs>
          <w:tab w:val="left" w:pos="3700"/>
        </w:tabs>
      </w:pPr>
      <w:r>
        <w:t>Номер рецептуры  177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8C7642" w:rsidRDefault="00BA296D" w:rsidP="00BA296D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8C7642" w:rsidRDefault="00BA296D" w:rsidP="00BA296D">
            <w:pPr>
              <w:tabs>
                <w:tab w:val="left" w:pos="3700"/>
              </w:tabs>
            </w:pPr>
            <w:r>
              <w:t>или крупа пшено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Молоко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10,0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5C07CF" w:rsidRDefault="00BA296D" w:rsidP="00BA296D">
            <w:pPr>
              <w:tabs>
                <w:tab w:val="left" w:pos="3700"/>
              </w:tabs>
              <w:snapToGrid w:val="0"/>
              <w:rPr>
                <w:iCs/>
              </w:rPr>
            </w:pPr>
            <w:r>
              <w:rPr>
                <w:iCs/>
              </w:rPr>
              <w:t>М</w:t>
            </w:r>
            <w:r w:rsidRPr="005C07CF">
              <w:rPr>
                <w:iCs/>
              </w:rPr>
              <w:t>асса каши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t>или 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</w:pPr>
            <w:r>
              <w:rPr>
                <w:b/>
                <w:bCs/>
              </w:rPr>
              <w:t>Выход:</w:t>
            </w:r>
            <w:r>
              <w:t xml:space="preserve"> с маслом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0D6B9C" w:rsidRDefault="00BA296D" w:rsidP="00BA296D">
            <w:pPr>
              <w:tabs>
                <w:tab w:val="left" w:pos="3700"/>
              </w:tabs>
              <w:snapToGrid w:val="0"/>
              <w:rPr>
                <w:bCs/>
              </w:rPr>
            </w:pPr>
            <w:r w:rsidRPr="000D6B9C">
              <w:rPr>
                <w:bCs/>
              </w:rPr>
              <w:t xml:space="preserve">             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5C07CF" w:rsidRDefault="00BA296D" w:rsidP="00BA296D">
            <w:pPr>
              <w:tabs>
                <w:tab w:val="left" w:pos="3700"/>
              </w:tabs>
              <w:jc w:val="center"/>
              <w:rPr>
                <w:b/>
              </w:rPr>
            </w:pPr>
            <w:r w:rsidRPr="005C07CF">
              <w:rPr>
                <w:b/>
              </w:rPr>
              <w:t>150/5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 рисовая, пшенная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4,44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3,38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38,12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200,70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5,92</w:t>
            </w:r>
          </w:p>
        </w:tc>
        <w:tc>
          <w:tcPr>
            <w:tcW w:w="144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4,50</w:t>
            </w:r>
          </w:p>
        </w:tc>
        <w:tc>
          <w:tcPr>
            <w:tcW w:w="198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50,83</w:t>
            </w:r>
          </w:p>
        </w:tc>
        <w:tc>
          <w:tcPr>
            <w:tcW w:w="2629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267,5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6,17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4,16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37,22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Default="00BA296D" w:rsidP="00BA296D">
            <w:pPr>
              <w:jc w:val="center"/>
            </w:pPr>
            <w:r>
              <w:t>211,00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Default="00BA296D" w:rsidP="00BA296D">
            <w:pPr>
              <w:jc w:val="center"/>
            </w:pPr>
            <w:r>
              <w:t>-</w:t>
            </w:r>
          </w:p>
        </w:tc>
      </w:tr>
      <w:tr w:rsidR="00BA296D" w:rsidRPr="00FF4C1F" w:rsidTr="00BA296D">
        <w:trPr>
          <w:trHeight w:val="3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Pr="003572EC" w:rsidRDefault="00BA296D" w:rsidP="00BA296D">
            <w:pPr>
              <w:jc w:val="center"/>
            </w:pPr>
            <w:r>
              <w:t>8,22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Pr="003572EC" w:rsidRDefault="00BA296D" w:rsidP="00BA296D">
            <w:pPr>
              <w:jc w:val="center"/>
            </w:pPr>
            <w:r>
              <w:t>5,54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Pr="003572EC" w:rsidRDefault="00BA296D" w:rsidP="00BA296D">
            <w:pPr>
              <w:jc w:val="center"/>
            </w:pPr>
            <w:r>
              <w:t>49,63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96D" w:rsidRPr="003572EC" w:rsidRDefault="00BA296D" w:rsidP="00BA296D">
            <w:pPr>
              <w:jc w:val="center"/>
            </w:pPr>
            <w:r>
              <w:t>281,26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6D" w:rsidRPr="00FF4C1F" w:rsidRDefault="00BA296D" w:rsidP="00BA296D">
            <w:pPr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Pr="00600CF3" w:rsidRDefault="00BA296D" w:rsidP="00BA296D">
      <w:r w:rsidRPr="00600CF3">
        <w:t>Технология приготовления</w:t>
      </w:r>
      <w:r>
        <w:t>:  В кипящую воду всыпают подготовленную крупу и варят,  периодически помешивая до полуготовности. После этого добавляют  горячее молоко, соль, сахар, подготовленный замоченный изюм и продолжают варку до готовности.</w:t>
      </w:r>
      <w:r w:rsidRPr="00600CF3">
        <w:t xml:space="preserve">  </w:t>
      </w:r>
    </w:p>
    <w:p w:rsidR="00BA296D" w:rsidRDefault="00BA296D" w:rsidP="00BA296D">
      <w:r>
        <w:t>Горячую кашу отпускают с сахаром или маслом сливочным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Кисель из концентрата                                    </w:t>
      </w:r>
    </w:p>
    <w:p w:rsidR="00BA296D" w:rsidRDefault="00BA296D" w:rsidP="00BA296D">
      <w:pPr>
        <w:tabs>
          <w:tab w:val="left" w:pos="5860"/>
        </w:tabs>
      </w:pPr>
      <w:r>
        <w:t>Номер рецептуры: 948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Кисель из концентрата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383341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Кислота лимонная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323F8E" w:rsidRDefault="00BA296D" w:rsidP="00BA296D">
            <w:pPr>
              <w:tabs>
                <w:tab w:val="left" w:pos="3700"/>
              </w:tabs>
              <w:jc w:val="center"/>
            </w:pPr>
            <w:r w:rsidRPr="00323F8E"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0,23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18,2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73,72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0,27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21,83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88,4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r>
        <w:t>Кисель из  концентрата разводят равным количеством холодной  воды, полученную смесь вливают в кипящую воду, добавляют сахар, лимонную кислоту и, непрерывно помешивая, доводят до кипения.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Кисель из сока натурального</w:t>
      </w:r>
    </w:p>
    <w:p w:rsidR="00BA296D" w:rsidRDefault="00BA296D" w:rsidP="00BA296D">
      <w:pPr>
        <w:tabs>
          <w:tab w:val="left" w:pos="3700"/>
        </w:tabs>
      </w:pPr>
      <w:r>
        <w:t>Номер рецептуры: 382</w:t>
      </w:r>
    </w:p>
    <w:p w:rsidR="00BA296D" w:rsidRDefault="00BA296D" w:rsidP="00BA296D">
      <w:pPr>
        <w:tabs>
          <w:tab w:val="left" w:pos="5860"/>
        </w:tabs>
      </w:pPr>
      <w:r>
        <w:t>Наименование сборника рецептур:  сб. рец. Блюд и кулин.изделий  М.П. Могильный и В.А. Тутельян 2011 г.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Сок плодовый или ягодный натуральный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 - песок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крахмал картофельный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A296D" w:rsidRPr="00826166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126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76"/>
        <w:gridCol w:w="1288"/>
        <w:gridCol w:w="1835"/>
        <w:gridCol w:w="960"/>
        <w:gridCol w:w="908"/>
        <w:gridCol w:w="821"/>
        <w:gridCol w:w="821"/>
        <w:gridCol w:w="768"/>
      </w:tblGrid>
      <w:tr w:rsidR="00BA296D" w:rsidTr="00BA296D">
        <w:tc>
          <w:tcPr>
            <w:tcW w:w="5121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BA296D" w:rsidTr="00BA296D"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0,43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22,65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92,32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11,8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0,28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0,004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0,009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0,82</w:t>
            </w:r>
          </w:p>
        </w:tc>
      </w:tr>
      <w:tr w:rsidR="00BA296D" w:rsidTr="00BA296D">
        <w:trPr>
          <w:trHeight w:val="388"/>
        </w:trPr>
        <w:tc>
          <w:tcPr>
            <w:tcW w:w="99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0,51</w:t>
            </w:r>
          </w:p>
        </w:tc>
        <w:tc>
          <w:tcPr>
            <w:tcW w:w="100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27,18</w:t>
            </w:r>
          </w:p>
        </w:tc>
        <w:tc>
          <w:tcPr>
            <w:tcW w:w="183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110,76</w:t>
            </w:r>
          </w:p>
        </w:tc>
        <w:tc>
          <w:tcPr>
            <w:tcW w:w="97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14,13</w:t>
            </w:r>
          </w:p>
        </w:tc>
        <w:tc>
          <w:tcPr>
            <w:tcW w:w="97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0,33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0,005</w:t>
            </w:r>
          </w:p>
        </w:tc>
        <w:tc>
          <w:tcPr>
            <w:tcW w:w="84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0,011</w:t>
            </w:r>
          </w:p>
        </w:tc>
        <w:tc>
          <w:tcPr>
            <w:tcW w:w="815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1,0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>Сок плодовый или ягодный ( 50% от нормы, указанной в рецептуре ) разбавляют водой, добавляют сахар и доводят до кипения. В полученный сироп добавляют подготовленный крахмал, остальной сок и доводят до кипения.</w:t>
      </w:r>
    </w:p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 Компот из свежих плодов.</w:t>
      </w:r>
    </w:p>
    <w:p w:rsidR="00BA296D" w:rsidRDefault="00BA296D" w:rsidP="00BA296D">
      <w:pPr>
        <w:tabs>
          <w:tab w:val="left" w:pos="3700"/>
        </w:tabs>
      </w:pPr>
      <w:r>
        <w:t>Номер рецептуры  372</w:t>
      </w:r>
    </w:p>
    <w:p w:rsidR="00BA296D" w:rsidRPr="00254AFF" w:rsidRDefault="00BA296D" w:rsidP="00BA296D">
      <w:pPr>
        <w:tabs>
          <w:tab w:val="left" w:pos="5860"/>
        </w:tabs>
      </w:pPr>
      <w:r>
        <w:t>Наименование сборника рецептур:  сб. рец. Блюд и кулин.изд.  М.П. Могильный 2005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Яблоки  или айва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груша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Черешня или вишня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слива или персик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абрикосы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Кислота лимонная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0,18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0,24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0,09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17,85</w:t>
            </w: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73,2</w:t>
            </w:r>
          </w:p>
        </w:tc>
        <w:tc>
          <w:tcPr>
            <w:tcW w:w="1903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1,30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0,29</w:t>
            </w:r>
          </w:p>
        </w:tc>
        <w:tc>
          <w:tcPr>
            <w:tcW w:w="144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0,11</w:t>
            </w:r>
          </w:p>
        </w:tc>
        <w:tc>
          <w:tcPr>
            <w:tcW w:w="1980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21,42</w:t>
            </w:r>
          </w:p>
        </w:tc>
        <w:tc>
          <w:tcPr>
            <w:tcW w:w="2629" w:type="dxa"/>
            <w:vAlign w:val="bottom"/>
          </w:tcPr>
          <w:p w:rsidR="00BA296D" w:rsidRPr="003572EC" w:rsidRDefault="00BA296D" w:rsidP="00BA296D">
            <w:pPr>
              <w:jc w:val="center"/>
            </w:pPr>
            <w:r>
              <w:t>87,84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1,55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яблоки или груши или айву моют, удаляют семенные гнезда, нарезают дольками. Чтобы плоды не потемнели, их погружают до варки в холодную воду, слегка подкисленную лимонной кислотой. Сироп приготавливают следующим образом:   в горячей воде растворяют сахар, добавляют кислоту лимонную, доводят до кипения, проваривают 10-12 минут и процеживают. В подготовленный горячий сироп погружают плоды. Яблоки и груши варят на слабом огне не более 6-8 мин. Быстро разваривающиеся сорта яблок и очень спелые груши не варят, а кладут в кипящий сироп, прекращают нагрев и оставляют в сиропе до  охлаждения.</w:t>
      </w:r>
    </w:p>
    <w:p w:rsidR="00BA296D" w:rsidRDefault="00BA296D" w:rsidP="00BA296D">
      <w:pPr>
        <w:tabs>
          <w:tab w:val="left" w:pos="3700"/>
        </w:tabs>
      </w:pPr>
      <w:r>
        <w:t>Черешню или вишню перебирают, удаляют плодоножки, моют; сливы, персики или абрикосы перебирают, моют, разрезают пополам, удаляют косточки, закладывают в горячий сахарный сироп и доводят до кипения.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414D97">
        <w:t xml:space="preserve"> </w:t>
      </w:r>
      <w:r>
        <w:t xml:space="preserve"> Компот из сушеных фруктов  </w:t>
      </w:r>
    </w:p>
    <w:p w:rsidR="00BA296D" w:rsidRDefault="00BA296D" w:rsidP="00BA296D">
      <w:pPr>
        <w:tabs>
          <w:tab w:val="left" w:pos="3700"/>
        </w:tabs>
      </w:pPr>
      <w:r>
        <w:t>Номер рецептуры: 376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Фрукты сушеные (смесь)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37,5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 xml:space="preserve">45 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яблоки,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42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50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  <w:jc w:val="both"/>
            </w:pPr>
            <w:r>
              <w:t>или груши,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34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40,5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курага,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37,5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45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урюк,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18,7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34,5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41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изюм,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37,5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Pr="00D74A60" w:rsidRDefault="00BA296D" w:rsidP="00BA296D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45</w:t>
            </w:r>
            <w:r>
              <w:rPr>
                <w:vertAlign w:val="superscript"/>
              </w:rP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EA7266" w:rsidRDefault="00BA296D" w:rsidP="00BA296D">
            <w:pPr>
              <w:tabs>
                <w:tab w:val="left" w:pos="3700"/>
              </w:tabs>
            </w:pPr>
            <w:r>
              <w:t xml:space="preserve">Сахар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Кислота лимонная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183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</w:pPr>
      <w:r>
        <w:rPr>
          <w:vertAlign w:val="superscript"/>
        </w:rPr>
        <w:t>1</w:t>
      </w:r>
      <w:r>
        <w:t xml:space="preserve"> Масса плодов и ягод вареных</w:t>
      </w:r>
    </w:p>
    <w:p w:rsidR="00BA296D" w:rsidRDefault="00BA296D" w:rsidP="00BA296D">
      <w:pPr>
        <w:tabs>
          <w:tab w:val="left" w:pos="3700"/>
        </w:tabs>
      </w:pPr>
      <w:r>
        <w:rPr>
          <w:vertAlign w:val="superscript"/>
        </w:rPr>
        <w:t>2</w:t>
      </w:r>
      <w:r>
        <w:t xml:space="preserve"> для компота из кураги и изюма </w:t>
      </w:r>
    </w:p>
    <w:p w:rsidR="00BA296D" w:rsidRDefault="00BA296D" w:rsidP="00BA296D">
      <w:pPr>
        <w:tabs>
          <w:tab w:val="left" w:pos="3700"/>
        </w:tabs>
      </w:pPr>
      <w:r>
        <w:t>закладка сахара составляет 10г и 8г</w:t>
      </w:r>
    </w:p>
    <w:p w:rsidR="00BA296D" w:rsidRPr="00EA7266" w:rsidRDefault="00BA296D" w:rsidP="00BA296D">
      <w:pPr>
        <w:tabs>
          <w:tab w:val="left" w:pos="3700"/>
        </w:tabs>
      </w:pPr>
      <w:r>
        <w:t>соответственно.</w:t>
      </w:r>
    </w:p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52"/>
        <w:gridCol w:w="1620"/>
        <w:gridCol w:w="2866"/>
        <w:gridCol w:w="2006"/>
      </w:tblGrid>
      <w:tr w:rsidR="00BA296D" w:rsidTr="00BA296D">
        <w:tc>
          <w:tcPr>
            <w:tcW w:w="7102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006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866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006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0,33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20,83</w:t>
            </w:r>
          </w:p>
        </w:tc>
        <w:tc>
          <w:tcPr>
            <w:tcW w:w="286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84,64</w:t>
            </w:r>
          </w:p>
        </w:tc>
        <w:tc>
          <w:tcPr>
            <w:tcW w:w="200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0,40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25,0</w:t>
            </w:r>
          </w:p>
        </w:tc>
        <w:tc>
          <w:tcPr>
            <w:tcW w:w="286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101,60</w:t>
            </w:r>
          </w:p>
        </w:tc>
        <w:tc>
          <w:tcPr>
            <w:tcW w:w="2006" w:type="dxa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0,36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Pr="007A5104" w:rsidRDefault="00BA296D" w:rsidP="00BA296D">
      <w:pPr>
        <w:tabs>
          <w:tab w:val="left" w:pos="3700"/>
        </w:tabs>
      </w:pPr>
      <w:r w:rsidRPr="00022E12">
        <w:t xml:space="preserve">     </w:t>
      </w:r>
      <w:r>
        <w:t xml:space="preserve">Подготовленные  сушеные плоды или ягоды  заливают горячей водой, нагревают до кипения , всыпают сахар, добавляют лимонную кислоту и варят до готовности.  Груши сушеные в зависимости от величины и вида варят 1-2 часа, яблоки – 20-30 мин, урюк, курагу – 10-20 мин, изюм -5-10 мин. Компот из сухофруктов готовят накануне, для того чтобы он настоялся.  </w:t>
      </w:r>
    </w:p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___________________</w:t>
      </w:r>
    </w:p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Котлеты картофельные </w:t>
      </w:r>
    </w:p>
    <w:p w:rsidR="00BA296D" w:rsidRDefault="00BA296D" w:rsidP="00BA296D">
      <w:pPr>
        <w:tabs>
          <w:tab w:val="left" w:pos="3700"/>
        </w:tabs>
      </w:pPr>
      <w:r>
        <w:t>Номер рецептуры: 139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213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229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246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267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Мука пшеничная или сухари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растительное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Масса запеченных котлет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№354, 367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с маслом: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3,29</w:t>
            </w:r>
          </w:p>
        </w:tc>
        <w:tc>
          <w:tcPr>
            <w:tcW w:w="144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6,34</w:t>
            </w:r>
          </w:p>
        </w:tc>
        <w:tc>
          <w:tcPr>
            <w:tcW w:w="198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21,44</w:t>
            </w:r>
          </w:p>
        </w:tc>
        <w:tc>
          <w:tcPr>
            <w:tcW w:w="2629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156</w:t>
            </w:r>
          </w:p>
        </w:tc>
        <w:tc>
          <w:tcPr>
            <w:tcW w:w="1903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10,7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Pr="003572EC" w:rsidRDefault="00BA296D" w:rsidP="00BA296D">
            <w:pPr>
              <w:jc w:val="center"/>
            </w:pPr>
            <w:r>
              <w:t>4,94</w:t>
            </w:r>
          </w:p>
        </w:tc>
        <w:tc>
          <w:tcPr>
            <w:tcW w:w="1440" w:type="dxa"/>
            <w:vAlign w:val="center"/>
          </w:tcPr>
          <w:p w:rsidR="00BA296D" w:rsidRPr="003572EC" w:rsidRDefault="00BA296D" w:rsidP="00BA296D">
            <w:pPr>
              <w:jc w:val="center"/>
            </w:pPr>
            <w:r>
              <w:t>9,51</w:t>
            </w:r>
          </w:p>
        </w:tc>
        <w:tc>
          <w:tcPr>
            <w:tcW w:w="1980" w:type="dxa"/>
            <w:vAlign w:val="center"/>
          </w:tcPr>
          <w:p w:rsidR="00BA296D" w:rsidRPr="003572EC" w:rsidRDefault="00BA296D" w:rsidP="00BA296D">
            <w:pPr>
              <w:jc w:val="center"/>
            </w:pPr>
            <w:r>
              <w:t>32,16</w:t>
            </w:r>
          </w:p>
        </w:tc>
        <w:tc>
          <w:tcPr>
            <w:tcW w:w="2629" w:type="dxa"/>
            <w:vAlign w:val="center"/>
          </w:tcPr>
          <w:p w:rsidR="00BA296D" w:rsidRPr="003572EC" w:rsidRDefault="00BA296D" w:rsidP="00BA296D">
            <w:pPr>
              <w:jc w:val="center"/>
            </w:pPr>
            <w:r>
              <w:t>234,0</w:t>
            </w:r>
          </w:p>
        </w:tc>
        <w:tc>
          <w:tcPr>
            <w:tcW w:w="1903" w:type="dxa"/>
            <w:vAlign w:val="center"/>
          </w:tcPr>
          <w:p w:rsidR="00BA296D" w:rsidRPr="00FF4C1F" w:rsidRDefault="00BA296D" w:rsidP="00BA296D">
            <w:pPr>
              <w:jc w:val="center"/>
            </w:pPr>
            <w:r>
              <w:t>16,05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pPr>
        <w:ind w:firstLine="540"/>
        <w:jc w:val="both"/>
      </w:pPr>
      <w:r>
        <w:t>Очищенный картофель варят, обсушивают и протирают горячим. В протертый картофель, охлажденный до 40-50°С, добавляют яйца, массу перемешивают, из нее формуют котлеты (по 2-3 шт. на порцию), панируют в муке или сухарях. Подготовленные котлеты укладывают на смазанный маслом лист и запекают в жарочном шкафу при температуре 220°С в течении 15-20 минут до готовности.</w:t>
      </w:r>
    </w:p>
    <w:p w:rsidR="00BA296D" w:rsidRDefault="00BA296D" w:rsidP="00BA296D">
      <w:pPr>
        <w:ind w:firstLine="540"/>
        <w:jc w:val="both"/>
      </w:pPr>
      <w:r>
        <w:t>Отпускают с прокипяченным сливочным маслом или соусом молочным или сметанным.</w:t>
      </w:r>
    </w:p>
    <w:p w:rsidR="00BA296D" w:rsidRDefault="00BA296D" w:rsidP="00BA296D">
      <w:pPr>
        <w:ind w:firstLine="540"/>
        <w:jc w:val="both"/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  Котлеты картофельные </w:t>
      </w:r>
    </w:p>
    <w:p w:rsidR="00BA296D" w:rsidRDefault="00BA296D" w:rsidP="00BA296D">
      <w:pPr>
        <w:tabs>
          <w:tab w:val="left" w:pos="3700"/>
        </w:tabs>
      </w:pPr>
      <w:r>
        <w:t>Номер рецептуры: 139</w:t>
      </w:r>
    </w:p>
    <w:p w:rsidR="00BA296D" w:rsidRPr="00254AFF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179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1/10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Мука пшеничная или сухари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растительное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Масса запеченных котлет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№354, 367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Выход с маслом: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BA296D" w:rsidTr="00BA296D">
        <w:tc>
          <w:tcPr>
            <w:tcW w:w="7237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Pr="00ED4A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 w:rsidRPr="00ED4AA1">
              <w:t>2,63</w:t>
            </w:r>
          </w:p>
        </w:tc>
        <w:tc>
          <w:tcPr>
            <w:tcW w:w="1440" w:type="dxa"/>
            <w:vAlign w:val="center"/>
          </w:tcPr>
          <w:p w:rsidR="00BA296D" w:rsidRPr="00ED4A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 w:rsidRPr="00ED4AA1">
              <w:t>5,07</w:t>
            </w:r>
          </w:p>
        </w:tc>
        <w:tc>
          <w:tcPr>
            <w:tcW w:w="1980" w:type="dxa"/>
            <w:vAlign w:val="center"/>
          </w:tcPr>
          <w:p w:rsidR="00BA296D" w:rsidRPr="00ED4A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 w:rsidRPr="00ED4AA1">
              <w:t>17,15</w:t>
            </w:r>
          </w:p>
        </w:tc>
        <w:tc>
          <w:tcPr>
            <w:tcW w:w="2629" w:type="dxa"/>
            <w:vAlign w:val="center"/>
          </w:tcPr>
          <w:p w:rsidR="00BA296D" w:rsidRPr="00ED4A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 w:rsidRPr="00ED4AA1">
              <w:t>124,75</w:t>
            </w:r>
          </w:p>
        </w:tc>
        <w:tc>
          <w:tcPr>
            <w:tcW w:w="1903" w:type="dxa"/>
            <w:vAlign w:val="center"/>
          </w:tcPr>
          <w:p w:rsidR="00BA296D" w:rsidRPr="00ED4AA1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 w:rsidRPr="00ED4AA1">
              <w:t>8,56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3,29</w:t>
            </w:r>
          </w:p>
        </w:tc>
        <w:tc>
          <w:tcPr>
            <w:tcW w:w="144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6,34</w:t>
            </w:r>
          </w:p>
        </w:tc>
        <w:tc>
          <w:tcPr>
            <w:tcW w:w="1980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21,44</w:t>
            </w:r>
          </w:p>
        </w:tc>
        <w:tc>
          <w:tcPr>
            <w:tcW w:w="2629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156</w:t>
            </w:r>
          </w:p>
        </w:tc>
        <w:tc>
          <w:tcPr>
            <w:tcW w:w="1903" w:type="dxa"/>
            <w:vAlign w:val="center"/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10,7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BA296D" w:rsidRDefault="00BA296D" w:rsidP="00BA296D">
      <w:pPr>
        <w:ind w:firstLine="540"/>
        <w:jc w:val="both"/>
      </w:pPr>
      <w:r>
        <w:t>Очищенный картофель варят, обсушивают и протирают горячим. В протертый картофель, охлажденный до 40-50°С, добавляют яйца, массу перемешивают, из нее формуют котлеты (по 2-3 шт. на порцию), панируют в муке или сухарях. Подготовленные котлеты укладывают на смазанный маслом лист и запекают в жарочном шкафу при температуре 220°С в течении 15-20 минут до готовности.</w:t>
      </w:r>
    </w:p>
    <w:p w:rsidR="00BA296D" w:rsidRDefault="00BA296D" w:rsidP="00BA296D">
      <w:pPr>
        <w:ind w:firstLine="540"/>
        <w:jc w:val="both"/>
      </w:pPr>
      <w:r>
        <w:t xml:space="preserve">Отпускают с прокипяченным сливочным маслом, или соусом молочным, или сметанным, или </w:t>
      </w:r>
    </w:p>
    <w:p w:rsidR="00BA296D" w:rsidRDefault="00BA296D" w:rsidP="00BA296D">
      <w:pPr>
        <w:ind w:firstLine="540"/>
        <w:jc w:val="both"/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изделия: Котлеты или биточки рыбные запеченные. </w:t>
      </w:r>
    </w:p>
    <w:p w:rsidR="00BA296D" w:rsidRDefault="00BA296D" w:rsidP="00BA296D">
      <w:pPr>
        <w:tabs>
          <w:tab w:val="left" w:pos="3700"/>
        </w:tabs>
      </w:pPr>
      <w:r>
        <w:t>Номер рецептуры: 255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/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  <w:vAlign w:val="center"/>
          </w:tcPr>
          <w:p w:rsidR="00BA296D" w:rsidRDefault="00BA296D" w:rsidP="00BA296D"/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80                                                                                                  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готовых изделий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 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 824,355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 с 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с  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маслом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1180"/>
        <w:gridCol w:w="1710"/>
        <w:gridCol w:w="2520"/>
        <w:gridCol w:w="2714"/>
      </w:tblGrid>
      <w:tr w:rsidR="00BA296D" w:rsidTr="00BA296D">
        <w:tc>
          <w:tcPr>
            <w:tcW w:w="6574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14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0" w:type="auto"/>
            <w:vMerge/>
            <w:vAlign w:val="center"/>
          </w:tcPr>
          <w:p w:rsidR="00BA296D" w:rsidRDefault="00BA296D" w:rsidP="00BA296D"/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7,65</w:t>
            </w:r>
          </w:p>
        </w:tc>
        <w:tc>
          <w:tcPr>
            <w:tcW w:w="1180" w:type="dxa"/>
          </w:tcPr>
          <w:p w:rsidR="00BA296D" w:rsidRPr="00D134F3" w:rsidRDefault="00BA296D" w:rsidP="00BA296D">
            <w:pPr>
              <w:tabs>
                <w:tab w:val="left" w:pos="3700"/>
              </w:tabs>
              <w:jc w:val="center"/>
            </w:pPr>
            <w:r>
              <w:t>6,08</w:t>
            </w:r>
          </w:p>
        </w:tc>
        <w:tc>
          <w:tcPr>
            <w:tcW w:w="1710" w:type="dxa"/>
          </w:tcPr>
          <w:p w:rsidR="00BA296D" w:rsidRPr="00D134F3" w:rsidRDefault="00BA296D" w:rsidP="00BA296D">
            <w:pPr>
              <w:tabs>
                <w:tab w:val="left" w:pos="3700"/>
              </w:tabs>
              <w:jc w:val="center"/>
            </w:pPr>
            <w:r>
              <w:t>5,37</w:t>
            </w:r>
          </w:p>
        </w:tc>
        <w:tc>
          <w:tcPr>
            <w:tcW w:w="2520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106,97</w:t>
            </w:r>
          </w:p>
        </w:tc>
        <w:tc>
          <w:tcPr>
            <w:tcW w:w="2714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0,18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8,92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6,49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6,26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119,3</w:t>
            </w:r>
          </w:p>
        </w:tc>
        <w:tc>
          <w:tcPr>
            <w:tcW w:w="271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0,21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r>
        <w:t>Из рыбной котлетной массы формуют котлеты или биточки, выкладывают на смазанный маслом противень, запекают в жарочном шкафу 12-15 минут до готовности. отпускают с прокипяченным сливочным маслом или соусом томатным, молочным, сметанным, сметанным с томатом и луком.</w:t>
      </w:r>
    </w:p>
    <w:p w:rsidR="00BA296D" w:rsidRDefault="00BA296D" w:rsidP="00BA296D">
      <w:r>
        <w:t>Гарниры – картофель отварной, овощи отварные с маслом, пюре картофельное, овощи, припущенные с маслом.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  <w:r>
        <w:t xml:space="preserve">Технологическая карта 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изделия: Котлеты или биточки рыбные запеченные. </w:t>
      </w:r>
    </w:p>
    <w:p w:rsidR="00BA296D" w:rsidRDefault="00BA296D" w:rsidP="00BA296D">
      <w:pPr>
        <w:tabs>
          <w:tab w:val="left" w:pos="3700"/>
        </w:tabs>
      </w:pPr>
      <w:r>
        <w:t>Номер рецептуры: 255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/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  <w:vAlign w:val="center"/>
          </w:tcPr>
          <w:p w:rsidR="00BA296D" w:rsidRDefault="00BA296D" w:rsidP="00BA296D"/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80                                                                                                  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готовых изделий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масло сливочное  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Pr="0077295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 824,355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  с  маслом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с   соусом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 соусом красным основным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1180"/>
        <w:gridCol w:w="1710"/>
        <w:gridCol w:w="2520"/>
        <w:gridCol w:w="2714"/>
      </w:tblGrid>
      <w:tr w:rsidR="00BA296D" w:rsidTr="00BA296D">
        <w:tc>
          <w:tcPr>
            <w:tcW w:w="6574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14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0" w:type="auto"/>
            <w:vMerge/>
            <w:vAlign w:val="center"/>
          </w:tcPr>
          <w:p w:rsidR="00BA296D" w:rsidRDefault="00BA296D" w:rsidP="00BA296D"/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7,96</w:t>
            </w:r>
          </w:p>
        </w:tc>
        <w:tc>
          <w:tcPr>
            <w:tcW w:w="1180" w:type="dxa"/>
          </w:tcPr>
          <w:p w:rsidR="00BA296D" w:rsidRPr="00D134F3" w:rsidRDefault="00BA296D" w:rsidP="00BA296D">
            <w:pPr>
              <w:tabs>
                <w:tab w:val="left" w:pos="3700"/>
              </w:tabs>
              <w:jc w:val="center"/>
            </w:pPr>
            <w:r>
              <w:t>2,90</w:t>
            </w:r>
          </w:p>
        </w:tc>
        <w:tc>
          <w:tcPr>
            <w:tcW w:w="1710" w:type="dxa"/>
          </w:tcPr>
          <w:p w:rsidR="00BA296D" w:rsidRPr="00D134F3" w:rsidRDefault="00BA296D" w:rsidP="00BA296D">
            <w:pPr>
              <w:tabs>
                <w:tab w:val="left" w:pos="3700"/>
              </w:tabs>
              <w:jc w:val="center"/>
            </w:pPr>
            <w:r>
              <w:t>7,73</w:t>
            </w:r>
          </w:p>
        </w:tc>
        <w:tc>
          <w:tcPr>
            <w:tcW w:w="2520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89,10</w:t>
            </w:r>
          </w:p>
        </w:tc>
        <w:tc>
          <w:tcPr>
            <w:tcW w:w="2714" w:type="dxa"/>
          </w:tcPr>
          <w:p w:rsidR="00BA296D" w:rsidRPr="000B3623" w:rsidRDefault="00BA296D" w:rsidP="00BA296D">
            <w:pPr>
              <w:tabs>
                <w:tab w:val="left" w:pos="3700"/>
              </w:tabs>
              <w:jc w:val="center"/>
            </w:pPr>
            <w:r>
              <w:t>0,90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9,23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3,31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8,62</w:t>
            </w:r>
          </w:p>
        </w:tc>
        <w:tc>
          <w:tcPr>
            <w:tcW w:w="252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101,38</w:t>
            </w:r>
          </w:p>
        </w:tc>
        <w:tc>
          <w:tcPr>
            <w:tcW w:w="271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0,93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>
        <w:rPr>
          <w:u w:val="single"/>
        </w:rPr>
        <w:t>Технология приготовления</w:t>
      </w:r>
      <w:r>
        <w:t xml:space="preserve">    </w:t>
      </w:r>
    </w:p>
    <w:p w:rsidR="00BA296D" w:rsidRDefault="00BA296D" w:rsidP="00BA296D"/>
    <w:p w:rsidR="00BA296D" w:rsidRDefault="00BA296D" w:rsidP="00BA296D">
      <w:r>
        <w:t>Из рыбной котлетной массы формуют котлеты или биточки, выкладывают на смазанный маслом противень, запекают в жарочном шкафу 12-15 минут до готовности. отпускают с прокипяченным сливочным маслом или соусом томатным, молочным, сметанным, сметанным с томатом и луком.</w:t>
      </w:r>
    </w:p>
    <w:p w:rsidR="00BA296D" w:rsidRDefault="00BA296D" w:rsidP="00BA296D">
      <w:r>
        <w:t>Гарниры – картофель отварной, овощи отварные с маслом, пюре картофельное, овощи, припущенные с маслом.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t xml:space="preserve">Технологическая карта </w:t>
      </w:r>
    </w:p>
    <w:p w:rsidR="00BA296D" w:rsidRPr="00AD7AF6" w:rsidRDefault="00BA296D" w:rsidP="00BA296D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Котлеты, биточки, шницели рубленые.</w:t>
      </w:r>
    </w:p>
    <w:p w:rsidR="00BA296D" w:rsidRDefault="00BA296D" w:rsidP="00BA296D">
      <w:pPr>
        <w:tabs>
          <w:tab w:val="left" w:pos="3700"/>
        </w:tabs>
      </w:pPr>
      <w:r>
        <w:t>Номер рецептуры: 282</w:t>
      </w:r>
    </w:p>
    <w:p w:rsidR="00BA296D" w:rsidRPr="00254AFF" w:rsidRDefault="00BA296D" w:rsidP="00BA296D">
      <w:pPr>
        <w:tabs>
          <w:tab w:val="left" w:pos="5860"/>
        </w:tabs>
      </w:pPr>
      <w:r>
        <w:t>Наименование сборника рецептур:  сб. рец. Блюд и кулин.изделий  М.П. Могильный и В.А. Тутельян 2011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Говядина (котлетное мясо)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48,4  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51,8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12,6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A296D" w:rsidRPr="0039589D" w:rsidRDefault="00BA296D" w:rsidP="00BA296D">
            <w:pPr>
              <w:tabs>
                <w:tab w:val="left" w:pos="3700"/>
              </w:tabs>
              <w:jc w:val="center"/>
              <w:rPr>
                <w:strike/>
              </w:rPr>
            </w:pPr>
            <w:r>
              <w:rPr>
                <w:strike/>
              </w:rPr>
              <w:t>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7    </w:t>
            </w:r>
          </w:p>
        </w:tc>
        <w:tc>
          <w:tcPr>
            <w:tcW w:w="1134" w:type="dxa"/>
          </w:tcPr>
          <w:p w:rsidR="00BA296D" w:rsidRPr="0039589D" w:rsidRDefault="00BA296D" w:rsidP="00BA296D">
            <w:pPr>
              <w:tabs>
                <w:tab w:val="left" w:pos="3700"/>
              </w:tabs>
              <w:jc w:val="center"/>
              <w:rPr>
                <w:strike/>
              </w:rPr>
            </w:pPr>
            <w:r>
              <w:t>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87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 растительное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масса запеченных изделий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или соус № 824, 354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 с маслом сливочным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 xml:space="preserve">             с соусом 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Гарнир № 313,317,318,320,336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>Химический состав данного блюда: соусом красным основным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52"/>
        <w:gridCol w:w="1812"/>
        <w:gridCol w:w="2688"/>
        <w:gridCol w:w="1824"/>
      </w:tblGrid>
      <w:tr w:rsidR="00BA296D" w:rsidTr="00BA296D">
        <w:tc>
          <w:tcPr>
            <w:tcW w:w="7116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6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5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12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6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1824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64" w:type="dxa"/>
            <w:vAlign w:val="center"/>
          </w:tcPr>
          <w:p w:rsidR="00BA296D" w:rsidRPr="0096137F" w:rsidRDefault="00BA296D" w:rsidP="00BA296D">
            <w:pPr>
              <w:jc w:val="center"/>
            </w:pPr>
            <w:r>
              <w:t>9,28</w:t>
            </w:r>
          </w:p>
        </w:tc>
        <w:tc>
          <w:tcPr>
            <w:tcW w:w="1452" w:type="dxa"/>
            <w:vAlign w:val="center"/>
          </w:tcPr>
          <w:p w:rsidR="00BA296D" w:rsidRPr="0096137F" w:rsidRDefault="00BA296D" w:rsidP="00BA296D">
            <w:pPr>
              <w:jc w:val="center"/>
            </w:pPr>
            <w:r>
              <w:t>7,19</w:t>
            </w:r>
          </w:p>
        </w:tc>
        <w:tc>
          <w:tcPr>
            <w:tcW w:w="1812" w:type="dxa"/>
            <w:vAlign w:val="center"/>
          </w:tcPr>
          <w:p w:rsidR="00BA296D" w:rsidRPr="0096137F" w:rsidRDefault="00BA296D" w:rsidP="00BA296D">
            <w:pPr>
              <w:jc w:val="center"/>
            </w:pPr>
            <w:r>
              <w:t>11,37</w:t>
            </w:r>
          </w:p>
        </w:tc>
        <w:tc>
          <w:tcPr>
            <w:tcW w:w="2688" w:type="dxa"/>
            <w:vAlign w:val="center"/>
          </w:tcPr>
          <w:p w:rsidR="00BA296D" w:rsidRPr="0096137F" w:rsidRDefault="00BA296D" w:rsidP="00BA296D">
            <w:pPr>
              <w:jc w:val="center"/>
            </w:pPr>
            <w:r>
              <w:t>147,31</w:t>
            </w:r>
          </w:p>
        </w:tc>
        <w:tc>
          <w:tcPr>
            <w:tcW w:w="1824" w:type="dxa"/>
            <w:vAlign w:val="center"/>
          </w:tcPr>
          <w:p w:rsidR="00BA296D" w:rsidRPr="0096137F" w:rsidRDefault="00BA296D" w:rsidP="00BA296D">
            <w:pPr>
              <w:jc w:val="center"/>
            </w:pPr>
            <w:r>
              <w:t>0,72</w:t>
            </w:r>
          </w:p>
        </w:tc>
      </w:tr>
      <w:tr w:rsidR="00BA296D" w:rsidTr="00BA296D">
        <w:trPr>
          <w:trHeight w:val="38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10,78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8,96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12,61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174,20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6D" w:rsidRDefault="00BA296D" w:rsidP="00BA296D">
            <w:pPr>
              <w:tabs>
                <w:tab w:val="left" w:pos="3700"/>
              </w:tabs>
              <w:snapToGrid w:val="0"/>
              <w:jc w:val="center"/>
            </w:pPr>
            <w:r>
              <w:t>0,71</w:t>
            </w:r>
          </w:p>
        </w:tc>
      </w:tr>
    </w:tbl>
    <w:p w:rsidR="00BA296D" w:rsidRPr="007A72AB" w:rsidRDefault="00BA296D" w:rsidP="00BA296D">
      <w:pPr>
        <w:tabs>
          <w:tab w:val="left" w:pos="3700"/>
        </w:tabs>
      </w:pPr>
      <w:r w:rsidRPr="007A72AB">
        <w:t>Технология приготовления</w:t>
      </w:r>
      <w:r>
        <w:t>:</w:t>
      </w:r>
      <w:r w:rsidRPr="007A72AB">
        <w:t xml:space="preserve">   </w:t>
      </w:r>
    </w:p>
    <w:p w:rsidR="00BA296D" w:rsidRDefault="00BA296D" w:rsidP="00BA296D">
      <w:r>
        <w:t xml:space="preserve">              Из котлетной массы разделывают изделия овально – приплюснутой формы с заостренным концом(котлеты) или кругло- приплюснутой формы толщиной 2-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.(биточки), или плоско- овальной формы толщиной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>.(шницели).</w:t>
      </w:r>
    </w:p>
    <w:p w:rsidR="00BA296D" w:rsidRPr="00E068C8" w:rsidRDefault="00BA296D" w:rsidP="00BA296D">
      <w:r>
        <w:t>Подготовленные изделия кладут на смазанный маслом противень и запекают в жарочном шкафу при температуре 180-200</w:t>
      </w:r>
      <w:r>
        <w:rPr>
          <w:vertAlign w:val="superscript"/>
        </w:rPr>
        <w:t>0</w:t>
      </w:r>
      <w:r>
        <w:t xml:space="preserve"> С до готовности (12-15 мин). отпускают с прокипяченным маслом или соусом.</w:t>
      </w:r>
    </w:p>
    <w:p w:rsidR="00BA296D" w:rsidRPr="007A72AB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0E2341" w:rsidRDefault="00BA296D" w:rsidP="00BA296D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BA296D" w:rsidRPr="004A7D64" w:rsidRDefault="00BA296D" w:rsidP="00BA296D">
      <w:pPr>
        <w:tabs>
          <w:tab w:val="left" w:pos="3700"/>
        </w:tabs>
        <w:rPr>
          <w:sz w:val="22"/>
          <w:szCs w:val="22"/>
        </w:rPr>
      </w:pPr>
      <w:r w:rsidRPr="005068A4">
        <w:t>Наименование</w:t>
      </w:r>
      <w:r>
        <w:t xml:space="preserve"> изделия:</w:t>
      </w:r>
      <w:r w:rsidRPr="00A90443">
        <w:t xml:space="preserve"> </w:t>
      </w:r>
      <w:r w:rsidRPr="00556CB3">
        <w:t>Кофейный напиток с молоком сгущенным</w:t>
      </w:r>
    </w:p>
    <w:p w:rsidR="00BA296D" w:rsidRDefault="00BA296D" w:rsidP="00BA296D">
      <w:pPr>
        <w:tabs>
          <w:tab w:val="left" w:pos="3700"/>
        </w:tabs>
      </w:pPr>
      <w:r>
        <w:t>Номер рецептуры: 396</w:t>
      </w:r>
    </w:p>
    <w:p w:rsidR="00BA296D" w:rsidRDefault="00BA296D" w:rsidP="00BA296D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296D" w:rsidRPr="00254AFF" w:rsidRDefault="00BA296D" w:rsidP="00BA296D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BA296D" w:rsidTr="00BA296D">
        <w:trPr>
          <w:trHeight w:val="319"/>
        </w:trPr>
        <w:tc>
          <w:tcPr>
            <w:tcW w:w="5353" w:type="dxa"/>
            <w:vMerge w:val="restart"/>
            <w:vAlign w:val="center"/>
          </w:tcPr>
          <w:p w:rsidR="00BA296D" w:rsidRDefault="00BA296D" w:rsidP="00BA296D">
            <w:pPr>
              <w:tabs>
                <w:tab w:val="left" w:pos="3700"/>
              </w:tabs>
            </w:pP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BA296D" w:rsidRDefault="00BA296D" w:rsidP="00BA296D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BA296D" w:rsidTr="00BA296D">
        <w:trPr>
          <w:trHeight w:val="301"/>
        </w:trPr>
        <w:tc>
          <w:tcPr>
            <w:tcW w:w="5353" w:type="dxa"/>
            <w:vMerge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BA296D" w:rsidTr="00BA296D">
        <w:trPr>
          <w:trHeight w:val="294"/>
        </w:trPr>
        <w:tc>
          <w:tcPr>
            <w:tcW w:w="5353" w:type="dxa"/>
            <w:vMerge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556CB3" w:rsidRDefault="00BA296D" w:rsidP="00BA296D">
            <w:pPr>
              <w:tabs>
                <w:tab w:val="left" w:pos="3700"/>
              </w:tabs>
            </w:pPr>
            <w:r>
              <w:t>К</w:t>
            </w:r>
            <w:r w:rsidRPr="00556CB3">
              <w:t>офейный напиток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A296D" w:rsidRPr="0094702D" w:rsidRDefault="00BA296D" w:rsidP="00BA296D">
            <w:pPr>
              <w:tabs>
                <w:tab w:val="left" w:pos="3700"/>
              </w:tabs>
              <w:jc w:val="center"/>
            </w:pPr>
            <w:r w:rsidRPr="0094702D">
              <w:t>2</w:t>
            </w:r>
          </w:p>
        </w:tc>
        <w:tc>
          <w:tcPr>
            <w:tcW w:w="1134" w:type="dxa"/>
          </w:tcPr>
          <w:p w:rsidR="00BA296D" w:rsidRPr="0094702D" w:rsidRDefault="00BA296D" w:rsidP="00BA296D">
            <w:pPr>
              <w:tabs>
                <w:tab w:val="left" w:pos="3700"/>
              </w:tabs>
              <w:jc w:val="center"/>
            </w:pPr>
            <w:r w:rsidRPr="0094702D">
              <w:t>3</w:t>
            </w:r>
          </w:p>
        </w:tc>
        <w:tc>
          <w:tcPr>
            <w:tcW w:w="1134" w:type="dxa"/>
          </w:tcPr>
          <w:p w:rsidR="00BA296D" w:rsidRPr="0094702D" w:rsidRDefault="00BA296D" w:rsidP="00BA296D">
            <w:pPr>
              <w:tabs>
                <w:tab w:val="left" w:pos="3700"/>
              </w:tabs>
              <w:jc w:val="center"/>
            </w:pPr>
            <w:r w:rsidRPr="0094702D">
              <w:t>3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556CB3" w:rsidRDefault="00BA296D" w:rsidP="00BA296D">
            <w:pPr>
              <w:tabs>
                <w:tab w:val="left" w:pos="3700"/>
              </w:tabs>
            </w:pPr>
            <w:r w:rsidRPr="00556CB3">
              <w:t>вода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 w:rsidRPr="004A7D64"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 w:rsidRPr="004A7D64">
              <w:t>180</w:t>
            </w:r>
          </w:p>
        </w:tc>
      </w:tr>
      <w:tr w:rsidR="00BA296D" w:rsidTr="00BA296D">
        <w:trPr>
          <w:trHeight w:val="276"/>
        </w:trPr>
        <w:tc>
          <w:tcPr>
            <w:tcW w:w="5353" w:type="dxa"/>
          </w:tcPr>
          <w:p w:rsidR="00BA296D" w:rsidRPr="00556CB3" w:rsidRDefault="00BA296D" w:rsidP="00BA296D">
            <w:pPr>
              <w:tabs>
                <w:tab w:val="left" w:pos="3700"/>
              </w:tabs>
              <w:jc w:val="both"/>
            </w:pPr>
            <w:r>
              <w:t>м</w:t>
            </w:r>
            <w:r w:rsidRPr="00556CB3">
              <w:t>олоко, сгущенное с сахаром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</w:tr>
      <w:tr w:rsidR="00BA296D" w:rsidTr="00BA296D">
        <w:trPr>
          <w:trHeight w:val="245"/>
        </w:trPr>
        <w:tc>
          <w:tcPr>
            <w:tcW w:w="5353" w:type="dxa"/>
          </w:tcPr>
          <w:p w:rsidR="00BA296D" w:rsidRDefault="00BA296D" w:rsidP="00BA296D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296D" w:rsidRPr="004A7D64" w:rsidRDefault="00BA296D" w:rsidP="00BA296D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BA296D" w:rsidRDefault="00BA296D" w:rsidP="00BA296D">
      <w:pPr>
        <w:tabs>
          <w:tab w:val="left" w:pos="3700"/>
        </w:tabs>
        <w:jc w:val="center"/>
      </w:pPr>
    </w:p>
    <w:p w:rsidR="00BA296D" w:rsidRDefault="00BA296D" w:rsidP="00BA296D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1710"/>
        <w:gridCol w:w="2700"/>
        <w:gridCol w:w="2330"/>
      </w:tblGrid>
      <w:tr w:rsidR="00BA296D" w:rsidTr="00BA296D">
        <w:tc>
          <w:tcPr>
            <w:tcW w:w="6778" w:type="dxa"/>
            <w:gridSpan w:val="4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30" w:type="dxa"/>
            <w:vMerge w:val="restart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</w:tr>
      <w:tr w:rsidR="00BA296D" w:rsidTr="00BA296D"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BA296D" w:rsidRDefault="00BA296D" w:rsidP="00BA296D">
            <w:pPr>
              <w:tabs>
                <w:tab w:val="left" w:pos="3700"/>
              </w:tabs>
              <w:jc w:val="center"/>
            </w:pPr>
          </w:p>
        </w:tc>
        <w:tc>
          <w:tcPr>
            <w:tcW w:w="2330" w:type="dxa"/>
            <w:vMerge/>
          </w:tcPr>
          <w:p w:rsidR="00BA296D" w:rsidRPr="00C947B5" w:rsidRDefault="00BA296D" w:rsidP="00BA296D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2,15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1,46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15,5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84</w:t>
            </w:r>
          </w:p>
        </w:tc>
        <w:tc>
          <w:tcPr>
            <w:tcW w:w="233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0,28</w:t>
            </w:r>
          </w:p>
        </w:tc>
      </w:tr>
      <w:tr w:rsidR="00BA296D" w:rsidTr="00BA296D">
        <w:trPr>
          <w:trHeight w:val="388"/>
        </w:trPr>
        <w:tc>
          <w:tcPr>
            <w:tcW w:w="1188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2,65</w:t>
            </w:r>
          </w:p>
        </w:tc>
        <w:tc>
          <w:tcPr>
            <w:tcW w:w="118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1,79</w:t>
            </w:r>
          </w:p>
        </w:tc>
        <w:tc>
          <w:tcPr>
            <w:tcW w:w="171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18,83</w:t>
            </w:r>
          </w:p>
        </w:tc>
        <w:tc>
          <w:tcPr>
            <w:tcW w:w="270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102</w:t>
            </w:r>
          </w:p>
        </w:tc>
        <w:tc>
          <w:tcPr>
            <w:tcW w:w="2330" w:type="dxa"/>
          </w:tcPr>
          <w:p w:rsidR="00BA296D" w:rsidRDefault="00BA296D" w:rsidP="00BA296D">
            <w:pPr>
              <w:tabs>
                <w:tab w:val="left" w:pos="3700"/>
              </w:tabs>
              <w:jc w:val="center"/>
            </w:pPr>
            <w:r>
              <w:t>0,34</w:t>
            </w:r>
          </w:p>
        </w:tc>
      </w:tr>
    </w:tbl>
    <w:p w:rsidR="00BA296D" w:rsidRDefault="00BA296D" w:rsidP="00BA296D">
      <w:pPr>
        <w:tabs>
          <w:tab w:val="left" w:pos="3700"/>
        </w:tabs>
        <w:rPr>
          <w:u w:val="single"/>
        </w:rPr>
      </w:pPr>
    </w:p>
    <w:p w:rsidR="00BA296D" w:rsidRDefault="00BA296D" w:rsidP="00BA296D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BA296D" w:rsidRDefault="00BA296D" w:rsidP="00BA296D"/>
    <w:p w:rsidR="00BA296D" w:rsidRDefault="00BA296D" w:rsidP="00BA296D">
      <w:pPr>
        <w:tabs>
          <w:tab w:val="left" w:pos="3700"/>
        </w:tabs>
        <w:jc w:val="center"/>
        <w:rPr>
          <w:u w:val="single"/>
        </w:rPr>
      </w:pPr>
    </w:p>
    <w:p w:rsidR="00BA296D" w:rsidRPr="008B509B" w:rsidRDefault="00BA296D" w:rsidP="00BA296D">
      <w:pPr>
        <w:tabs>
          <w:tab w:val="left" w:pos="3700"/>
        </w:tabs>
      </w:pPr>
      <w:r w:rsidRPr="008B509B">
        <w:t xml:space="preserve"> В сваренный процеженный  кофейный напиток добавляют молоко, сгущенное с сахаром,  размешивают и доводят до кипения.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0233FE" w:rsidRDefault="00BA296D" w:rsidP="00BA296D">
      <w:r>
        <w:t>Технолог ОО АБМР___________________</w:t>
      </w: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Кофейный напиток с молоком</w:t>
      </w:r>
    </w:p>
    <w:p w:rsidR="001331EA" w:rsidRDefault="001331EA" w:rsidP="001331EA">
      <w:pPr>
        <w:tabs>
          <w:tab w:val="left" w:pos="3700"/>
        </w:tabs>
      </w:pPr>
      <w:r>
        <w:t>Номер рецептуры: 395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Кофейный напиток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 w:rsidRPr="00A660A9"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 w:rsidRPr="00A660A9"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108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A660A9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904"/>
        <w:gridCol w:w="2506"/>
        <w:gridCol w:w="1824"/>
      </w:tblGrid>
      <w:tr w:rsidR="001331EA" w:rsidTr="001331EA">
        <w:tc>
          <w:tcPr>
            <w:tcW w:w="6754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0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824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2,34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2,0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10,63</w:t>
            </w:r>
          </w:p>
        </w:tc>
        <w:tc>
          <w:tcPr>
            <w:tcW w:w="250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82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0,98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2,41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14,36</w:t>
            </w:r>
          </w:p>
        </w:tc>
        <w:tc>
          <w:tcPr>
            <w:tcW w:w="250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  <w:tc>
          <w:tcPr>
            <w:tcW w:w="182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1,17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 w:rsidRPr="00022E12">
        <w:t xml:space="preserve">       </w:t>
      </w:r>
      <w:r>
        <w:t>В сваренный процеженный кофейный напиток добавляют горячее кипяченое молоко, сахар и доводят до кипения.</w:t>
      </w:r>
      <w:r>
        <w:br/>
      </w:r>
    </w:p>
    <w:p w:rsidR="001331EA" w:rsidRDefault="001331EA" w:rsidP="001331EA">
      <w:pPr>
        <w:tabs>
          <w:tab w:val="left" w:pos="3700"/>
        </w:tabs>
        <w:jc w:val="center"/>
        <w:rPr>
          <w:u w:val="single"/>
        </w:rPr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414D97">
        <w:t xml:space="preserve"> </w:t>
      </w:r>
      <w:r>
        <w:t xml:space="preserve">    Крендель сахарный</w:t>
      </w:r>
    </w:p>
    <w:p w:rsidR="001331EA" w:rsidRDefault="001331EA" w:rsidP="001331EA">
      <w:pPr>
        <w:tabs>
          <w:tab w:val="left" w:pos="5860"/>
        </w:tabs>
      </w:pPr>
      <w:r>
        <w:t>Номер рецептуры: 460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1331EA" w:rsidTr="001331EA">
        <w:trPr>
          <w:trHeight w:val="433"/>
        </w:trPr>
        <w:tc>
          <w:tcPr>
            <w:tcW w:w="5637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1331EA" w:rsidTr="001331EA">
        <w:trPr>
          <w:trHeight w:val="301"/>
        </w:trPr>
        <w:tc>
          <w:tcPr>
            <w:tcW w:w="5637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1331EA" w:rsidTr="001331EA">
        <w:trPr>
          <w:trHeight w:val="294"/>
        </w:trPr>
        <w:tc>
          <w:tcPr>
            <w:tcW w:w="5637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3,4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Дрожжи сухие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 для замеса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теста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 для посыпки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 для смазки листов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0,25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0,25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 для смазки кренделя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0,36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0,36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2084"/>
        <w:gridCol w:w="1928"/>
        <w:gridCol w:w="2212"/>
      </w:tblGrid>
      <w:tr w:rsidR="001331EA" w:rsidTr="001331EA">
        <w:tc>
          <w:tcPr>
            <w:tcW w:w="6356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12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208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2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12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3,50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5,60</w:t>
            </w:r>
          </w:p>
        </w:tc>
        <w:tc>
          <w:tcPr>
            <w:tcW w:w="208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29,40</w:t>
            </w:r>
          </w:p>
        </w:tc>
        <w:tc>
          <w:tcPr>
            <w:tcW w:w="192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182,0</w:t>
            </w:r>
          </w:p>
        </w:tc>
        <w:tc>
          <w:tcPr>
            <w:tcW w:w="221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1331EA" w:rsidRPr="006F6F08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1331EA" w:rsidRDefault="001331EA" w:rsidP="001331EA"/>
    <w:p w:rsidR="001331EA" w:rsidRDefault="001331EA" w:rsidP="001331EA">
      <w:r>
        <w:t xml:space="preserve">            Дрожжевое тесто , приготовленное опарным или безопарным способом, делят на куски массой </w:t>
      </w:r>
      <w:smartTag w:uri="urn:schemas-microsoft-com:office:smarttags" w:element="metricconverter">
        <w:smartTagPr>
          <w:attr w:name="ProductID" w:val="54 г"/>
        </w:smartTagPr>
        <w:r>
          <w:t>54 г</w:t>
        </w:r>
      </w:smartTag>
      <w:r>
        <w:t>, которые подкатывают в жгут и свертывают его в форму восьмерки. Крендели-полуфабрикаты укладывают на смазанные маслом листы, смазывают меланжем, посыпают сахарным песком и выпекают при температуре 220-250</w:t>
      </w:r>
      <w:r>
        <w:rPr>
          <w:vertAlign w:val="superscript"/>
        </w:rPr>
        <w:t>0</w:t>
      </w:r>
      <w:r>
        <w:t>С 10-15 минут.</w:t>
      </w:r>
    </w:p>
    <w:p w:rsidR="001331EA" w:rsidRDefault="001331EA" w:rsidP="001331EA"/>
    <w:p w:rsidR="001331EA" w:rsidRPr="00721A69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D46EF8">
        <w:t xml:space="preserve"> </w:t>
      </w:r>
      <w:r>
        <w:t>Лапшевник с творогом</w:t>
      </w:r>
    </w:p>
    <w:p w:rsidR="001331EA" w:rsidRDefault="001331EA" w:rsidP="001331EA">
      <w:pPr>
        <w:tabs>
          <w:tab w:val="left" w:pos="3700"/>
        </w:tabs>
      </w:pPr>
      <w:r>
        <w:t>Номер рецептуры: 212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Лапша, или вермишель, или макароны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26,7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1/15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 (для смазки противня)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116,5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лапшевника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Выход: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3D2810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  <w:r w:rsidRPr="003D2810">
              <w:t>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             с молоком сгущенным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1892"/>
        <w:gridCol w:w="2447"/>
        <w:gridCol w:w="2761"/>
      </w:tblGrid>
      <w:tr w:rsidR="001331EA" w:rsidTr="001331EA">
        <w:tc>
          <w:tcPr>
            <w:tcW w:w="670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61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61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7,18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8,09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16,83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168,85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8,95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9,20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21,06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202,84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0,09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8,58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6,16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28,00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201,76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0,27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10,35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7,27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32,23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235,75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0,29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r>
        <w:t xml:space="preserve">           Лапшу, или вермишель, или макароны варят, не откидывая. Протертый творог, смешивают с яйцами, солью и сахаром. Смесь соединяют с отварными макаронами, выкладывают на смазанный маслом и посыпанный сухарями противень. Поверхность лапшевника смазывают сметаной и запекают в жарочном шкафу.  Отпускают лапшевник с  прокипяченным сливочным маслом или с молоком сгущенным.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</w:t>
      </w:r>
      <w:r w:rsidRPr="00D46EF8">
        <w:t xml:space="preserve"> </w:t>
      </w:r>
      <w:r>
        <w:t>Лапшевник с творогом</w:t>
      </w:r>
    </w:p>
    <w:p w:rsidR="001331EA" w:rsidRDefault="001331EA" w:rsidP="001331EA">
      <w:pPr>
        <w:tabs>
          <w:tab w:val="left" w:pos="3700"/>
        </w:tabs>
      </w:pPr>
      <w:r>
        <w:t>Номер рецептуры: 212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М.П. Могильный 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Лапша, или вермишель, или макароны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26,7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26,7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1/15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1/15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 (для смазки противня)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93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лапшевника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Выход: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3D2810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  <w:r w:rsidRPr="003D2810">
              <w:t>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3D2810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  <w:r w:rsidRPr="003D2810">
              <w:t>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1892"/>
        <w:gridCol w:w="2447"/>
        <w:gridCol w:w="2761"/>
      </w:tblGrid>
      <w:tr w:rsidR="001331EA" w:rsidTr="001331EA">
        <w:tc>
          <w:tcPr>
            <w:tcW w:w="670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61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61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7,18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8,09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16,83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168,85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7,18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8,09</w:t>
            </w:r>
          </w:p>
        </w:tc>
        <w:tc>
          <w:tcPr>
            <w:tcW w:w="18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16,83</w:t>
            </w:r>
          </w:p>
        </w:tc>
        <w:tc>
          <w:tcPr>
            <w:tcW w:w="24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168,85</w:t>
            </w:r>
          </w:p>
        </w:tc>
        <w:tc>
          <w:tcPr>
            <w:tcW w:w="2761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r>
        <w:t xml:space="preserve">           Лапшу, или вермишель, или макароны варят, не откидывая. Протертый творог, смешивают с яйцами, солью и сахаром. Смесь соединяют с отварными макаронами, выкладывают на смазанный маслом и посыпанный сухарями противень. Поверхность лапшевника смазывают сметаной и запекают в жарочном шкафу.  Отпускают лапшевник с 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Макаронные изделия отварные с маслом.</w:t>
      </w:r>
    </w:p>
    <w:p w:rsidR="001331EA" w:rsidRDefault="001331EA" w:rsidP="001331EA">
      <w:pPr>
        <w:tabs>
          <w:tab w:val="left" w:pos="3700"/>
        </w:tabs>
      </w:pPr>
      <w:r>
        <w:t>Номер рецептуры  205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..М. П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Макаронные изделия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отварных макаронных изделий  № 204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3,8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4,12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18,18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125,0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5,68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4,36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27,25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171,0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r w:rsidRPr="00986F44">
        <w:rPr>
          <w:u w:val="single"/>
        </w:rPr>
        <w:t>Технология приготовления</w:t>
      </w:r>
      <w:r>
        <w:t xml:space="preserve">:  Макаронные изделия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. макаронных изделий берут </w:t>
      </w:r>
      <w:smartTag w:uri="urn:schemas-microsoft-com:office:smarttags" w:element="metricconverter">
        <w:smartTagPr>
          <w:attr w:name="ProductID" w:val="6 литров"/>
        </w:smartTagPr>
        <w:r>
          <w:t>6 литров</w:t>
        </w:r>
      </w:smartTag>
      <w:r>
        <w:t xml:space="preserve"> воды,50 гр. соли). Макароны варят 20-30 мин.,лапшу -20-25 мин., вермишель -10-12 мин. В процессе варки макаронные изделия увеличиваются примерно в 3 раза. Сваренные изделия откидывают.   При отпуске поливают  растопленным сливочным маслом.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Молоко кипяченое, кефир, ряженка</w:t>
      </w:r>
    </w:p>
    <w:p w:rsidR="001331EA" w:rsidRDefault="001331EA" w:rsidP="001331EA">
      <w:pPr>
        <w:tabs>
          <w:tab w:val="left" w:pos="3700"/>
        </w:tabs>
      </w:pPr>
      <w:r>
        <w:t>Номер рецептуры: 400,401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Молоко свежее пастеризованное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189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  <w:r>
              <w:rPr>
                <w:vertAlign w:val="superscript"/>
              </w:rP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Кефир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150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</w:pPr>
            <w:r>
              <w:t>185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или ряженка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185</w:t>
            </w:r>
          </w:p>
        </w:tc>
        <w:tc>
          <w:tcPr>
            <w:tcW w:w="1134" w:type="dxa"/>
          </w:tcPr>
          <w:p w:rsidR="001331EA" w:rsidRPr="00936692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937A6F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1331EA" w:rsidRPr="00936692" w:rsidRDefault="001331EA" w:rsidP="001331EA">
      <w:pPr>
        <w:tabs>
          <w:tab w:val="left" w:pos="3700"/>
        </w:tabs>
      </w:pPr>
      <w:r>
        <w:rPr>
          <w:vertAlign w:val="superscript"/>
        </w:rPr>
        <w:t>1</w:t>
      </w:r>
      <w:r>
        <w:t>масса молока кипяченого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24"/>
        <w:gridCol w:w="2700"/>
        <w:gridCol w:w="2376"/>
      </w:tblGrid>
      <w:tr w:rsidR="001331EA" w:rsidTr="001331EA">
        <w:tc>
          <w:tcPr>
            <w:tcW w:w="6768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76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376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4,58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4,08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7,58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85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2,05</w:t>
            </w: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5,48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4,88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9,07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102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2,46</w:t>
            </w: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4,35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3,75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6,0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75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1,05</w:t>
            </w: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5,22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4,50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7,20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1,26</w:t>
            </w: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4,35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3,75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6,30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0,45</w:t>
            </w:r>
          </w:p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</w:p>
        </w:tc>
      </w:tr>
      <w:tr w:rsidR="001331EA" w:rsidTr="001331EA">
        <w:trPr>
          <w:trHeight w:hRule="exact" w:val="340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5,22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4,50</w:t>
            </w:r>
          </w:p>
        </w:tc>
        <w:tc>
          <w:tcPr>
            <w:tcW w:w="172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7,56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92</w:t>
            </w:r>
          </w:p>
        </w:tc>
        <w:tc>
          <w:tcPr>
            <w:tcW w:w="237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>Молоко кипятят в посуде, предназначенной для этих целей, а затем охлаждают и разливают в стаканы. Кисломолочные продукты наливают непосредственно в стакан.</w:t>
      </w:r>
    </w:p>
    <w:p w:rsidR="001331EA" w:rsidRDefault="001331EA" w:rsidP="001331EA"/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/>
    <w:p w:rsidR="001331EA" w:rsidRDefault="001331EA" w:rsidP="001331EA">
      <w:r>
        <w:t xml:space="preserve">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Мясо отварное</w:t>
      </w:r>
    </w:p>
    <w:p w:rsidR="001331EA" w:rsidRDefault="001331EA" w:rsidP="001331EA">
      <w:pPr>
        <w:tabs>
          <w:tab w:val="left" w:pos="3700"/>
        </w:tabs>
      </w:pPr>
      <w:r>
        <w:t>Номер рецептуры  273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Говядина (покромка, лопаточная часть, грудинка)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отварного мяса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соус №  354, 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           с соусом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60/15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с маслом, с соусом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16,8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5,89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121,57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0,30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17,11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2,71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2,71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103,67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1,02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22,81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6,69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0,48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153,37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0,45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23,12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3,51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2,85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135,47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1,17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Мясо варят кусками массой не более </w:t>
      </w:r>
      <w:smartTag w:uri="urn:schemas-microsoft-com:office:smarttags" w:element="metricconverter">
        <w:smartTagPr>
          <w:attr w:name="ProductID" w:val="1,5 кг"/>
        </w:smartTagPr>
        <w:r>
          <w:t>1,5 кг</w:t>
        </w:r>
      </w:smartTag>
      <w:r>
        <w:t xml:space="preserve"> и толщиной не более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в течение 2 часов. За 30 мин до конца варки кладут крупно нарезанные морковь и репчатый лук.  Соль добавляют в конце варки из расчета </w:t>
      </w:r>
      <w:smartTag w:uri="urn:schemas-microsoft-com:office:smarttags" w:element="metricconverter">
        <w:smartTagPr>
          <w:attr w:name="ProductID" w:val="5 г"/>
        </w:smartTagPr>
        <w:r>
          <w:t>5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мяса. Готовность мяса определяют поварской иглой. В сварившееся мясо она входит легко, при этом выделяется бесцветный сок. Отварное мясо нарезают по 1-2 кусочка на порцию, заливают небольшим количеством бульона, доводят до кипения и хранят в этом бульоне при температуре не ниже 70º С в закрытой посуде. Отпускают с прокипяченным сливочным маслом или соусом сметанным.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Овощи в молочном соусе (2 вариант)</w:t>
      </w:r>
    </w:p>
    <w:p w:rsidR="001331EA" w:rsidRDefault="001331EA" w:rsidP="001331EA">
      <w:pPr>
        <w:tabs>
          <w:tab w:val="left" w:pos="3700"/>
        </w:tabs>
      </w:pPr>
      <w:r>
        <w:t>Номер рецептуры  333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425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425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425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до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с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44,6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кабачки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39,5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49,6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 припущенных овощей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38,6</w:t>
            </w:r>
          </w:p>
        </w:tc>
      </w:tr>
      <w:tr w:rsidR="001331EA" w:rsidTr="001331EA">
        <w:trPr>
          <w:trHeight w:val="276"/>
        </w:trPr>
        <w:tc>
          <w:tcPr>
            <w:tcW w:w="5425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молочный № 350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1331EA" w:rsidTr="001331EA">
        <w:trPr>
          <w:trHeight w:val="245"/>
        </w:trPr>
        <w:tc>
          <w:tcPr>
            <w:tcW w:w="5425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0,63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3,00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19,30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0,85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0,79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0,68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3,71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24,10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1,07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подготовленные овощи нарезают кубиками или дольками и припускают по отдельности в небольшом количестве воды .Припущенные   овощи соединяют с соусом  молочным, добавляют соль и проваривают 1-2 мин.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Овощи отварные с маслом</w:t>
      </w:r>
    </w:p>
    <w:p w:rsidR="001331EA" w:rsidRDefault="001331EA" w:rsidP="001331EA">
      <w:pPr>
        <w:tabs>
          <w:tab w:val="left" w:pos="3700"/>
        </w:tabs>
      </w:pPr>
      <w:r>
        <w:t>Номер рецептуры  320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до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с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капуста белокочанная свежая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 отварных  овощей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/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0,53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1,04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2,07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19,72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1,48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0,66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1,30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2,60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24,65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1,84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Pr="003276B4" w:rsidRDefault="001331EA" w:rsidP="001331EA">
      <w:r w:rsidRPr="003276B4">
        <w:t xml:space="preserve">Технология приготовления:  </w:t>
      </w:r>
      <w:r>
        <w:t xml:space="preserve"> О</w:t>
      </w:r>
      <w:r w:rsidRPr="003276B4">
        <w:t xml:space="preserve">чищенные овощи </w:t>
      </w:r>
      <w:r>
        <w:t xml:space="preserve"> нарезают дольками или кубиками и варят в подсоленной воде до готовности. При отпуске поливают растопленным сливочным маслом.</w:t>
      </w:r>
    </w:p>
    <w:p w:rsidR="001331EA" w:rsidRPr="003276B4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Овощи, припущенные со сливочным маслом.</w:t>
      </w:r>
    </w:p>
    <w:p w:rsidR="001331EA" w:rsidRDefault="001331EA" w:rsidP="001331EA">
      <w:pPr>
        <w:tabs>
          <w:tab w:val="left" w:pos="3700"/>
        </w:tabs>
      </w:pPr>
      <w:r>
        <w:t>Номер рецептуры  331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кабачки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припущенных овощей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0,85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2,69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7,10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56,01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12,06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1,28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4,03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10,65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84,00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18,09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очищенные овощи  промывают, нарезают дольками или кубиками, затем кладут в посуду слоем не 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и припускают в небольшом количестве подсоленной воды. Припущенные овощи заправляют сливочным маслом.   За 5 мин. до окончания припускания овощи заправляют подсушенной мукой, сахаром, солью и проваривают 1-2 минуты.          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Овощи, припущенные с маслом</w:t>
      </w:r>
    </w:p>
    <w:p w:rsidR="001331EA" w:rsidRDefault="001331EA" w:rsidP="001331EA">
      <w:pPr>
        <w:tabs>
          <w:tab w:val="left" w:pos="3700"/>
        </w:tabs>
      </w:pPr>
      <w:r>
        <w:t>Номер рецептуры 337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до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8C7642" w:rsidRDefault="001331EA" w:rsidP="001331EA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с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кабачки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 припущенных овощей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0,61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0,98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3,81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26,48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1,14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0,76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1,22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4,76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33,10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1,42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очищенные овощи кладут в посуду слоем не более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 и припускают в небольшом количестве воды с добавлением масла. Готовые припущенные овощи заправляют 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Pr="000B058E" w:rsidRDefault="001331EA" w:rsidP="001331EA">
      <w:pPr>
        <w:tabs>
          <w:tab w:val="left" w:pos="3700"/>
        </w:tabs>
        <w:jc w:val="center"/>
        <w:rPr>
          <w:b/>
          <w:sz w:val="32"/>
          <w:szCs w:val="32"/>
          <w:u w:val="single"/>
        </w:rPr>
      </w:pPr>
      <w:r w:rsidRPr="000B058E">
        <w:rPr>
          <w:b/>
          <w:sz w:val="32"/>
          <w:szCs w:val="32"/>
          <w:u w:val="single"/>
        </w:rPr>
        <w:lastRenderedPageBreak/>
        <w:t>Технологическая карта</w:t>
      </w:r>
      <w:r>
        <w:rPr>
          <w:b/>
          <w:sz w:val="32"/>
          <w:szCs w:val="32"/>
          <w:u w:val="single"/>
        </w:rPr>
        <w:t xml:space="preserve"> кулинарного изделия (блюда)</w:t>
      </w:r>
    </w:p>
    <w:p w:rsidR="001331EA" w:rsidRPr="000B058E" w:rsidRDefault="001331EA" w:rsidP="001331EA">
      <w:pPr>
        <w:tabs>
          <w:tab w:val="left" w:pos="3700"/>
        </w:tabs>
        <w:rPr>
          <w:sz w:val="32"/>
          <w:szCs w:val="32"/>
          <w:u w:val="single"/>
        </w:rPr>
      </w:pPr>
    </w:p>
    <w:p w:rsidR="001331EA" w:rsidRPr="00676258" w:rsidRDefault="001331EA" w:rsidP="001331EA">
      <w:pPr>
        <w:tabs>
          <w:tab w:val="left" w:pos="3700"/>
        </w:tabs>
      </w:pPr>
      <w:r w:rsidRPr="005068A4">
        <w:t>Наименование</w:t>
      </w:r>
      <w:r>
        <w:t xml:space="preserve"> кулинарного изделия (</w:t>
      </w:r>
      <w:r w:rsidRPr="005068A4">
        <w:t>блю</w:t>
      </w:r>
      <w:r>
        <w:t>да):</w:t>
      </w:r>
      <w:r w:rsidRPr="00B940A0">
        <w:t xml:space="preserve"> </w:t>
      </w:r>
      <w:r>
        <w:t>Овощи натуральные свежие</w:t>
      </w:r>
    </w:p>
    <w:p w:rsidR="001331EA" w:rsidRDefault="001331EA" w:rsidP="001331EA">
      <w:pPr>
        <w:tabs>
          <w:tab w:val="left" w:pos="5860"/>
        </w:tabs>
      </w:pPr>
      <w:r>
        <w:t>Номер рецептуры: 71</w:t>
      </w:r>
    </w:p>
    <w:p w:rsidR="001331EA" w:rsidRPr="00254AFF" w:rsidRDefault="001331EA" w:rsidP="001331EA">
      <w:pPr>
        <w:tabs>
          <w:tab w:val="left" w:pos="5860"/>
        </w:tabs>
      </w:pPr>
      <w:r>
        <w:t>Наименование сборника рецептур : сб. рец. блюд и кулин.изд. П. М. Могильный</w:t>
      </w:r>
    </w:p>
    <w:tbl>
      <w:tblPr>
        <w:tblW w:w="1006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1430"/>
        <w:gridCol w:w="1418"/>
        <w:gridCol w:w="1417"/>
        <w:gridCol w:w="1235"/>
      </w:tblGrid>
      <w:tr w:rsidR="001331EA" w:rsidTr="001331EA">
        <w:trPr>
          <w:trHeight w:val="433"/>
        </w:trPr>
        <w:tc>
          <w:tcPr>
            <w:tcW w:w="456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</w:pPr>
            <w:r>
              <w:t>Наименование сырья</w:t>
            </w:r>
          </w:p>
        </w:tc>
        <w:tc>
          <w:tcPr>
            <w:tcW w:w="5500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1331EA" w:rsidTr="001331EA">
        <w:trPr>
          <w:trHeight w:val="334"/>
        </w:trPr>
        <w:tc>
          <w:tcPr>
            <w:tcW w:w="456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84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          1 порция</w:t>
            </w:r>
          </w:p>
        </w:tc>
        <w:tc>
          <w:tcPr>
            <w:tcW w:w="26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 порций</w:t>
            </w:r>
          </w:p>
        </w:tc>
      </w:tr>
      <w:tr w:rsidR="001331EA" w:rsidTr="001331EA">
        <w:trPr>
          <w:trHeight w:val="421"/>
        </w:trPr>
        <w:tc>
          <w:tcPr>
            <w:tcW w:w="456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43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141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  <w:tc>
          <w:tcPr>
            <w:tcW w:w="141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брутто, кг</w:t>
            </w:r>
          </w:p>
        </w:tc>
        <w:tc>
          <w:tcPr>
            <w:tcW w:w="12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нетто, кг</w:t>
            </w:r>
          </w:p>
        </w:tc>
      </w:tr>
      <w:tr w:rsidR="001331EA" w:rsidTr="001331EA">
        <w:trPr>
          <w:trHeight w:val="258"/>
        </w:trPr>
        <w:tc>
          <w:tcPr>
            <w:tcW w:w="456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Огурцы свежие теплично-парниковые длинноплодные неочищенные</w:t>
            </w:r>
          </w:p>
        </w:tc>
        <w:tc>
          <w:tcPr>
            <w:tcW w:w="143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5,1</w:t>
            </w:r>
          </w:p>
        </w:tc>
        <w:tc>
          <w:tcPr>
            <w:tcW w:w="12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5,0</w:t>
            </w:r>
          </w:p>
        </w:tc>
      </w:tr>
      <w:tr w:rsidR="001331EA" w:rsidTr="001331EA">
        <w:trPr>
          <w:trHeight w:val="261"/>
        </w:trPr>
        <w:tc>
          <w:tcPr>
            <w:tcW w:w="456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Помидоры свежие парниковые неочищенные</w:t>
            </w:r>
          </w:p>
        </w:tc>
        <w:tc>
          <w:tcPr>
            <w:tcW w:w="143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5,1</w:t>
            </w:r>
          </w:p>
        </w:tc>
        <w:tc>
          <w:tcPr>
            <w:tcW w:w="12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5,0</w:t>
            </w:r>
          </w:p>
        </w:tc>
      </w:tr>
      <w:tr w:rsidR="001331EA" w:rsidTr="001331EA">
        <w:trPr>
          <w:trHeight w:val="270"/>
        </w:trPr>
        <w:tc>
          <w:tcPr>
            <w:tcW w:w="456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430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418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331EA" w:rsidRPr="00BD21BB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235" w:type="dxa"/>
          </w:tcPr>
          <w:p w:rsidR="001331EA" w:rsidRPr="00BD21BB" w:rsidRDefault="001331EA" w:rsidP="001331EA">
            <w:pPr>
              <w:tabs>
                <w:tab w:val="left" w:pos="3700"/>
              </w:tabs>
              <w:jc w:val="center"/>
            </w:pPr>
          </w:p>
        </w:tc>
      </w:tr>
    </w:tbl>
    <w:p w:rsidR="001331EA" w:rsidRDefault="001331EA" w:rsidP="001331EA"/>
    <w:p w:rsidR="001331EA" w:rsidRDefault="001331EA" w:rsidP="001331EA"/>
    <w:p w:rsidR="001331EA" w:rsidRDefault="001331EA" w:rsidP="001331EA">
      <w:r>
        <w:t>Химический состав, витамины и микроэлементы на 1 порцию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0,4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1,70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8,40</w:t>
            </w:r>
          </w:p>
        </w:tc>
        <w:tc>
          <w:tcPr>
            <w:tcW w:w="25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5,0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0,6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2,30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11,60</w:t>
            </w:r>
          </w:p>
        </w:tc>
        <w:tc>
          <w:tcPr>
            <w:tcW w:w="25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12,50</w:t>
            </w:r>
          </w:p>
        </w:tc>
      </w:tr>
    </w:tbl>
    <w:p w:rsidR="001331EA" w:rsidRPr="00B502FD" w:rsidRDefault="001331EA" w:rsidP="001331EA">
      <w:pPr>
        <w:jc w:val="center"/>
      </w:pPr>
    </w:p>
    <w:p w:rsidR="001331EA" w:rsidRPr="008A3CA3" w:rsidRDefault="001331EA" w:rsidP="001331EA">
      <w:r>
        <w:t>Технология приготовления:</w:t>
      </w:r>
    </w:p>
    <w:p w:rsidR="001331EA" w:rsidRPr="006F6F08" w:rsidRDefault="001331EA" w:rsidP="001331EA">
      <w:pPr>
        <w:tabs>
          <w:tab w:val="left" w:pos="3700"/>
        </w:tabs>
      </w:pPr>
      <w:r>
        <w:t>Огурцы и помидоры перебирают, промывают небольшими партиями в подсоленной или подкисленной воде.  У огурцов отрезают стебель с частью мякоти, у помидоров вырезают место прикрепления плодоножки. Подготовленные овощи нарезают кружочками или дольками непосредственно перед отпуском.</w:t>
      </w:r>
      <w:r>
        <w:tab/>
      </w:r>
      <w:r>
        <w:tab/>
      </w:r>
      <w:r>
        <w:tab/>
      </w:r>
      <w:r>
        <w:tab/>
      </w:r>
      <w:r>
        <w:tab/>
      </w:r>
    </w:p>
    <w:p w:rsidR="001331EA" w:rsidRDefault="001331EA" w:rsidP="001331EA"/>
    <w:p w:rsidR="001331EA" w:rsidRDefault="001331EA" w:rsidP="001331EA">
      <w:r>
        <w:t xml:space="preserve">            </w:t>
      </w: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>
      <w:pPr>
        <w:tabs>
          <w:tab w:val="left" w:pos="284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Оладьи </w:t>
      </w:r>
    </w:p>
    <w:p w:rsidR="001331EA" w:rsidRDefault="001331EA" w:rsidP="001331EA">
      <w:pPr>
        <w:tabs>
          <w:tab w:val="left" w:pos="3700"/>
        </w:tabs>
      </w:pPr>
      <w:r>
        <w:t>Номер рецептуры: 449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Тесто для оладий № 448: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 w:rsidRPr="007263B7">
              <w:t>Мука пшеничная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 w:rsidRPr="007263B7">
              <w:t>яйца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1/17 шт.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1/13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>
              <w:t>м</w:t>
            </w:r>
            <w:r w:rsidRPr="007263B7">
              <w:t>олоко</w:t>
            </w:r>
            <w:r>
              <w:t xml:space="preserve"> </w:t>
            </w:r>
            <w:r w:rsidRPr="007263B7">
              <w:t>или вода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 w:rsidRPr="007263B7">
              <w:t xml:space="preserve"> дрожжи сухие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0,4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0,4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 w:rsidRPr="007263B7">
              <w:t>сахар-песок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2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7263B7" w:rsidRDefault="001331EA" w:rsidP="001331EA">
            <w:pPr>
              <w:tabs>
                <w:tab w:val="left" w:pos="3700"/>
              </w:tabs>
            </w:pPr>
            <w:r w:rsidRPr="007263B7">
              <w:t>соль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1</w:t>
            </w:r>
          </w:p>
        </w:tc>
        <w:tc>
          <w:tcPr>
            <w:tcW w:w="1134" w:type="dxa"/>
          </w:tcPr>
          <w:p w:rsidR="001331EA" w:rsidRPr="007263B7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теста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 w:rsidRPr="007263B7">
              <w:t>117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Pr="00B6243F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Pr="00B6243F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готовых оладий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повидло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B4405E" w:rsidRDefault="001331EA" w:rsidP="001331EA">
            <w:pPr>
              <w:tabs>
                <w:tab w:val="left" w:pos="1220"/>
              </w:tabs>
            </w:pPr>
            <w:r w:rsidRPr="00B4405E">
              <w:t>Выход</w:t>
            </w:r>
            <w:r>
              <w:t>:      с повидлом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B4405E" w:rsidRDefault="001331EA" w:rsidP="001331EA">
            <w:pPr>
              <w:tabs>
                <w:tab w:val="left" w:pos="1220"/>
              </w:tabs>
            </w:pPr>
            <w:r>
              <w:t xml:space="preserve">                  с молоком сгущенным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100/20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 с повидлом, с молоком сгущенным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890"/>
        <w:gridCol w:w="2880"/>
        <w:gridCol w:w="2534"/>
      </w:tblGrid>
      <w:tr w:rsidR="001331EA" w:rsidTr="001331EA">
        <w:tc>
          <w:tcPr>
            <w:tcW w:w="7114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34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8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34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4,14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2,21</w:t>
            </w:r>
          </w:p>
        </w:tc>
        <w:tc>
          <w:tcPr>
            <w:tcW w:w="189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28,86</w:t>
            </w:r>
          </w:p>
        </w:tc>
        <w:tc>
          <w:tcPr>
            <w:tcW w:w="28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152</w:t>
            </w:r>
          </w:p>
        </w:tc>
        <w:tc>
          <w:tcPr>
            <w:tcW w:w="253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0,02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5,20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2,76</w:t>
            </w:r>
          </w:p>
        </w:tc>
        <w:tc>
          <w:tcPr>
            <w:tcW w:w="189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39,08</w:t>
            </w:r>
          </w:p>
        </w:tc>
        <w:tc>
          <w:tcPr>
            <w:tcW w:w="28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201,96</w:t>
            </w:r>
          </w:p>
        </w:tc>
        <w:tc>
          <w:tcPr>
            <w:tcW w:w="253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0,03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5,17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3,49</w:t>
            </w:r>
          </w:p>
        </w:tc>
        <w:tc>
          <w:tcPr>
            <w:tcW w:w="189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28,23</w:t>
            </w:r>
          </w:p>
        </w:tc>
        <w:tc>
          <w:tcPr>
            <w:tcW w:w="28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165,0</w:t>
            </w:r>
          </w:p>
        </w:tc>
        <w:tc>
          <w:tcPr>
            <w:tcW w:w="253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0,15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6,58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4,46</w:t>
            </w:r>
          </w:p>
        </w:tc>
        <w:tc>
          <w:tcPr>
            <w:tcW w:w="189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41,25</w:t>
            </w:r>
          </w:p>
        </w:tc>
        <w:tc>
          <w:tcPr>
            <w:tcW w:w="28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231,46</w:t>
            </w:r>
          </w:p>
        </w:tc>
        <w:tc>
          <w:tcPr>
            <w:tcW w:w="253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0,20</w:t>
            </w:r>
          </w:p>
        </w:tc>
      </w:tr>
    </w:tbl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Оладьи выпекают на разогретых (чугунных) сковородах, толстостенных противнях (по 2-3 шт. на порцию). Толщина готовых оладий должна быть не менее 5-</w:t>
      </w:r>
      <w:smartTag w:uri="urn:schemas-microsoft-com:office:smarttags" w:element="metricconverter">
        <w:smartTagPr>
          <w:attr w:name="ProductID" w:val="6 мм"/>
        </w:smartTagPr>
        <w:r>
          <w:t>6 мм</w:t>
        </w:r>
      </w:smartTag>
      <w:r>
        <w:t xml:space="preserve">. </w:t>
      </w:r>
    </w:p>
    <w:p w:rsidR="001331EA" w:rsidRDefault="001331EA" w:rsidP="001331EA">
      <w:r>
        <w:t>Отпускают с маслом, джемом, повидлом, вареньем.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Омлет натуральный</w:t>
      </w:r>
    </w:p>
    <w:p w:rsidR="001331EA" w:rsidRDefault="001331EA" w:rsidP="001331EA">
      <w:pPr>
        <w:tabs>
          <w:tab w:val="left" w:pos="3700"/>
        </w:tabs>
      </w:pPr>
      <w:r>
        <w:t>Номер рецептуры: 215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Я</w:t>
            </w:r>
            <w:r w:rsidRPr="001F06ED">
              <w:t>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1,14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>масса омлетной смеси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>масса готового омлета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 xml:space="preserve">  </w:t>
            </w:r>
            <w:r>
              <w:t xml:space="preserve">Выход: </w:t>
            </w:r>
            <w:r w:rsidRPr="001F06ED">
              <w:t xml:space="preserve">       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904"/>
        <w:gridCol w:w="2569"/>
        <w:gridCol w:w="1836"/>
      </w:tblGrid>
      <w:tr w:rsidR="001331EA" w:rsidTr="001331EA">
        <w:tc>
          <w:tcPr>
            <w:tcW w:w="681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36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ind w:firstLine="219"/>
              <w:jc w:val="center"/>
            </w:pPr>
          </w:p>
        </w:tc>
        <w:tc>
          <w:tcPr>
            <w:tcW w:w="1836" w:type="dxa"/>
            <w:vMerge/>
          </w:tcPr>
          <w:p w:rsidR="001331EA" w:rsidRPr="005F002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5,73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11,04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1,10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127</w:t>
            </w:r>
          </w:p>
        </w:tc>
        <w:tc>
          <w:tcPr>
            <w:tcW w:w="183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0,10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7,52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13,46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1,51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157</w:t>
            </w:r>
          </w:p>
        </w:tc>
        <w:tc>
          <w:tcPr>
            <w:tcW w:w="183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pPr>
        <w:tabs>
          <w:tab w:val="left" w:pos="3700"/>
        </w:tabs>
      </w:pPr>
      <w:r w:rsidRPr="001F06ED">
        <w:t xml:space="preserve">    </w:t>
      </w:r>
      <w:r>
        <w:t xml:space="preserve">К обработанным яйцам </w:t>
      </w:r>
      <w:r w:rsidRPr="001F06ED">
        <w:t xml:space="preserve"> добавляют молоко или воду и соль. Смесь тщательно размешивают, выливают на смазанный противень</w:t>
      </w:r>
      <w:r>
        <w:t xml:space="preserve"> слоем на более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</w:p>
    <w:p w:rsidR="001331EA" w:rsidRPr="001F06ED" w:rsidRDefault="001331EA" w:rsidP="001331EA">
      <w:pPr>
        <w:tabs>
          <w:tab w:val="left" w:pos="3700"/>
        </w:tabs>
      </w:pPr>
      <w:r w:rsidRPr="001F06ED">
        <w:t xml:space="preserve"> и за</w:t>
      </w:r>
      <w:r>
        <w:t>пекают в жарочном шкафу до готовности. при отпуске поливают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Омлет натуральный</w:t>
      </w:r>
    </w:p>
    <w:p w:rsidR="001331EA" w:rsidRDefault="001331EA" w:rsidP="001331EA">
      <w:pPr>
        <w:tabs>
          <w:tab w:val="left" w:pos="3700"/>
        </w:tabs>
      </w:pPr>
      <w:r>
        <w:t>Номер рецептуры: 215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Я</w:t>
            </w:r>
            <w:r w:rsidRPr="001F06ED">
              <w:t>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1,14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>масса омлетной смеси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>масса готового омлета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1F06ED" w:rsidRDefault="001331EA" w:rsidP="001331EA">
            <w:pPr>
              <w:tabs>
                <w:tab w:val="left" w:pos="3700"/>
              </w:tabs>
            </w:pPr>
            <w:r w:rsidRPr="001F06ED">
              <w:t xml:space="preserve">  </w:t>
            </w:r>
            <w:r>
              <w:t xml:space="preserve">Выход: </w:t>
            </w:r>
            <w:r w:rsidRPr="001F06ED">
              <w:t xml:space="preserve">       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904"/>
        <w:gridCol w:w="2569"/>
        <w:gridCol w:w="1836"/>
      </w:tblGrid>
      <w:tr w:rsidR="001331EA" w:rsidTr="001331EA">
        <w:tc>
          <w:tcPr>
            <w:tcW w:w="681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36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ind w:firstLine="219"/>
              <w:jc w:val="center"/>
            </w:pPr>
          </w:p>
        </w:tc>
        <w:tc>
          <w:tcPr>
            <w:tcW w:w="1836" w:type="dxa"/>
            <w:vMerge/>
          </w:tcPr>
          <w:p w:rsidR="001331EA" w:rsidRPr="005F002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5,69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7,41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1,07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93,73</w:t>
            </w:r>
          </w:p>
        </w:tc>
        <w:tc>
          <w:tcPr>
            <w:tcW w:w="183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0,10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7,48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9,83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1,48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124,31</w:t>
            </w:r>
          </w:p>
        </w:tc>
        <w:tc>
          <w:tcPr>
            <w:tcW w:w="183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pPr>
        <w:tabs>
          <w:tab w:val="left" w:pos="3700"/>
        </w:tabs>
      </w:pPr>
      <w:r w:rsidRPr="001F06ED">
        <w:t xml:space="preserve">    </w:t>
      </w:r>
      <w:r>
        <w:t xml:space="preserve">К обработанным яйцам </w:t>
      </w:r>
      <w:r w:rsidRPr="001F06ED">
        <w:t xml:space="preserve"> добавляют молоко или воду и соль. Смесь тщательно размешивают, выливают на смазанный противень</w:t>
      </w:r>
      <w:r>
        <w:t xml:space="preserve"> слоем на более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</w:p>
    <w:p w:rsidR="001331EA" w:rsidRPr="001F06ED" w:rsidRDefault="001331EA" w:rsidP="001331EA">
      <w:pPr>
        <w:tabs>
          <w:tab w:val="left" w:pos="3700"/>
        </w:tabs>
      </w:pPr>
      <w:r w:rsidRPr="001F06ED">
        <w:t xml:space="preserve"> и за</w:t>
      </w:r>
      <w:r>
        <w:t>пекают в жарочном шкафу до готовности. при отпуске поливают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Омлет с морковью</w:t>
      </w:r>
    </w:p>
    <w:p w:rsidR="001331EA" w:rsidRDefault="001331EA" w:rsidP="001331EA">
      <w:pPr>
        <w:tabs>
          <w:tab w:val="left" w:pos="3700"/>
        </w:tabs>
      </w:pPr>
      <w:r>
        <w:t>Номер рецептуры: 217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4/5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1,1 шт.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омлетной смеси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1331EA" w:rsidRPr="002F00B8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1331EA" w:rsidRPr="002F00B8" w:rsidRDefault="001331EA" w:rsidP="001331EA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 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омлета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</w:tr>
    </w:tbl>
    <w:p w:rsidR="001331EA" w:rsidRPr="00D81823" w:rsidRDefault="001331EA" w:rsidP="001331EA">
      <w:pPr>
        <w:tabs>
          <w:tab w:val="left" w:pos="3700"/>
        </w:tabs>
      </w:pPr>
      <w:r>
        <w:rPr>
          <w:vertAlign w:val="superscript"/>
        </w:rPr>
        <w:t>*</w:t>
      </w:r>
      <w:r>
        <w:t xml:space="preserve"> масса отварной протертой моркови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90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07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07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4,56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9,44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2,26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112</w:t>
            </w:r>
          </w:p>
        </w:tc>
        <w:tc>
          <w:tcPr>
            <w:tcW w:w="29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0,78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6,22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11,57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2,97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141</w:t>
            </w:r>
          </w:p>
        </w:tc>
        <w:tc>
          <w:tcPr>
            <w:tcW w:w="29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1,03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 xml:space="preserve">Отварную морковь протирают на протирочной машине или мелко шинкуют, смешивают с омлетной смесью и запекают на противне или сковороде слоем не более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 в течение 10-15 мин. При отпуске поливают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Омлет с морковью</w:t>
      </w:r>
    </w:p>
    <w:p w:rsidR="001331EA" w:rsidRDefault="001331EA" w:rsidP="001331EA">
      <w:pPr>
        <w:tabs>
          <w:tab w:val="left" w:pos="3700"/>
        </w:tabs>
      </w:pPr>
      <w:r>
        <w:t>Номер рецептуры: 217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4/5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1,1 шт.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омлетной смеси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1331EA" w:rsidRPr="002F00B8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  <w:r>
              <w:rPr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33,5</w:t>
            </w:r>
          </w:p>
        </w:tc>
        <w:tc>
          <w:tcPr>
            <w:tcW w:w="1134" w:type="dxa"/>
          </w:tcPr>
          <w:p w:rsidR="001331EA" w:rsidRPr="002F00B8" w:rsidRDefault="001331EA" w:rsidP="001331EA">
            <w:pPr>
              <w:tabs>
                <w:tab w:val="left" w:pos="3700"/>
              </w:tabs>
              <w:jc w:val="center"/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 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омлета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</w:tbl>
    <w:p w:rsidR="001331EA" w:rsidRPr="00D81823" w:rsidRDefault="001331EA" w:rsidP="001331EA">
      <w:pPr>
        <w:tabs>
          <w:tab w:val="left" w:pos="3700"/>
        </w:tabs>
      </w:pPr>
      <w:r>
        <w:rPr>
          <w:vertAlign w:val="superscript"/>
        </w:rPr>
        <w:t>*</w:t>
      </w:r>
      <w:r>
        <w:t xml:space="preserve"> масса отварной протертой моркови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90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907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907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4,52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5,81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2,23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79,30</w:t>
            </w:r>
          </w:p>
        </w:tc>
        <w:tc>
          <w:tcPr>
            <w:tcW w:w="29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0,78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6,18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7,94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2,94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107,94</w:t>
            </w:r>
          </w:p>
        </w:tc>
        <w:tc>
          <w:tcPr>
            <w:tcW w:w="29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1,03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 xml:space="preserve">Отварную морковь протирают на протирочной машине или мелко шинкуют, смешивают с омлетной смесью и запекают на противне или сковороде слоем не более </w:t>
      </w:r>
      <w:smartTag w:uri="urn:schemas-microsoft-com:office:smarttags" w:element="metricconverter">
        <w:smartTagPr>
          <w:attr w:name="ProductID" w:val="2,5 см"/>
        </w:smartTagPr>
        <w:r>
          <w:t>2,5 см</w:t>
        </w:r>
      </w:smartTag>
      <w:r>
        <w:t xml:space="preserve"> в течение 10-15 мин. При отпуске поливают прокипяченным сливочным маслом.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Пельмени мясные отварные</w:t>
      </w:r>
    </w:p>
    <w:p w:rsidR="001331EA" w:rsidRDefault="001331EA" w:rsidP="001331EA">
      <w:pPr>
        <w:tabs>
          <w:tab w:val="left" w:pos="3700"/>
        </w:tabs>
      </w:pPr>
      <w:r>
        <w:t>Номер рецептуры  440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Пельмени  Телячьи (п/ф)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139,5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138,7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отварных пельменей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15,83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9,34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27,04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255,54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0,29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21,1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12,45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36,05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341,0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0,39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подготовленные пельмени  опускают в кипящую подсоленную воду (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пельменей берут </w:t>
      </w:r>
      <w:smartTag w:uri="urn:schemas-microsoft-com:office:smarttags" w:element="metricconverter">
        <w:smartTagPr>
          <w:attr w:name="ProductID" w:val="4 л"/>
        </w:smartTagPr>
        <w:r>
          <w:t>4 л</w:t>
        </w:r>
      </w:smartTag>
      <w:r>
        <w:t xml:space="preserve"> воды и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 соли) доводят до кипения и продолжают варить при слабом кипении 5-7 мин. когда пельмени всплывут на поверхность, их осторожно вынимают шумовкой и поливают прокипяченным сливочным маслом.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</w:t>
      </w:r>
      <w:r w:rsidRPr="00F626CF">
        <w:t>Плов из птицы</w:t>
      </w:r>
    </w:p>
    <w:p w:rsidR="001331EA" w:rsidRDefault="001331EA" w:rsidP="001331EA">
      <w:pPr>
        <w:tabs>
          <w:tab w:val="left" w:pos="3700"/>
        </w:tabs>
      </w:pPr>
      <w:r>
        <w:t>Номер рецептуры  291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Бройлер -  цыпленок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108,8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95,2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108,8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95,2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Масло растительное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10,3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10,</w:t>
            </w: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Лук репчатый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12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Морковь</w:t>
            </w:r>
            <w:r>
              <w:t xml:space="preserve"> до 1 января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Морковь</w:t>
            </w:r>
            <w:r>
              <w:t xml:space="preserve"> с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</w:t>
            </w:r>
            <w:r>
              <w:t>6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Т- паста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3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Крупа рисовая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52,5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52,5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Масса тушеной птицы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  <w:r w:rsidRPr="00F626CF">
              <w:t>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F626CF" w:rsidRDefault="001331EA" w:rsidP="001331EA">
            <w:pPr>
              <w:tabs>
                <w:tab w:val="left" w:pos="3700"/>
              </w:tabs>
            </w:pPr>
            <w:r w:rsidRPr="00F626CF">
              <w:t>Масса готового риса с овощами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  <w:r w:rsidRPr="00F626CF">
              <w:t>0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 w:rsidRPr="00F626CF">
              <w:t>150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  <w:r w:rsidRPr="00F626CF">
              <w:t>0/1</w:t>
            </w:r>
            <w:r>
              <w:t>0</w:t>
            </w:r>
            <w:r w:rsidRPr="00F626CF">
              <w:t>0</w:t>
            </w: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F626CF" w:rsidRDefault="001331EA" w:rsidP="001331EA">
            <w:pPr>
              <w:tabs>
                <w:tab w:val="left" w:pos="3700"/>
              </w:tabs>
              <w:jc w:val="center"/>
            </w:pPr>
            <w:r>
              <w:t>70/150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16,55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19,15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27,09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346,91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2,35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21,62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25,0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41,95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479,28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3,35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r w:rsidRPr="00F626CF">
        <w:t xml:space="preserve">              Птицу рубят на порции ( по 1 куску) , обжаривают до образования корочки, посыпают солью , кладут в посуду, добавляют пассерованные лук и морковь, т- пасту , заливают водой горячей и дают закипеть. Жидкость наливают из расчета норм воды для</w:t>
      </w:r>
      <w:r>
        <w:t xml:space="preserve"> приготовления рассыпчатой каши</w:t>
      </w:r>
      <w:r w:rsidRPr="00F626CF">
        <w:t>. Затем кладут промытую рисовую крупу и варят до</w:t>
      </w:r>
      <w:r>
        <w:t xml:space="preserve"> загустения. После этого посуду с пловом ставят на 30-40 мин. в жарочный шкаф.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Плоды или ягоды свежие</w:t>
      </w:r>
    </w:p>
    <w:p w:rsidR="001331EA" w:rsidRDefault="001331EA" w:rsidP="001331EA">
      <w:pPr>
        <w:tabs>
          <w:tab w:val="left" w:pos="3700"/>
        </w:tabs>
      </w:pPr>
      <w:r>
        <w:t>Номер рецептуры  338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Яблоки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груши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  <w:jc w:val="both"/>
            </w:pPr>
            <w:r>
              <w:t>или персики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абрикосы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бананы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виноград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апельсин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</w:pPr>
      <w:r>
        <w:t xml:space="preserve">  </w:t>
      </w: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 яблоко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9,8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44,4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10,0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14,70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66,60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15,0</w:t>
            </w:r>
          </w:p>
        </w:tc>
      </w:tr>
    </w:tbl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/>
    <w:p w:rsidR="001331EA" w:rsidRDefault="001331EA" w:rsidP="001331EA">
      <w:pPr>
        <w:tabs>
          <w:tab w:val="left" w:pos="3700"/>
        </w:tabs>
      </w:pPr>
      <w:r>
        <w:t xml:space="preserve">Плоды или ягоды свежие перед отпуском перебирают, удаляют плодоножки, сорные примеси, тщательно промывают проточной питьевой холодной водой. Подают плоды и ягоды натуральными на тарелке.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>
      <w:r>
        <w:t>Диет. сестра___________________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Птица отварная с маслом</w:t>
      </w:r>
    </w:p>
    <w:p w:rsidR="001331EA" w:rsidRDefault="001331EA" w:rsidP="001331EA">
      <w:pPr>
        <w:tabs>
          <w:tab w:val="left" w:pos="3700"/>
        </w:tabs>
      </w:pPr>
      <w:r>
        <w:t>Номер рецептуры 288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Бройлер-цыпленок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89,6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89,6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вареной птицы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соус красный основной №824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14,94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10,02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153,70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0,35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10,7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131,1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Подготовленную тушку птицы кладут в горячую воду ( 2-2,5 литра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продукта) , доводят до кипения, затем уменьшают нагрев , снимают пену, добавляют соль ,лук и варят до готовности. Сваренные тушки  вынимают из бульона, охлаждают и нарубают на порции. Хранят в бульоне на мармите в закрытой посуде, предварительно прокипятив. При отпуске отварную птицу гарнируют и поливают маслом или соусом.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Птица отварная с маслом</w:t>
      </w:r>
    </w:p>
    <w:p w:rsidR="001331EA" w:rsidRDefault="001331EA" w:rsidP="001331EA">
      <w:pPr>
        <w:tabs>
          <w:tab w:val="left" w:pos="3700"/>
        </w:tabs>
      </w:pPr>
      <w:r>
        <w:t>Номер рецептуры 288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Бройлер-цыпленок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вареной птицы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соус красный основной №824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маслом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14,94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10,02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153,70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Подготовленную тушку птицы кладут в горячую воду ( 2-2,5 литра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. продукта) , доводят до кипения, затем уменьшают нагрев , снимают пену, добавляют соль ,лук и варят до готовности. Сваренные тушки  вынимают из бульона, охлаждают и нарубают на порции. Хранят в бульоне на мармите в закрытой посуде, предварительно прокипятив. При отпуске отварную птицу гарнируют и поливают маслом или соусом.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Птица, тушенная в соусе.</w:t>
      </w:r>
    </w:p>
    <w:p w:rsidR="001331EA" w:rsidRDefault="001331EA" w:rsidP="001331EA">
      <w:pPr>
        <w:tabs>
          <w:tab w:val="left" w:pos="3700"/>
        </w:tabs>
      </w:pPr>
      <w:r>
        <w:t>Номер рецептуры: 290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Бройлер-цыпленок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99,4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жареной птицы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№ 824, 354, 355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соусом: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  15,84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17,80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242,76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1,44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15,84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17,80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242,76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r w:rsidRPr="00986F44">
        <w:rPr>
          <w:u w:val="single"/>
        </w:rPr>
        <w:t>Технология приготовления</w:t>
      </w:r>
      <w:r>
        <w:t>:       Подготовленные тушки птицы  обжаривают до образования  корочки, разрубают на порционные куски, заливают соусом и тушат 10-15 минут. При отпуске гарнируют и поливают соусом, в котором тушилась птица.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Птица, тушенная в соусе.</w:t>
      </w:r>
    </w:p>
    <w:p w:rsidR="001331EA" w:rsidRDefault="001331EA" w:rsidP="001331EA">
      <w:pPr>
        <w:tabs>
          <w:tab w:val="left" w:pos="3700"/>
        </w:tabs>
      </w:pPr>
      <w:r>
        <w:t>Номер рецептуры: 290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Бройлер-цыпленок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99,4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lastRenderedPageBreak/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жареной птицы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№ 824, 354, 355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соусом: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50/30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13,20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14,90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202,90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1,03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15,84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17,80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242,76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r w:rsidRPr="00986F44">
        <w:rPr>
          <w:u w:val="single"/>
        </w:rPr>
        <w:t>Технология приготовления</w:t>
      </w:r>
      <w:r>
        <w:t>:       Подготовленные тушки птицы  обжаривают до образования  корочки, разрубают на порционные куски, заливают соусом и тушат 10-15 минут. При отпуске гарнируют и поливают соусом, в котором тушилась птица.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Пудинг из творога запеченный</w:t>
      </w:r>
    </w:p>
    <w:p w:rsidR="001331EA" w:rsidRDefault="001331EA" w:rsidP="001331EA">
      <w:pPr>
        <w:tabs>
          <w:tab w:val="left" w:pos="3700"/>
        </w:tabs>
      </w:pPr>
      <w:r>
        <w:t>Номер рецептуры: 235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пудинга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 со сметаной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          с молоком сгущенным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12,67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11,61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20,10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235,57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0,21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12,67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11,61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20,10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235,57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0,21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pPr>
        <w:tabs>
          <w:tab w:val="left" w:pos="3700"/>
        </w:tabs>
      </w:pPr>
      <w:r>
        <w:t>В горячую воду( 10 мл на порцию) всыпают манную крупу и, помешивая , заваривают В протертый  творог добавляют яичные желтки, растертые с сахаром, охлажденную заваренную манную крупу, размягченное сливочное масло, соль ,подготовленный изюм. Массу тщательно перемешивают. Яичные белки взбивают до образования густой пены и вводят в подготовленную массу перед  запеканием . Полученную массу выкладывают слоем толщиной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на смазанный маслом и посыпанный сухарями противень, смазывают сметаной, и запекают в жарочном шкафу в течение 25-35 мин при температуре 220-250 º</w:t>
      </w:r>
      <w:r>
        <w:rPr>
          <w:lang w:val="en-US"/>
        </w:rPr>
        <w:t>C</w:t>
      </w:r>
      <w:r>
        <w:t>. Готовый пудинг выдерживают 10-15 мин. и вынимают из формы, нарезают на порционные куски и отпускают со сметаной.</w:t>
      </w:r>
    </w:p>
    <w:p w:rsidR="001331EA" w:rsidRPr="006C7EC4" w:rsidRDefault="001331EA" w:rsidP="001331EA">
      <w:pPr>
        <w:tabs>
          <w:tab w:val="left" w:pos="3700"/>
        </w:tabs>
      </w:pPr>
      <w:r>
        <w:t xml:space="preserve"> 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Пудинг из творога запеченный</w:t>
      </w:r>
    </w:p>
    <w:p w:rsidR="001331EA" w:rsidRDefault="001331EA" w:rsidP="001331EA">
      <w:pPr>
        <w:tabs>
          <w:tab w:val="left" w:pos="3700"/>
        </w:tabs>
      </w:pPr>
      <w:r>
        <w:t>Номер рецептуры: 235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Изюм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готового пудинга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или молоко сгущенное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 со сметаной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          с молоком сгущенным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60/20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9,64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9,46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15,24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184,66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0,17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12,67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11,61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20,10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235,57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0,21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pPr>
        <w:tabs>
          <w:tab w:val="left" w:pos="3700"/>
        </w:tabs>
      </w:pPr>
      <w:r>
        <w:t>В горячую воду( 10 мл на порцию) всыпают манную крупу и, помешивая , заваривают В протертый  творог добавляют яичные желтки, растертые с сахаром, охлажденную заваренную манную крупу, размягченное сливочное масло, соль ,подготовленный изюм. Массу тщательно перемешивают. Яичные белки взбивают до образования густой пены и вводят в подготовленную массу перед  запеканием . Полученную массу выкладывают слоем толщиной 3-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  на смазанный маслом и посыпанный сухарями противень, смазывают сметаной, и запекают в жарочном шкафу в течение 25-35 мин при температуре 220-250 º</w:t>
      </w:r>
      <w:r>
        <w:rPr>
          <w:lang w:val="en-US"/>
        </w:rPr>
        <w:t>C</w:t>
      </w:r>
      <w:r>
        <w:t>. Готовый пудинг выдерживают 10-15 мин. и вынимают из формы, нарезают на порционные куски и отпускают со сметаной.</w:t>
      </w:r>
    </w:p>
    <w:p w:rsidR="001331EA" w:rsidRPr="006C7EC4" w:rsidRDefault="001331EA" w:rsidP="001331EA">
      <w:pPr>
        <w:tabs>
          <w:tab w:val="left" w:pos="3700"/>
        </w:tabs>
      </w:pPr>
      <w:r>
        <w:t xml:space="preserve"> 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Пюре   картофельное</w:t>
      </w:r>
    </w:p>
    <w:p w:rsidR="001331EA" w:rsidRDefault="001331EA" w:rsidP="001331EA">
      <w:pPr>
        <w:tabs>
          <w:tab w:val="left" w:pos="3700"/>
        </w:tabs>
      </w:pPr>
      <w:r>
        <w:t>Номер рецептуры: 321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Картофель (с 1 сентября по 31октября)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1331EA" w:rsidRPr="00022E12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или вода  кипяченая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2160"/>
        <w:gridCol w:w="2984"/>
        <w:gridCol w:w="2257"/>
      </w:tblGrid>
      <w:tr w:rsidR="001331EA" w:rsidTr="001331EA">
        <w:tc>
          <w:tcPr>
            <w:tcW w:w="7488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57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216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984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Энерг. 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257" w:type="dxa"/>
            <w:vMerge/>
          </w:tcPr>
          <w:p w:rsidR="001331EA" w:rsidRPr="009E5253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2,04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3,2</w:t>
            </w:r>
          </w:p>
        </w:tc>
        <w:tc>
          <w:tcPr>
            <w:tcW w:w="216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13,62</w:t>
            </w:r>
          </w:p>
        </w:tc>
        <w:tc>
          <w:tcPr>
            <w:tcW w:w="298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91,44</w:t>
            </w:r>
          </w:p>
        </w:tc>
        <w:tc>
          <w:tcPr>
            <w:tcW w:w="225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12,1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3,06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4,8</w:t>
            </w:r>
          </w:p>
        </w:tc>
        <w:tc>
          <w:tcPr>
            <w:tcW w:w="216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20,43</w:t>
            </w:r>
          </w:p>
        </w:tc>
        <w:tc>
          <w:tcPr>
            <w:tcW w:w="298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137,16</w:t>
            </w:r>
          </w:p>
        </w:tc>
        <w:tc>
          <w:tcPr>
            <w:tcW w:w="225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18,2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pPr>
        <w:tabs>
          <w:tab w:val="left" w:pos="284"/>
        </w:tabs>
      </w:pPr>
      <w:r w:rsidRPr="00022E12">
        <w:t>Очищенный картофель варят в кипящей подсоленной во</w:t>
      </w:r>
      <w:r>
        <w:t>де до готовности, воду сливают, картофель подсушивают. Вареный горячий картофель протирают, температура протираемого картофеля должна быть не ниже 80 С. В горячий протертый картофель, непрерывно помешивая, добавляют в два-три приема горячее кипяченое молоко и растопленное сливочное масло. Смесь взбивают до получения пышной однородной массы.</w:t>
      </w:r>
    </w:p>
    <w:p w:rsidR="001331EA" w:rsidRPr="00990FA8" w:rsidRDefault="001331EA" w:rsidP="001331EA">
      <w:r w:rsidRPr="00990FA8">
        <w:t>При отсутствии молока увеличивают норму закладки сли</w:t>
      </w:r>
      <w:r>
        <w:t xml:space="preserve">вочного  масла на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выхода блюда. </w:t>
      </w:r>
    </w:p>
    <w:p w:rsidR="001331EA" w:rsidRDefault="001331EA" w:rsidP="001331EA">
      <w:pPr>
        <w:tabs>
          <w:tab w:val="left" w:pos="284"/>
        </w:tabs>
      </w:pPr>
      <w:r>
        <w:t xml:space="preserve">Выход порции определяется возрастной группой.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Рагу из овощей с соусом красным основным</w:t>
      </w:r>
    </w:p>
    <w:p w:rsidR="001331EA" w:rsidRDefault="001331EA" w:rsidP="001331EA">
      <w:pPr>
        <w:tabs>
          <w:tab w:val="left" w:pos="3700"/>
        </w:tabs>
      </w:pPr>
      <w:r>
        <w:t>Номер рецептуры: 137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января по 28,29 февраля)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20/16*</w:t>
            </w:r>
          </w:p>
        </w:tc>
        <w:tc>
          <w:tcPr>
            <w:tcW w:w="1134" w:type="dxa"/>
          </w:tcPr>
          <w:p w:rsidR="001331EA" w:rsidRPr="00B15B2B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Pr="00D07764" w:rsidRDefault="001331EA" w:rsidP="001331EA">
            <w:pPr>
              <w:tabs>
                <w:tab w:val="left" w:pos="3700"/>
              </w:tabs>
              <w:jc w:val="center"/>
            </w:pPr>
            <w:r>
              <w:t>30/24*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Pr="000574FA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t>21,3</w:t>
            </w:r>
            <w:r>
              <w:rPr>
                <w:lang w:val="en-US"/>
              </w:rPr>
              <w:t>/16*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/</w:t>
            </w:r>
            <w:r>
              <w:t>24*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  <w:r>
              <w:rPr>
                <w:lang w:val="en-US"/>
              </w:rPr>
              <w:t>/</w:t>
            </w:r>
            <w:r>
              <w:t>14*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  <w:r>
              <w:rPr>
                <w:lang w:val="en-US"/>
              </w:rPr>
              <w:t>/</w:t>
            </w:r>
            <w:r>
              <w:t>20*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Капуста свежая белокочанная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29</w:t>
            </w:r>
            <w:r>
              <w:rPr>
                <w:lang w:val="en-US"/>
              </w:rPr>
              <w:t>/</w:t>
            </w:r>
            <w:r>
              <w:t>23*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44</w:t>
            </w:r>
            <w:r>
              <w:rPr>
                <w:lang w:val="en-US"/>
              </w:rPr>
              <w:t>/</w:t>
            </w:r>
            <w:r>
              <w:t>35*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№ 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рагу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B612D0" w:rsidRDefault="001331EA" w:rsidP="001331EA">
            <w:pPr>
              <w:tabs>
                <w:tab w:val="left" w:pos="3700"/>
              </w:tabs>
              <w:rPr>
                <w:i/>
              </w:rPr>
            </w:pPr>
            <w:r w:rsidRPr="00B612D0">
              <w:rPr>
                <w:i/>
              </w:rPr>
              <w:t xml:space="preserve">Выход 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-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105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-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155</w:t>
            </w:r>
          </w:p>
        </w:tc>
      </w:tr>
    </w:tbl>
    <w:p w:rsidR="001331EA" w:rsidRDefault="001331EA" w:rsidP="001331EA">
      <w:pPr>
        <w:tabs>
          <w:tab w:val="left" w:pos="3700"/>
        </w:tabs>
      </w:pPr>
      <w:r>
        <w:t>При отсутствии того или иного вида овощей, указанных в рецептуре, можно приготовить блюдо из остальных овощей, соответственно увеличив их закладку</w:t>
      </w:r>
    </w:p>
    <w:p w:rsidR="001331EA" w:rsidRDefault="001331EA" w:rsidP="001331EA">
      <w:pPr>
        <w:tabs>
          <w:tab w:val="left" w:pos="3700"/>
        </w:tabs>
      </w:pPr>
      <w:r>
        <w:t>*В графе брутто в числителе указана масса продуктов брутто, в знаменателе - масса продуктов нетто, в графе нетто-масса готовых продуктов</w:t>
      </w: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307"/>
        <w:gridCol w:w="2582"/>
        <w:gridCol w:w="2700"/>
      </w:tblGrid>
      <w:tr w:rsidR="001331EA" w:rsidTr="001331EA">
        <w:tc>
          <w:tcPr>
            <w:tcW w:w="6145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00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Витамины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00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1,60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7,61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9,75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113,9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5,92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2,40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11,42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14,63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170,90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8,90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 xml:space="preserve">Нарезанные дольками или кубиками картофель и морковь слегка запекают в жарочном шкафу, капусту нарезают квадратиками и припускают до полуготовности. Картофель и овощи соединяют с соусом и тушат 10-15 мин, добавляют припущенный репчатый лук, тыкву или кабачки и тушат еще 15 мин. </w:t>
      </w:r>
    </w:p>
    <w:p w:rsidR="001331EA" w:rsidRDefault="001331EA" w:rsidP="001331EA">
      <w:r>
        <w:t xml:space="preserve">При отпуске поливают прокипяченным сливочным маслом, можно посыпать зеленью.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Рагу из овощей с соусом красным основным</w:t>
      </w:r>
    </w:p>
    <w:p w:rsidR="001331EA" w:rsidRDefault="001331EA" w:rsidP="001331EA">
      <w:pPr>
        <w:tabs>
          <w:tab w:val="left" w:pos="3700"/>
        </w:tabs>
      </w:pPr>
      <w:r>
        <w:t>Номер рецептуры: 137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января по 28,29 февраля)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20/16</w:t>
            </w:r>
          </w:p>
        </w:tc>
        <w:tc>
          <w:tcPr>
            <w:tcW w:w="1134" w:type="dxa"/>
          </w:tcPr>
          <w:p w:rsidR="001331EA" w:rsidRPr="00B15B2B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Pr="00D07764" w:rsidRDefault="001331EA" w:rsidP="001331EA">
            <w:pPr>
              <w:tabs>
                <w:tab w:val="left" w:pos="3700"/>
              </w:tabs>
              <w:jc w:val="center"/>
            </w:pPr>
            <w:r>
              <w:t>30/24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Pr="000574FA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t>21,3</w:t>
            </w:r>
            <w:r>
              <w:rPr>
                <w:lang w:val="en-US"/>
              </w:rPr>
              <w:t>/16*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/</w:t>
            </w:r>
            <w:r>
              <w:t>24*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  <w:r>
              <w:rPr>
                <w:lang w:val="en-US"/>
              </w:rPr>
              <w:t>/</w:t>
            </w:r>
            <w:r>
              <w:t>14*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24</w:t>
            </w:r>
            <w:r>
              <w:rPr>
                <w:lang w:val="en-US"/>
              </w:rPr>
              <w:t>/</w:t>
            </w:r>
            <w:r>
              <w:t>20*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Капуста свежая белокочанная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29</w:t>
            </w:r>
            <w:r>
              <w:rPr>
                <w:lang w:val="en-US"/>
              </w:rPr>
              <w:t>/</w:t>
            </w:r>
            <w:r>
              <w:t>23*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44</w:t>
            </w:r>
            <w:r>
              <w:rPr>
                <w:lang w:val="en-US"/>
              </w:rPr>
              <w:t>/</w:t>
            </w:r>
            <w:r>
              <w:t>35*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№ 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рагу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B612D0" w:rsidRDefault="001331EA" w:rsidP="001331EA">
            <w:pPr>
              <w:tabs>
                <w:tab w:val="left" w:pos="3700"/>
              </w:tabs>
              <w:rPr>
                <w:i/>
              </w:rPr>
            </w:pPr>
            <w:r w:rsidRPr="00B612D0">
              <w:rPr>
                <w:i/>
              </w:rPr>
              <w:t xml:space="preserve">Выход 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-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 w:rsidRPr="0092368D">
              <w:t>-</w:t>
            </w:r>
          </w:p>
        </w:tc>
        <w:tc>
          <w:tcPr>
            <w:tcW w:w="1134" w:type="dxa"/>
          </w:tcPr>
          <w:p w:rsidR="001331EA" w:rsidRPr="0092368D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</w:pPr>
      <w:r>
        <w:t>При отсутствии того или иного вида овощей, указанных в рецептуре, можно приготовить блюдо из остальных овощей, соответственно увеличив их закладку</w:t>
      </w:r>
    </w:p>
    <w:p w:rsidR="001331EA" w:rsidRDefault="001331EA" w:rsidP="001331EA">
      <w:pPr>
        <w:tabs>
          <w:tab w:val="left" w:pos="3700"/>
        </w:tabs>
      </w:pPr>
      <w:r>
        <w:t>*В графе брутто в числителе указана масса продуктов брутто, в знаменателе - масса продуктов нетто, в графе нетто-масса готовых продуктов</w:t>
      </w: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307"/>
        <w:gridCol w:w="2582"/>
        <w:gridCol w:w="2700"/>
      </w:tblGrid>
      <w:tr w:rsidR="001331EA" w:rsidTr="001331EA">
        <w:tc>
          <w:tcPr>
            <w:tcW w:w="6145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00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Витамины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00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1,56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3,98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9,72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80,94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5,92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2,36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7,79</w:t>
            </w:r>
          </w:p>
        </w:tc>
        <w:tc>
          <w:tcPr>
            <w:tcW w:w="130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14,60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137,95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8,90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 xml:space="preserve">Нарезанные дольками или кубиками картофель и морковь слегка запекают в жарочном шкафу, капусту нарезают квадратиками и припускают до полуготовности. Картофель и овощи соединяют с соусом и тушат 10-15 мин, добавляют припущенный репчатый лук, тыкву или кабачки и тушат еще 15 мин. </w:t>
      </w:r>
    </w:p>
    <w:p w:rsidR="001331EA" w:rsidRDefault="001331EA" w:rsidP="001331EA">
      <w:r>
        <w:t xml:space="preserve">При отпуске поливают прокипяченным сливочным маслом, можно посыпать зеленью.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Рагу из овощей</w:t>
      </w:r>
      <w:r w:rsidRPr="009A7EDC">
        <w:t xml:space="preserve"> </w:t>
      </w:r>
      <w:r>
        <w:t>с соусом красным основным</w:t>
      </w:r>
    </w:p>
    <w:p w:rsidR="001331EA" w:rsidRDefault="001331EA" w:rsidP="001331EA">
      <w:pPr>
        <w:tabs>
          <w:tab w:val="left" w:pos="3700"/>
        </w:tabs>
      </w:pPr>
      <w:r>
        <w:t>Номер рецептуры: 137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</w:t>
            </w:r>
          </w:p>
        </w:tc>
        <w:tc>
          <w:tcPr>
            <w:tcW w:w="1134" w:type="dxa"/>
          </w:tcPr>
          <w:p w:rsidR="001331EA" w:rsidRPr="000574FA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/16*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40/32*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  <w:r>
              <w:rPr>
                <w:lang w:val="en-US"/>
              </w:rPr>
              <w:t>/</w:t>
            </w:r>
            <w:r>
              <w:t>14*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34/28*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Капуста свежая белокочанная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29</w:t>
            </w:r>
            <w:r>
              <w:rPr>
                <w:lang w:val="en-US"/>
              </w:rPr>
              <w:t>/</w:t>
            </w:r>
            <w:r>
              <w:t>23*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331EA" w:rsidRPr="00B612D0" w:rsidRDefault="001331EA" w:rsidP="001331EA">
            <w:pPr>
              <w:tabs>
                <w:tab w:val="left" w:pos="3700"/>
              </w:tabs>
              <w:jc w:val="center"/>
            </w:pPr>
            <w:r>
              <w:t>58/46*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№ 824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рагу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E620AF" w:rsidRDefault="001331EA" w:rsidP="001331EA">
            <w:pPr>
              <w:tabs>
                <w:tab w:val="left" w:pos="3700"/>
              </w:tabs>
            </w:pPr>
            <w:r w:rsidRPr="00E620AF">
              <w:t xml:space="preserve">Выход </w:t>
            </w:r>
          </w:p>
        </w:tc>
        <w:tc>
          <w:tcPr>
            <w:tcW w:w="1134" w:type="dxa"/>
          </w:tcPr>
          <w:p w:rsidR="001331EA" w:rsidRPr="00E620AF" w:rsidRDefault="001331EA" w:rsidP="001331EA">
            <w:pPr>
              <w:tabs>
                <w:tab w:val="left" w:pos="3700"/>
              </w:tabs>
              <w:jc w:val="center"/>
            </w:pPr>
            <w:r w:rsidRPr="00E620AF">
              <w:t>-</w:t>
            </w:r>
          </w:p>
        </w:tc>
        <w:tc>
          <w:tcPr>
            <w:tcW w:w="1134" w:type="dxa"/>
          </w:tcPr>
          <w:p w:rsidR="001331EA" w:rsidRPr="00E620AF" w:rsidRDefault="001331EA" w:rsidP="001331EA">
            <w:pPr>
              <w:tabs>
                <w:tab w:val="left" w:pos="3700"/>
              </w:tabs>
              <w:jc w:val="center"/>
            </w:pPr>
            <w:r w:rsidRPr="00E620AF">
              <w:t>100</w:t>
            </w:r>
            <w:r>
              <w:t>/5</w:t>
            </w:r>
          </w:p>
        </w:tc>
        <w:tc>
          <w:tcPr>
            <w:tcW w:w="1134" w:type="dxa"/>
          </w:tcPr>
          <w:p w:rsidR="001331EA" w:rsidRPr="00E620AF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E620AF" w:rsidRDefault="001331EA" w:rsidP="001331EA">
            <w:pPr>
              <w:tabs>
                <w:tab w:val="left" w:pos="3700"/>
              </w:tabs>
              <w:jc w:val="center"/>
            </w:pPr>
            <w:r>
              <w:t>200/5</w:t>
            </w:r>
          </w:p>
        </w:tc>
      </w:tr>
    </w:tbl>
    <w:p w:rsidR="001331EA" w:rsidRDefault="001331EA" w:rsidP="001331EA">
      <w:pPr>
        <w:tabs>
          <w:tab w:val="left" w:pos="3700"/>
        </w:tabs>
      </w:pPr>
      <w:r>
        <w:t>При отсутствии того или иного вида овощей, указанных в рецептуре, можно приготовить блюдо из остальных овощей, соответственно увеличив их закладку</w:t>
      </w:r>
    </w:p>
    <w:p w:rsidR="001331EA" w:rsidRDefault="001331EA" w:rsidP="001331EA">
      <w:pPr>
        <w:tabs>
          <w:tab w:val="left" w:pos="3700"/>
        </w:tabs>
      </w:pPr>
      <w:r>
        <w:t>*В графе брутто в числителе указана масса продуктов брутто, в знаменателе - масса продуктов нетто, в графе нетто-масса готовых продуктов</w:t>
      </w: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с маслом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979"/>
        <w:gridCol w:w="1288"/>
        <w:gridCol w:w="1835"/>
        <w:gridCol w:w="962"/>
        <w:gridCol w:w="916"/>
        <w:gridCol w:w="796"/>
        <w:gridCol w:w="796"/>
        <w:gridCol w:w="802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1,77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4,26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11,14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90,0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32,28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0,77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0,06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19,70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3,50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4,89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22,24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146,97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63,4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1,53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0,14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0,11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39,4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 xml:space="preserve">Нарезанные дольками или кубиками картофель и морковь слегка запекают в жарочном шкафу, капусту нарезают квадратиками и припускают до полуготовности. Картофель и овощи соединяют с соусом и тушат 10-15 мин, добавляют припущенный репчатый лук, тыкву или кабачки и тушат еще 15 мин. 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    Рагу из птицы</w:t>
      </w:r>
    </w:p>
    <w:p w:rsidR="001331EA" w:rsidRDefault="001331EA" w:rsidP="001331EA">
      <w:pPr>
        <w:tabs>
          <w:tab w:val="left" w:pos="3700"/>
        </w:tabs>
      </w:pPr>
      <w:r>
        <w:t>Номер рецептуры   289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Бройлер - цыпленок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108,8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95,2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жареной птицы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января по 28-29 февраля 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 с 1 марта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Т- паста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гарнира и соуса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 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6C6B78" w:rsidRDefault="001331EA" w:rsidP="001331EA">
            <w:pPr>
              <w:tabs>
                <w:tab w:val="left" w:pos="3700"/>
              </w:tabs>
              <w:jc w:val="center"/>
              <w:rPr>
                <w:b/>
              </w:rPr>
            </w:pPr>
            <w:r>
              <w:rPr>
                <w:b/>
              </w:rPr>
              <w:t>50/125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6C6B78" w:rsidRDefault="001331EA" w:rsidP="001331EA">
            <w:pPr>
              <w:tabs>
                <w:tab w:val="left" w:pos="3700"/>
              </w:tabs>
              <w:jc w:val="center"/>
              <w:rPr>
                <w:b/>
              </w:rPr>
            </w:pPr>
            <w:r>
              <w:rPr>
                <w:b/>
              </w:rPr>
              <w:t>70/150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13,4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18,3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272,6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17,4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24,78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14,01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27,20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334,01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29,62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r>
        <w:t>.                  Подготовленную птицу нарубают на куски 30-35 гр. , обжаривают до образования корочки, заливают горячей водой в количестве 20-30% от массы продуктов, добавляют пассерованную т- пасту и тушат 30-40 мин. Бульон после тушения сливают ,приготовляют на нем соус, заливают тушенные кусочки мяса, добавляют обжаренный картофель, нарезанный  кубиками, морковь, лук и тушат 15-20 мин.Отпускают рагу вместе с соусом и гарниром.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Рассольник ленинградский</w:t>
      </w:r>
    </w:p>
    <w:p w:rsidR="001331EA" w:rsidRDefault="001331EA" w:rsidP="001331EA">
      <w:pPr>
        <w:tabs>
          <w:tab w:val="left" w:pos="3700"/>
        </w:tabs>
      </w:pPr>
      <w:r>
        <w:t>Номер рецептуры: 76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115,5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Крупа (перловая, или пшеничная, или рисовая)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Огурцы соленые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21,8*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27,3*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187,5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Pr="00A91BF4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A91BF4" w:rsidRDefault="001331EA" w:rsidP="001331EA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 с перловкой</w:t>
      </w: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52"/>
        <w:gridCol w:w="1620"/>
        <w:gridCol w:w="2569"/>
        <w:gridCol w:w="1765"/>
      </w:tblGrid>
      <w:tr w:rsidR="001331EA" w:rsidTr="001331EA">
        <w:tc>
          <w:tcPr>
            <w:tcW w:w="6805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765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ind w:firstLine="387"/>
              <w:jc w:val="center"/>
            </w:pPr>
          </w:p>
        </w:tc>
        <w:tc>
          <w:tcPr>
            <w:tcW w:w="1765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1,66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4,07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11,82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90,55</w:t>
            </w:r>
          </w:p>
        </w:tc>
        <w:tc>
          <w:tcPr>
            <w:tcW w:w="176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9,45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2,07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5,09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14,77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113,17</w:t>
            </w:r>
          </w:p>
        </w:tc>
        <w:tc>
          <w:tcPr>
            <w:tcW w:w="176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11,81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r w:rsidRPr="00986F44">
        <w:rPr>
          <w:u w:val="single"/>
        </w:rPr>
        <w:t>Технология приготовления</w:t>
      </w:r>
      <w:r>
        <w:t xml:space="preserve">   Перловую крупу перебирают, тщательно промывают, закладывают в кипящую воду и варят до полуготовности, отвар сливают, а крупу промывают, так как отвар из нее имеет темный цвет и слизистую консистенцию, что придает супам неприятный внешний вид.  Соленые огурцы нарезают соломкой или ромбиками. У огурцов с грубой кожей и крупными семенами предварительно очищают кожу и удаляют семена. В этом случае норма закладки огурцов массой брутто увеличивается. Подготовленные огурцы припускают в небольшом количестве бульона или воды 15 мин. картофель нарезают брусочками или дольками. Морковь и лук пассеруют. В кипящий бульон или воду кладут подготовленную крупу , доводят до кипения, закладывают картофель нарезанный брусочками, а через 5-10 мин вводят пассерованные овощи и припущенные огурцы. В конце варки добавляют соль. Рассольник можно готовить без томатной пасты.</w:t>
      </w:r>
    </w:p>
    <w:p w:rsidR="001331EA" w:rsidRPr="006F6F08" w:rsidRDefault="001331EA" w:rsidP="001331EA">
      <w:pPr>
        <w:tabs>
          <w:tab w:val="left" w:pos="3700"/>
        </w:tabs>
      </w:pPr>
    </w:p>
    <w:p w:rsidR="001331EA" w:rsidRDefault="001331EA" w:rsidP="001331EA">
      <w:pPr>
        <w:tabs>
          <w:tab w:val="left" w:pos="3700"/>
        </w:tabs>
      </w:pPr>
      <w:r>
        <w:t>*</w:t>
      </w:r>
      <w:r w:rsidRPr="00152D83">
        <w:t xml:space="preserve"> </w:t>
      </w:r>
      <w:r>
        <w:t>закладка огурцов дана с учетом отходов на рассол</w:t>
      </w:r>
    </w:p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Рис отварной</w:t>
      </w:r>
    </w:p>
    <w:p w:rsidR="001331EA" w:rsidRDefault="001331EA" w:rsidP="001331EA">
      <w:pPr>
        <w:tabs>
          <w:tab w:val="left" w:pos="3700"/>
        </w:tabs>
      </w:pPr>
      <w:r>
        <w:t>Номер рецептуры: 315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36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67" w:type="dxa"/>
            <w:tcBorders>
              <w:bottom w:val="nil"/>
            </w:tcBorders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367" w:type="dxa"/>
            <w:tcBorders>
              <w:top w:val="nil"/>
            </w:tcBorders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2,43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3,58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24,45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140</w:t>
            </w:r>
          </w:p>
        </w:tc>
        <w:tc>
          <w:tcPr>
            <w:tcW w:w="236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3,65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5,37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36,70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210</w:t>
            </w:r>
          </w:p>
        </w:tc>
        <w:tc>
          <w:tcPr>
            <w:tcW w:w="236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>Подготовленную рисовую крупу кладут в подсоленную  кипящую воду (</w:t>
      </w:r>
      <w:smartTag w:uri="urn:schemas-microsoft-com:office:smarttags" w:element="metricconverter">
        <w:smartTagPr>
          <w:attr w:name="ProductID" w:val="6 л"/>
        </w:smartTagPr>
        <w:r>
          <w:t>6 л</w:t>
        </w:r>
      </w:smartTag>
      <w:r>
        <w:t xml:space="preserve"> воды , 60г соли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риса 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маслом, перемешивают и прогревают.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Рис припущенный</w:t>
      </w:r>
    </w:p>
    <w:p w:rsidR="001331EA" w:rsidRDefault="001331EA" w:rsidP="001331EA">
      <w:pPr>
        <w:tabs>
          <w:tab w:val="left" w:pos="3700"/>
        </w:tabs>
      </w:pPr>
      <w:r>
        <w:t>Номер рецептуры: 316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383341" w:rsidRDefault="001331EA" w:rsidP="001331EA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Вода  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5,25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2,43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2,87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24,45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133</w:t>
            </w:r>
          </w:p>
        </w:tc>
        <w:tc>
          <w:tcPr>
            <w:tcW w:w="25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3,65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4,30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36,70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200</w:t>
            </w:r>
          </w:p>
        </w:tc>
        <w:tc>
          <w:tcPr>
            <w:tcW w:w="254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 xml:space="preserve">     В подсоленную воду добавляют 50% масла, предусмотренного рецептурой, и всыпают подготовленную для варки  крупу рисовую, а далее готовят так же, как кашу рисовую рассыпчатую. Остальные 50% жира добавляют в готовую кашу.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Рыба запеченная.</w:t>
      </w:r>
    </w:p>
    <w:p w:rsidR="001331EA" w:rsidRDefault="001331EA" w:rsidP="001331EA">
      <w:pPr>
        <w:tabs>
          <w:tab w:val="left" w:pos="3700"/>
        </w:tabs>
      </w:pPr>
      <w:r>
        <w:t>Номер рецептуры: 254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Минтай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49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Масса отварной рыбы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Pr="009278DA" w:rsidRDefault="001331EA" w:rsidP="001331EA">
            <w:pPr>
              <w:tabs>
                <w:tab w:val="left" w:pos="3700"/>
              </w:tabs>
              <w:rPr>
                <w:b/>
              </w:rPr>
            </w:pPr>
            <w:r w:rsidRPr="009278DA">
              <w:rPr>
                <w:b/>
              </w:rPr>
              <w:t>Соус молочный № 352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Молоко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соуса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Сухари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Яйца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1/8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1/6 шт.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Pr="00937A6F" w:rsidRDefault="001331EA" w:rsidP="001331EA">
            <w:pPr>
              <w:tabs>
                <w:tab w:val="left" w:pos="3700"/>
              </w:tabs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89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запеченной рыбы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Гарнир № 313,318,321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с гарниром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36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67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367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7,55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4,84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5,84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97</w:t>
            </w:r>
          </w:p>
        </w:tc>
        <w:tc>
          <w:tcPr>
            <w:tcW w:w="236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0,11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10,08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6,69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7,98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132</w:t>
            </w:r>
          </w:p>
        </w:tc>
        <w:tc>
          <w:tcPr>
            <w:tcW w:w="2367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Филе рыбы с кожей без костей нарезают порционными кусками, отваривают 5-7 минут. Часть рыбы выкладывают на смазанный маслом противень, заливают соусом молочным со взбитыми яйцами, сверху укладывают вторую часть рыбы, заливают оставшимся соусом, посыпают сухарями и запекают.</w:t>
      </w:r>
    </w:p>
    <w:p w:rsidR="001331EA" w:rsidRDefault="001331EA" w:rsidP="001331EA">
      <w:pPr>
        <w:tabs>
          <w:tab w:val="left" w:pos="3700"/>
        </w:tabs>
      </w:pPr>
      <w:r w:rsidRPr="00782C12">
        <w:rPr>
          <w:b/>
        </w:rPr>
        <w:t>Для соуса</w:t>
      </w:r>
      <w:r>
        <w:t xml:space="preserve">   просеянную муку подсушивают в жарочном шкафу до слегка кремового цвета, не допуская пригорания. Муку охлаждают и разводят горячим молоком или молоком с добавлением воды и варят 7-10 минут при слабом кипении. Затем кладут сахар, соль, процеживают и доводят до кипения.</w:t>
      </w:r>
    </w:p>
    <w:p w:rsidR="001331EA" w:rsidRDefault="001331EA" w:rsidP="001331EA"/>
    <w:p w:rsidR="001331EA" w:rsidRDefault="001331EA" w:rsidP="001331EA">
      <w:r>
        <w:t>Гарниры – каша вязкая, пюре картофельное, пюре из тыквы.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Соус молочный (для запекания  овощей, мяса, рыбы)</w:t>
      </w:r>
    </w:p>
    <w:p w:rsidR="001331EA" w:rsidRDefault="001331EA" w:rsidP="001331EA">
      <w:pPr>
        <w:tabs>
          <w:tab w:val="left" w:pos="3700"/>
        </w:tabs>
      </w:pPr>
      <w:r>
        <w:t>Номер рецептуры   352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Молоко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0,67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2,31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2,47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33,35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0,08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0,88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3,04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3,26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43,92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0,11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 просеянную муку подсушивают в жарочном шкафу до слегка кремового цвета, не допуская пригорания. Муку охлаждают и разводят горячим молоком или молоком с добавлением воды и варят 7-10 минут при слабом кипении. Затем кладут сахар, соль, процеживают и доводят до кипения.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Pr="00B747A5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3700"/>
        </w:tabs>
      </w:pPr>
      <w:r w:rsidRPr="005068A4">
        <w:t>Наименование</w:t>
      </w:r>
      <w:r>
        <w:t xml:space="preserve"> изделия Рыба, тушенная с овощами</w:t>
      </w:r>
    </w:p>
    <w:p w:rsidR="001331EA" w:rsidRDefault="001331EA" w:rsidP="001331EA">
      <w:pPr>
        <w:tabs>
          <w:tab w:val="left" w:pos="3700"/>
        </w:tabs>
      </w:pPr>
      <w:r>
        <w:t>Номер рецептуры  229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 или бульон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Т- паста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 –та лимонная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тушеной рыбы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готовой рыбы с тушеными овощами и соусом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50/50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9,10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98,80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6,10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9,10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4,80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98,80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6,10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r w:rsidRPr="00986F44">
        <w:rPr>
          <w:u w:val="single"/>
        </w:rPr>
        <w:t>Технология приготовления</w:t>
      </w:r>
      <w:r>
        <w:t>:       Порционные куски рыбы, нарезанные из филе с кожей без костей, укладывают в посуду в два слоя, чередуя со слоями нашинкованных овощей, заливают водой, добавляют масло растительное, т – пасту,  раствор лимонной кислоты, сахар, соль , закрывают крышкой и тушат до готовности (45-60 мин ).  При отпуске рыбу поливают соусом с овощами, в котором она тушилась.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Салат из свеклы</w:t>
      </w:r>
    </w:p>
    <w:p w:rsidR="001331EA" w:rsidRDefault="001331EA" w:rsidP="001331EA">
      <w:pPr>
        <w:tabs>
          <w:tab w:val="left" w:pos="3700"/>
        </w:tabs>
      </w:pPr>
      <w:r>
        <w:t>Номер рецептуры  33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Свекла до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38*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60,8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47,5*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Свекла  с  1 января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38*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47,5*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>
      <w:r>
        <w:t>* масса вареной очищенной свеклы</w:t>
      </w:r>
    </w:p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0,57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2,44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3,34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37,56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3,80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0,71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3,04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4,18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46,95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4,75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Pr="008A3CA3" w:rsidRDefault="001331EA" w:rsidP="001331EA">
      <w:r w:rsidRPr="00986F44">
        <w:rPr>
          <w:u w:val="single"/>
        </w:rPr>
        <w:t>Технология приготовления</w:t>
      </w:r>
      <w:r>
        <w:t>:  Подготовленную свеклу отваривают, затем очищают и нарезают мелкой соломкой. При отпуске свеклу заправляют маслом растительным.</w:t>
      </w:r>
    </w:p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 Свекла, тушенная в сметане или соусе</w:t>
      </w:r>
    </w:p>
    <w:p w:rsidR="001331EA" w:rsidRDefault="001331EA" w:rsidP="001331EA">
      <w:pPr>
        <w:tabs>
          <w:tab w:val="left" w:pos="3700"/>
        </w:tabs>
      </w:pPr>
      <w:r>
        <w:t>Номер рецептуры: 134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364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125*</w:t>
            </w:r>
          </w:p>
        </w:tc>
      </w:tr>
      <w:tr w:rsidR="001331EA" w:rsidTr="001331EA">
        <w:trPr>
          <w:trHeight w:val="364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Свекла (с 1 января)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85*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125*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Лук репчатый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Масло сливочное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Масса припущенного лука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или соус №354, 367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Pr="00E842EA" w:rsidRDefault="001331EA" w:rsidP="001331EA">
      <w:pPr>
        <w:tabs>
          <w:tab w:val="left" w:pos="3700"/>
        </w:tabs>
      </w:pPr>
      <w:r>
        <w:t>* масса отварной очищенной свеклы</w:t>
      </w:r>
    </w:p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2,09</w:t>
            </w:r>
          </w:p>
        </w:tc>
        <w:tc>
          <w:tcPr>
            <w:tcW w:w="1440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6,12</w:t>
            </w:r>
          </w:p>
        </w:tc>
        <w:tc>
          <w:tcPr>
            <w:tcW w:w="1980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9,58</w:t>
            </w:r>
          </w:p>
        </w:tc>
        <w:tc>
          <w:tcPr>
            <w:tcW w:w="2629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101,76</w:t>
            </w:r>
          </w:p>
        </w:tc>
        <w:tc>
          <w:tcPr>
            <w:tcW w:w="1903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1,36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3,1</w:t>
            </w:r>
          </w:p>
        </w:tc>
        <w:tc>
          <w:tcPr>
            <w:tcW w:w="1440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9,54</w:t>
            </w:r>
          </w:p>
        </w:tc>
        <w:tc>
          <w:tcPr>
            <w:tcW w:w="1980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14,14</w:t>
            </w:r>
          </w:p>
        </w:tc>
        <w:tc>
          <w:tcPr>
            <w:tcW w:w="2629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154,82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1,99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/>
    <w:p w:rsidR="001331EA" w:rsidRDefault="001331EA" w:rsidP="001331EA">
      <w:pPr>
        <w:ind w:firstLine="540"/>
        <w:jc w:val="both"/>
      </w:pPr>
      <w:r>
        <w:t>Отварную очищенную свеклу нарезают соломкой или кубиками и прогревают с маслом сливочным, добавляют припущенный лук, сметану, или соус молочный, или сметанный и тушат 10 мин. при слабом кипении.</w:t>
      </w:r>
    </w:p>
    <w:p w:rsidR="001331EA" w:rsidRDefault="001331EA" w:rsidP="001331EA">
      <w:pPr>
        <w:ind w:firstLine="540"/>
        <w:jc w:val="both"/>
      </w:pPr>
      <w:r>
        <w:t>При отпуске можно присыпать зеленью.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 Свекла, тушенная в сметанном соусе.</w:t>
      </w:r>
    </w:p>
    <w:p w:rsidR="001331EA" w:rsidRDefault="001331EA" w:rsidP="001331EA">
      <w:pPr>
        <w:tabs>
          <w:tab w:val="left" w:pos="3700"/>
        </w:tabs>
      </w:pPr>
      <w:r>
        <w:t>Номер рецептуры: 340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364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Свекла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179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</w:tr>
      <w:tr w:rsidR="001331EA" w:rsidTr="001331EA">
        <w:trPr>
          <w:trHeight w:val="3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Свекла (с 1 января)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190,5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соус  сметанный №354: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  <w:jc w:val="both"/>
            </w:pPr>
            <w:r>
              <w:t xml:space="preserve"> 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 или отвар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соуса сметанного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1,62</w:t>
            </w:r>
          </w:p>
        </w:tc>
        <w:tc>
          <w:tcPr>
            <w:tcW w:w="1440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1,29</w:t>
            </w:r>
          </w:p>
        </w:tc>
        <w:tc>
          <w:tcPr>
            <w:tcW w:w="1980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10,40</w:t>
            </w:r>
          </w:p>
        </w:tc>
        <w:tc>
          <w:tcPr>
            <w:tcW w:w="2629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59,70</w:t>
            </w:r>
          </w:p>
        </w:tc>
        <w:tc>
          <w:tcPr>
            <w:tcW w:w="1903" w:type="dxa"/>
            <w:vAlign w:val="center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1,14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2,43</w:t>
            </w:r>
          </w:p>
        </w:tc>
        <w:tc>
          <w:tcPr>
            <w:tcW w:w="1440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1,94</w:t>
            </w:r>
          </w:p>
        </w:tc>
        <w:tc>
          <w:tcPr>
            <w:tcW w:w="1980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15,60</w:t>
            </w:r>
          </w:p>
        </w:tc>
        <w:tc>
          <w:tcPr>
            <w:tcW w:w="2629" w:type="dxa"/>
            <w:vAlign w:val="center"/>
          </w:tcPr>
          <w:p w:rsidR="001331EA" w:rsidRPr="003572EC" w:rsidRDefault="001331EA" w:rsidP="001331EA">
            <w:pPr>
              <w:jc w:val="center"/>
            </w:pPr>
            <w:r>
              <w:t>89,58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1,71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/>
    <w:p w:rsidR="001331EA" w:rsidRDefault="001331EA" w:rsidP="001331EA">
      <w:pPr>
        <w:ind w:firstLine="540"/>
        <w:jc w:val="both"/>
      </w:pPr>
      <w:r>
        <w:t>Предварительно очищенную, сваренную свеклу нарезают  кубиками, заправляют сахаром, соусом сметанным и тушат 10 мин. при слабом кипении.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Соки овощные, фруктовые и ягодные.</w:t>
      </w:r>
    </w:p>
    <w:p w:rsidR="001331EA" w:rsidRDefault="001331EA" w:rsidP="001331EA">
      <w:pPr>
        <w:tabs>
          <w:tab w:val="left" w:pos="3700"/>
        </w:tabs>
      </w:pPr>
      <w:r>
        <w:t>Номер рецептуры: 399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Сок томатный, или морковный, или черно -       смородиновый, или сливовый, или яблочный, или      абрикосовый, или вишневый, или  виноградный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</w:tbl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10"/>
        <w:gridCol w:w="2700"/>
        <w:gridCol w:w="1836"/>
      </w:tblGrid>
      <w:tr w:rsidR="001331EA" w:rsidTr="001331EA">
        <w:tc>
          <w:tcPr>
            <w:tcW w:w="6754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36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836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10,1</w:t>
            </w:r>
          </w:p>
        </w:tc>
        <w:tc>
          <w:tcPr>
            <w:tcW w:w="27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42,40</w:t>
            </w:r>
          </w:p>
        </w:tc>
        <w:tc>
          <w:tcPr>
            <w:tcW w:w="183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Сок, выпускаемый промышленностью, разливают в стаканы порциями 100 мл непосредственно перед отпуском.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Соки овощные, фруктовые и ягодные.</w:t>
      </w:r>
    </w:p>
    <w:p w:rsidR="001331EA" w:rsidRDefault="001331EA" w:rsidP="001331EA">
      <w:pPr>
        <w:tabs>
          <w:tab w:val="left" w:pos="3700"/>
        </w:tabs>
      </w:pPr>
      <w:r>
        <w:t>Номер рецептуры: 399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Сок томатный, или морковный, или черно -       смородиновый, или сливовый, или яблочный, или      абрикосовый, или вишневый, или  виноградный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904"/>
        <w:gridCol w:w="2569"/>
        <w:gridCol w:w="1800"/>
      </w:tblGrid>
      <w:tr w:rsidR="001331EA" w:rsidTr="001331EA">
        <w:tc>
          <w:tcPr>
            <w:tcW w:w="681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00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800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1,05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0,3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17,1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75</w:t>
            </w:r>
          </w:p>
        </w:tc>
        <w:tc>
          <w:tcPr>
            <w:tcW w:w="18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11,1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1,26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0,36</w:t>
            </w:r>
          </w:p>
        </w:tc>
        <w:tc>
          <w:tcPr>
            <w:tcW w:w="190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20,52</w:t>
            </w:r>
          </w:p>
        </w:tc>
        <w:tc>
          <w:tcPr>
            <w:tcW w:w="256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180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13,32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Сок, выпускаемый промышленностью, разливают в стаканы порциями 150-180 мл непосредственно перед отпуском.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Сосиски , сардельки отварные</w:t>
      </w:r>
    </w:p>
    <w:p w:rsidR="001331EA" w:rsidRDefault="001331EA" w:rsidP="001331EA">
      <w:pPr>
        <w:tabs>
          <w:tab w:val="left" w:pos="3700"/>
        </w:tabs>
      </w:pPr>
      <w:r>
        <w:t>Номер рецептуры  275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Сосиски   или сардельки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CA5A33" w:rsidRDefault="001331EA" w:rsidP="001331EA">
            <w:pPr>
              <w:tabs>
                <w:tab w:val="left" w:pos="3700"/>
              </w:tabs>
              <w:jc w:val="center"/>
            </w:pPr>
            <w:r w:rsidRPr="00CA5A33">
              <w:t>50/5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CA5A33" w:rsidRDefault="001331EA" w:rsidP="001331EA">
            <w:pPr>
              <w:tabs>
                <w:tab w:val="left" w:pos="3700"/>
              </w:tabs>
              <w:jc w:val="center"/>
            </w:pPr>
            <w:r w:rsidRPr="00CA5A33">
              <w:t>50/5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5,50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11,95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130,35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5,50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11,95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130,35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pPr>
        <w:tabs>
          <w:tab w:val="left" w:pos="3700"/>
        </w:tabs>
      </w:pPr>
      <w:r>
        <w:t>Сосиски или сардельки кладут в подсоленную кипящую воду, доводят до кипения и варят  при слабом кипении: сосиски-3-5 мин, сардельки-7-10 мин. При отпуске сосиски или сардельки гарнируют и поливают сливочным маслом.</w:t>
      </w:r>
    </w:p>
    <w:p w:rsidR="001331EA" w:rsidRDefault="001331EA" w:rsidP="001331EA">
      <w:r>
        <w:t>Гарниры – каши рассыпчатые, каши вязкие, картофель отварной, овощи отварные с маслом, пюре картофельное, капуста тушеная.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 Сосиски , сардельки отварные</w:t>
      </w:r>
    </w:p>
    <w:p w:rsidR="001331EA" w:rsidRDefault="001331EA" w:rsidP="001331EA">
      <w:pPr>
        <w:tabs>
          <w:tab w:val="left" w:pos="3700"/>
        </w:tabs>
      </w:pPr>
      <w:r>
        <w:t>Номер рецептуры  275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Сосиски   или сардельки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  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Pr="00CA5A33" w:rsidRDefault="001331EA" w:rsidP="001331EA">
            <w:pPr>
              <w:tabs>
                <w:tab w:val="left" w:pos="3700"/>
              </w:tabs>
              <w:jc w:val="center"/>
            </w:pPr>
            <w:r w:rsidRPr="00CA5A33">
              <w:t>50/5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100/5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5,50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11,95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130,35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11,0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23,90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0,40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260,70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>
      <w:pPr>
        <w:tabs>
          <w:tab w:val="left" w:pos="3700"/>
        </w:tabs>
      </w:pPr>
      <w:r>
        <w:t>Сосиски или сардельки кладут в подсоленную кипящую воду, доводят до кипения и варят  при слабом кипении: сосиски-3-5 мин, сардельки-7-10 мин. При отпуске сосиски или сардельки гарнируют и поливают сливочным маслом.</w:t>
      </w:r>
    </w:p>
    <w:p w:rsidR="001331EA" w:rsidRDefault="001331EA" w:rsidP="001331EA">
      <w:r>
        <w:t>Гарниры – каши рассыпчатые, каши вязкие, картофель отварной, овощи отварные с маслом, пюре картофельное, капуста тушеная.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Default="001331EA" w:rsidP="001331EA">
      <w:pPr>
        <w:tabs>
          <w:tab w:val="left" w:pos="3700"/>
        </w:tabs>
      </w:pPr>
      <w:r w:rsidRPr="005068A4">
        <w:t>Наименование</w:t>
      </w:r>
      <w:r>
        <w:t xml:space="preserve"> изделия:</w:t>
      </w:r>
      <w:r w:rsidRPr="00A90443">
        <w:t xml:space="preserve"> </w:t>
      </w:r>
      <w:r>
        <w:t>Соус красный основной</w:t>
      </w:r>
    </w:p>
    <w:p w:rsidR="001331EA" w:rsidRDefault="001331EA" w:rsidP="001331EA">
      <w:pPr>
        <w:tabs>
          <w:tab w:val="left" w:pos="5860"/>
        </w:tabs>
      </w:pPr>
      <w:r>
        <w:t>Номер рецептуры: 824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1331EA" w:rsidTr="001331EA">
        <w:trPr>
          <w:trHeight w:val="433"/>
        </w:trPr>
        <w:tc>
          <w:tcPr>
            <w:tcW w:w="5637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1331EA" w:rsidTr="001331EA">
        <w:trPr>
          <w:trHeight w:val="301"/>
        </w:trPr>
        <w:tc>
          <w:tcPr>
            <w:tcW w:w="5637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1331EA" w:rsidTr="001331EA">
        <w:trPr>
          <w:trHeight w:val="294"/>
        </w:trPr>
        <w:tc>
          <w:tcPr>
            <w:tcW w:w="5637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Бульон коричневый№822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30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30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или вода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30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30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 xml:space="preserve">масло сливочное 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мука пшеничная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томат-паста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1</w:t>
            </w:r>
            <w:r>
              <w:t>,2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1</w:t>
            </w:r>
            <w:r>
              <w:t>,2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Морковь</w:t>
            </w:r>
            <w:r>
              <w:t xml:space="preserve"> </w:t>
            </w:r>
            <w:r w:rsidRPr="00AC37FD">
              <w:t xml:space="preserve"> </w:t>
            </w:r>
            <w:r>
              <w:t>(с 1 января)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3</w:t>
            </w:r>
            <w:r>
              <w:t>,2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2</w:t>
            </w:r>
            <w:r>
              <w:t>,4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лук репчатый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сахар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каша пшеничная, ячневая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555"/>
        <w:gridCol w:w="2777"/>
        <w:gridCol w:w="1980"/>
      </w:tblGrid>
      <w:tr w:rsidR="001331EA" w:rsidTr="001331EA">
        <w:tc>
          <w:tcPr>
            <w:tcW w:w="6588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80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55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77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80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0,35</w:t>
            </w:r>
          </w:p>
        </w:tc>
        <w:tc>
          <w:tcPr>
            <w:tcW w:w="109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0,45</w:t>
            </w:r>
          </w:p>
        </w:tc>
        <w:tc>
          <w:tcPr>
            <w:tcW w:w="155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2777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15,05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0,72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Pr="006F6F08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1331EA" w:rsidRDefault="001331EA" w:rsidP="001331EA"/>
    <w:p w:rsidR="001331EA" w:rsidRPr="00AC37FD" w:rsidRDefault="001331EA" w:rsidP="001331EA">
      <w:pPr>
        <w:tabs>
          <w:tab w:val="left" w:pos="3700"/>
        </w:tabs>
      </w:pPr>
      <w:r>
        <w:t>.</w:t>
      </w:r>
      <w:r w:rsidRPr="00AC37FD">
        <w:rPr>
          <w:u w:val="single"/>
        </w:rPr>
        <w:t xml:space="preserve">  </w:t>
      </w:r>
      <w:r w:rsidRPr="00AC37FD">
        <w:t xml:space="preserve">  Нарезанные лук, морковь  пассеруют с жиром, добавляют томат-пасту и продолжают пассерование еще 10-15 мин. Просеянную муку пассеруют при температуре 150-160 гр, периодически помешивая, в наплитной посуде или на противне в жарочном шкафу слоем не более </w:t>
      </w:r>
      <w:smartTag w:uri="urn:schemas-microsoft-com:office:smarttags" w:element="metricconverter">
        <w:smartTagPr>
          <w:attr w:name="ProductID" w:val="4 см"/>
        </w:smartTagPr>
        <w:r w:rsidRPr="00AC37FD">
          <w:t>4 см</w:t>
        </w:r>
      </w:smartTag>
      <w:r w:rsidRPr="00AC37FD">
        <w:t xml:space="preserve"> до приобретения светло-коричневого цвета. Охлажденную до 70-80 градусов мучную пассеровку  разводят теплым бульоном или водой в соотношении 1:4, тщательно размешивают и вводят в кипящий коричневый бульон или воду ,затем добавляют пассерованные с томат-пастой овощи и при слабом кипении варят 45-60 мин.В конце варки добавляют соль, сахар, перец черный горошком, лавровый лист. Соус процеживают, протирая в него  разварившиеся овощи , и доводят до кипения.</w:t>
      </w:r>
    </w:p>
    <w:p w:rsidR="001331EA" w:rsidRPr="00AC37FD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22E12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  <w:r>
        <w:t>№_____</w:t>
      </w:r>
    </w:p>
    <w:p w:rsidR="001331EA" w:rsidRDefault="001331EA" w:rsidP="001331EA">
      <w:pPr>
        <w:tabs>
          <w:tab w:val="left" w:pos="3700"/>
        </w:tabs>
      </w:pPr>
      <w:r w:rsidRPr="005068A4">
        <w:t>Наименование</w:t>
      </w:r>
      <w:r>
        <w:t xml:space="preserve"> изделия:</w:t>
      </w:r>
      <w:r w:rsidRPr="00A90443">
        <w:t xml:space="preserve"> </w:t>
      </w:r>
      <w:r>
        <w:t>Соус красный основной</w:t>
      </w:r>
    </w:p>
    <w:p w:rsidR="001331EA" w:rsidRDefault="001331EA" w:rsidP="001331EA">
      <w:pPr>
        <w:tabs>
          <w:tab w:val="left" w:pos="5860"/>
        </w:tabs>
      </w:pPr>
      <w:r>
        <w:t>Номер рецептуры: 824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1982 г"/>
        </w:smartTagPr>
        <w:r>
          <w:t>1982 г</w:t>
        </w:r>
      </w:smartTag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126"/>
        <w:gridCol w:w="2126"/>
      </w:tblGrid>
      <w:tr w:rsidR="001331EA" w:rsidTr="001331EA">
        <w:trPr>
          <w:trHeight w:val="433"/>
        </w:trPr>
        <w:tc>
          <w:tcPr>
            <w:tcW w:w="5637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сырья</w:t>
            </w: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 xml:space="preserve">Расход сырья и полуфабрикатов      </w:t>
            </w:r>
          </w:p>
        </w:tc>
      </w:tr>
      <w:tr w:rsidR="001331EA" w:rsidTr="001331EA">
        <w:trPr>
          <w:trHeight w:val="301"/>
        </w:trPr>
        <w:tc>
          <w:tcPr>
            <w:tcW w:w="5637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 порция</w:t>
            </w:r>
          </w:p>
        </w:tc>
      </w:tr>
      <w:tr w:rsidR="001331EA" w:rsidTr="001331EA">
        <w:trPr>
          <w:trHeight w:val="294"/>
        </w:trPr>
        <w:tc>
          <w:tcPr>
            <w:tcW w:w="5637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Брутто, г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Нетто, г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Бульон коричневый№822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или вода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 xml:space="preserve">масло сливочное 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мука пшеничная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томат-паста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1</w:t>
            </w:r>
            <w:r>
              <w:t>,8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 w:rsidRPr="00AC37FD">
              <w:t>1</w:t>
            </w:r>
            <w:r>
              <w:t>,8</w:t>
            </w:r>
          </w:p>
        </w:tc>
      </w:tr>
      <w:tr w:rsidR="001331EA" w:rsidTr="001331EA">
        <w:trPr>
          <w:trHeight w:val="276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 xml:space="preserve">морковь </w:t>
            </w:r>
            <w:r>
              <w:t>(с 1 января)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лук репчатый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1,0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 w:rsidRPr="00AC37FD">
              <w:t>сахар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Pr="00AC37FD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2126" w:type="dxa"/>
          </w:tcPr>
          <w:p w:rsidR="001331EA" w:rsidRPr="00AC37FD" w:rsidRDefault="001331EA" w:rsidP="001331EA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</w:tr>
      <w:tr w:rsidR="001331EA" w:rsidTr="001331EA">
        <w:trPr>
          <w:trHeight w:val="245"/>
        </w:trPr>
        <w:tc>
          <w:tcPr>
            <w:tcW w:w="5637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212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>Химический состав данного блюда: каша пшеничная, ячневая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976"/>
        <w:gridCol w:w="1288"/>
        <w:gridCol w:w="1835"/>
        <w:gridCol w:w="947"/>
        <w:gridCol w:w="921"/>
        <w:gridCol w:w="821"/>
        <w:gridCol w:w="821"/>
        <w:gridCol w:w="768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0,53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0,68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3,6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22,64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2,67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0,006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0,009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1,08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Pr="006F6F08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 w:rsidRPr="006F6F08">
        <w:t>:</w:t>
      </w:r>
    </w:p>
    <w:p w:rsidR="001331EA" w:rsidRDefault="001331EA" w:rsidP="001331EA"/>
    <w:p w:rsidR="001331EA" w:rsidRPr="00AC37FD" w:rsidRDefault="001331EA" w:rsidP="001331EA">
      <w:pPr>
        <w:tabs>
          <w:tab w:val="left" w:pos="3700"/>
        </w:tabs>
      </w:pPr>
      <w:r>
        <w:t>.</w:t>
      </w:r>
      <w:r w:rsidRPr="00AC37FD">
        <w:rPr>
          <w:u w:val="single"/>
        </w:rPr>
        <w:t xml:space="preserve">  </w:t>
      </w:r>
      <w:r w:rsidRPr="00AC37FD">
        <w:t xml:space="preserve">  Нарезанные лук, морковь  пассеруют с жиром, добавляют томат-пасту и продолжают пассерование еще 10-15 мин. Просеянную муку пассеруют при температуре 150-160 гр, периодически помешивая, в наплитной посуде или на противне в жарочном шкафу слоем не более </w:t>
      </w:r>
      <w:smartTag w:uri="urn:schemas-microsoft-com:office:smarttags" w:element="metricconverter">
        <w:smartTagPr>
          <w:attr w:name="ProductID" w:val="4 см"/>
        </w:smartTagPr>
        <w:r w:rsidRPr="00AC37FD">
          <w:t>4 см</w:t>
        </w:r>
      </w:smartTag>
      <w:r w:rsidRPr="00AC37FD">
        <w:t xml:space="preserve"> до приобретения светло-коричневого цвета. Охлажденную до 70-80 градусов мучную пассеровку  разводят теплым бульоном или водой в соотношении 1:4, тщательно размешивают и вводят в кипящий коричневый бульон или воду ,затем добавляют пассерованные с томат-пастой овощи и при слабом кипении варят 45-60 мин.В конце варки добавляют соль, сахар, перец черный горошком, лавровый лист. Соус процеживают, протирая в него  разварившиеся овощи , и доводят до кипения.</w:t>
      </w:r>
    </w:p>
    <w:p w:rsidR="001331EA" w:rsidRPr="00AC37FD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22E12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797C33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Соус молочный (сладкий)</w:t>
      </w:r>
    </w:p>
    <w:p w:rsidR="001331EA" w:rsidRDefault="001331EA" w:rsidP="001331EA">
      <w:pPr>
        <w:tabs>
          <w:tab w:val="left" w:pos="3700"/>
        </w:tabs>
      </w:pPr>
      <w:r>
        <w:t>Номер рецептуры: 351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1,35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1,35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1,35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1,35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</w:tbl>
    <w:p w:rsidR="001331EA" w:rsidRDefault="001331EA" w:rsidP="001331EA">
      <w:pPr>
        <w:tabs>
          <w:tab w:val="left" w:pos="5860"/>
        </w:tabs>
      </w:pPr>
    </w:p>
    <w:p w:rsidR="001331EA" w:rsidRDefault="001331EA" w:rsidP="001331EA">
      <w:r>
        <w:t>Химический состав данного блюда: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0"/>
        <w:gridCol w:w="2070"/>
        <w:gridCol w:w="2582"/>
        <w:gridCol w:w="1980"/>
      </w:tblGrid>
      <w:tr w:rsidR="001331EA" w:rsidTr="001331EA">
        <w:tc>
          <w:tcPr>
            <w:tcW w:w="7020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 xml:space="preserve"> мг</w:t>
            </w: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207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1980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0,39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0,9</w:t>
            </w:r>
          </w:p>
        </w:tc>
        <w:tc>
          <w:tcPr>
            <w:tcW w:w="207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2,65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20,26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0,58</w:t>
            </w:r>
          </w:p>
        </w:tc>
        <w:tc>
          <w:tcPr>
            <w:tcW w:w="11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1,36</w:t>
            </w:r>
          </w:p>
        </w:tc>
        <w:tc>
          <w:tcPr>
            <w:tcW w:w="207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3,98</w:t>
            </w:r>
          </w:p>
        </w:tc>
        <w:tc>
          <w:tcPr>
            <w:tcW w:w="258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30,48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0,10</w:t>
            </w:r>
          </w:p>
        </w:tc>
      </w:tr>
    </w:tbl>
    <w:p w:rsidR="001331EA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Просеянную муку подсушивают в жарочном шкафу, не допуская пригорания до слегка кремового цвета. Муку охлаждают и разводят горячим молоком с растопленным сливочным маслом. Вымешивают до образования однородной массы и варят 7-10 мин при слабом кипении. В соус молочный в конце варки добавляют сахар, предварительно растворенный в горячей кипяченой воде.</w:t>
      </w:r>
    </w:p>
    <w:p w:rsidR="001331EA" w:rsidRPr="00797C33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Соус молочный</w:t>
      </w:r>
    </w:p>
    <w:p w:rsidR="001331EA" w:rsidRDefault="001331EA" w:rsidP="001331EA">
      <w:pPr>
        <w:tabs>
          <w:tab w:val="left" w:pos="3700"/>
        </w:tabs>
      </w:pPr>
      <w:r>
        <w:t>Номер рецептуры 350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Молоко свежее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0,7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0,21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0,52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0,71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8,38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0,03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0,26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0,65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0,89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10,58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0,04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просеянную муку подсушивают в жарочном шкафу до слегка кремового цвета, не допуская пригорания. Муку охлаждают и разводят горячим молоком или молоком с добавлением воды и варят 7-10 мин. при слабом кипении. Затем кладут сахар, соль, процеживают и доводят до кипения.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>
      <w:pPr>
        <w:tabs>
          <w:tab w:val="left" w:pos="3700"/>
        </w:tabs>
      </w:pPr>
    </w:p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Соус сметанный с томатом</w:t>
      </w:r>
      <w:r>
        <w:tab/>
      </w:r>
    </w:p>
    <w:p w:rsidR="001331EA" w:rsidRDefault="001331EA" w:rsidP="001331EA">
      <w:pPr>
        <w:tabs>
          <w:tab w:val="left" w:pos="3700"/>
        </w:tabs>
      </w:pPr>
      <w:r>
        <w:t>Номер рецептуры: 355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2,3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0,25</w:t>
            </w:r>
          </w:p>
        </w:tc>
      </w:tr>
      <w:tr w:rsidR="001331EA" w:rsidTr="001331EA">
        <w:trPr>
          <w:trHeight w:val="245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452"/>
        <w:gridCol w:w="1620"/>
        <w:gridCol w:w="2340"/>
        <w:gridCol w:w="2712"/>
      </w:tblGrid>
      <w:tr w:rsidR="001331EA" w:rsidTr="001331EA">
        <w:tc>
          <w:tcPr>
            <w:tcW w:w="6576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712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1331EA" w:rsidTr="001331EA"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3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712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0,27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1,05</w:t>
            </w:r>
          </w:p>
        </w:tc>
        <w:tc>
          <w:tcPr>
            <w:tcW w:w="23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12,03</w:t>
            </w:r>
          </w:p>
        </w:tc>
        <w:tc>
          <w:tcPr>
            <w:tcW w:w="271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</w:t>
            </w:r>
          </w:p>
        </w:tc>
      </w:tr>
      <w:tr w:rsidR="001331EA" w:rsidTr="001331EA">
        <w:trPr>
          <w:trHeight w:val="388"/>
        </w:trPr>
        <w:tc>
          <w:tcPr>
            <w:tcW w:w="116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0,53</w:t>
            </w:r>
          </w:p>
        </w:tc>
        <w:tc>
          <w:tcPr>
            <w:tcW w:w="145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</w:t>
            </w:r>
          </w:p>
        </w:tc>
        <w:tc>
          <w:tcPr>
            <w:tcW w:w="162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2,11</w:t>
            </w:r>
          </w:p>
        </w:tc>
        <w:tc>
          <w:tcPr>
            <w:tcW w:w="2340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24,06</w:t>
            </w:r>
          </w:p>
        </w:tc>
        <w:tc>
          <w:tcPr>
            <w:tcW w:w="271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0,4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r>
        <w:t>Томатное пюре уваривают до половины первоначального объема, соединяют с соусом сметанным. Для приготовления соуса сметанного в горячий белый соус кладут прокипяченную сметану, соль и кипятят 3-5 мин. Соус проваривают, процеживают и доводят до кипения.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797C33" w:rsidRDefault="001331EA" w:rsidP="001331EA"/>
    <w:p w:rsidR="001331EA" w:rsidRDefault="001331EA" w:rsidP="001331EA"/>
    <w:p w:rsidR="001331EA" w:rsidRPr="00797C33" w:rsidRDefault="001331EA" w:rsidP="001331EA"/>
    <w:p w:rsidR="001331EA" w:rsidRPr="00797C33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Соус сметанный</w:t>
      </w:r>
    </w:p>
    <w:p w:rsidR="001331EA" w:rsidRDefault="001331EA" w:rsidP="001331EA">
      <w:pPr>
        <w:tabs>
          <w:tab w:val="left" w:pos="3700"/>
        </w:tabs>
      </w:pPr>
      <w:r>
        <w:t>Номер рецептуры: 354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вола или отвар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71"/>
        <w:gridCol w:w="1288"/>
        <w:gridCol w:w="1835"/>
        <w:gridCol w:w="943"/>
        <w:gridCol w:w="913"/>
        <w:gridCol w:w="817"/>
        <w:gridCol w:w="817"/>
        <w:gridCol w:w="797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0,21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0,9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11,20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4,10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0,03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0,003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0,025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0,006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0,42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1,50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1,76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22,22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8,19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0,06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0,006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0,05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0,011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pPr>
        <w:tabs>
          <w:tab w:val="left" w:pos="3700"/>
        </w:tabs>
      </w:pPr>
      <w:r>
        <w:t xml:space="preserve">Для белого соуса пассеруют муку при непрерывном помешивании до образования светло-кремового цвета, не допуская пригорания. В пассерованную муку , охлажденную до 60-70 </w:t>
      </w:r>
      <w:r>
        <w:rPr>
          <w:vertAlign w:val="superscript"/>
        </w:rPr>
        <w:t>о</w:t>
      </w:r>
      <w:r>
        <w:t xml:space="preserve"> С выливают  ¼  часть горячей воды или отвара и вымешивают. Для приготовления соуса сметанного в горячий белый соус кладут прокипяченную сметану, соль и кипятят 3-5 мин, процеживают и доводят до кипения.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Соус сметанный</w:t>
      </w:r>
    </w:p>
    <w:p w:rsidR="001331EA" w:rsidRDefault="001331EA" w:rsidP="001331EA">
      <w:pPr>
        <w:tabs>
          <w:tab w:val="left" w:pos="3700"/>
        </w:tabs>
      </w:pPr>
      <w:r>
        <w:t>Номер рецептуры: 354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Сметана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2,25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вола или отвар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масса белого соуса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76"/>
        <w:gridCol w:w="1288"/>
        <w:gridCol w:w="1835"/>
        <w:gridCol w:w="960"/>
        <w:gridCol w:w="908"/>
        <w:gridCol w:w="821"/>
        <w:gridCol w:w="790"/>
        <w:gridCol w:w="800"/>
      </w:tblGrid>
      <w:tr w:rsidR="001331EA" w:rsidTr="001331EA">
        <w:tc>
          <w:tcPr>
            <w:tcW w:w="5121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47" w:type="dxa"/>
            <w:gridSpan w:val="2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Минеральные вещества, мг</w:t>
            </w:r>
          </w:p>
        </w:tc>
        <w:tc>
          <w:tcPr>
            <w:tcW w:w="2503" w:type="dxa"/>
            <w:gridSpan w:val="3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1331EA" w:rsidTr="001331EA"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97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Ca</w:t>
            </w:r>
          </w:p>
        </w:tc>
        <w:tc>
          <w:tcPr>
            <w:tcW w:w="972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Fe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vertAlign w:val="subscript"/>
                <w:lang w:val="en-US"/>
              </w:rPr>
            </w:pPr>
            <w:r w:rsidRPr="00C947B5">
              <w:rPr>
                <w:lang w:val="en-US"/>
              </w:rPr>
              <w:t>B</w:t>
            </w:r>
            <w:r w:rsidRPr="00C947B5">
              <w:rPr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0,42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1,50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1,76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22,22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8,19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0,06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0,006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0,05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0,011</w:t>
            </w:r>
          </w:p>
        </w:tc>
      </w:tr>
      <w:tr w:rsidR="001331EA" w:rsidTr="001331EA">
        <w:trPr>
          <w:trHeight w:val="388"/>
        </w:trPr>
        <w:tc>
          <w:tcPr>
            <w:tcW w:w="996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0,70</w:t>
            </w:r>
          </w:p>
        </w:tc>
        <w:tc>
          <w:tcPr>
            <w:tcW w:w="100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2,50</w:t>
            </w:r>
          </w:p>
        </w:tc>
        <w:tc>
          <w:tcPr>
            <w:tcW w:w="1288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2,93</w:t>
            </w:r>
          </w:p>
        </w:tc>
        <w:tc>
          <w:tcPr>
            <w:tcW w:w="183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37,02</w:t>
            </w:r>
          </w:p>
        </w:tc>
        <w:tc>
          <w:tcPr>
            <w:tcW w:w="97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13,65</w:t>
            </w:r>
          </w:p>
        </w:tc>
        <w:tc>
          <w:tcPr>
            <w:tcW w:w="972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0,10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0,010</w:t>
            </w:r>
          </w:p>
        </w:tc>
        <w:tc>
          <w:tcPr>
            <w:tcW w:w="844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0,08</w:t>
            </w:r>
          </w:p>
        </w:tc>
        <w:tc>
          <w:tcPr>
            <w:tcW w:w="815" w:type="dxa"/>
          </w:tcPr>
          <w:p w:rsidR="001331EA" w:rsidRDefault="001331EA" w:rsidP="001331EA">
            <w:pPr>
              <w:tabs>
                <w:tab w:val="left" w:pos="3700"/>
              </w:tabs>
              <w:snapToGrid w:val="0"/>
              <w:jc w:val="center"/>
            </w:pPr>
            <w:r>
              <w:t>0,020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>
      <w:pPr>
        <w:tabs>
          <w:tab w:val="left" w:pos="3700"/>
        </w:tabs>
      </w:pPr>
      <w:r>
        <w:t xml:space="preserve">Для белого соуса пассеруют муку при непрерывном помешивании до образования светло-кремового цвета, не допуская пригорания. В пассерованную муку , охлажденную до 60-70 </w:t>
      </w:r>
      <w:r>
        <w:rPr>
          <w:vertAlign w:val="superscript"/>
        </w:rPr>
        <w:t>о</w:t>
      </w:r>
      <w:r>
        <w:t xml:space="preserve"> С выливают  ¼  часть горячей воды или отвара и вымешивают. Для приготовления соуса сметанного в горячий белый соус кладут прокипяченную сметану, соль и кипятят 3-5 мин, процеживают и доводят до кипения.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 Суп из овощей</w:t>
      </w:r>
    </w:p>
    <w:p w:rsidR="001331EA" w:rsidRDefault="001331EA" w:rsidP="001331EA">
      <w:pPr>
        <w:tabs>
          <w:tab w:val="left" w:pos="3700"/>
        </w:tabs>
      </w:pPr>
      <w:r>
        <w:t>Номер рецептуры 99</w:t>
      </w:r>
    </w:p>
    <w:p w:rsidR="001331EA" w:rsidRPr="00254AFF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Капуста свежая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66,5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1января по 28-29 февраля)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Горошек зеленый консервированный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188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188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 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1331EA" w:rsidTr="001331EA">
        <w:tc>
          <w:tcPr>
            <w:tcW w:w="723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1,4</w:t>
            </w:r>
          </w:p>
        </w:tc>
        <w:tc>
          <w:tcPr>
            <w:tcW w:w="144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3,94</w:t>
            </w:r>
          </w:p>
        </w:tc>
        <w:tc>
          <w:tcPr>
            <w:tcW w:w="19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11,4</w:t>
            </w:r>
          </w:p>
        </w:tc>
        <w:tc>
          <w:tcPr>
            <w:tcW w:w="262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86,66</w:t>
            </w:r>
          </w:p>
        </w:tc>
        <w:tc>
          <w:tcPr>
            <w:tcW w:w="190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8,78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1,75</w:t>
            </w:r>
          </w:p>
        </w:tc>
        <w:tc>
          <w:tcPr>
            <w:tcW w:w="144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4,93</w:t>
            </w:r>
          </w:p>
        </w:tc>
        <w:tc>
          <w:tcPr>
            <w:tcW w:w="1980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14,3</w:t>
            </w:r>
          </w:p>
        </w:tc>
        <w:tc>
          <w:tcPr>
            <w:tcW w:w="2629" w:type="dxa"/>
            <w:vAlign w:val="bottom"/>
          </w:tcPr>
          <w:p w:rsidR="001331EA" w:rsidRPr="003572EC" w:rsidRDefault="001331EA" w:rsidP="001331EA">
            <w:pPr>
              <w:jc w:val="center"/>
            </w:pPr>
            <w:r>
              <w:t>108,57</w:t>
            </w:r>
          </w:p>
        </w:tc>
        <w:tc>
          <w:tcPr>
            <w:tcW w:w="1903" w:type="dxa"/>
            <w:vAlign w:val="center"/>
          </w:tcPr>
          <w:p w:rsidR="001331EA" w:rsidRPr="00FF4C1F" w:rsidRDefault="001331EA" w:rsidP="001331EA">
            <w:pPr>
              <w:jc w:val="center"/>
            </w:pPr>
            <w:r>
              <w:t>10,98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1331EA" w:rsidRDefault="001331EA" w:rsidP="001331EA"/>
    <w:p w:rsidR="001331EA" w:rsidRDefault="001331EA" w:rsidP="001331EA">
      <w:r w:rsidRPr="00022E12">
        <w:t xml:space="preserve">       </w:t>
      </w:r>
      <w:r>
        <w:t xml:space="preserve">    В  кипящий бульон кладут нашинкованную белокочанную капусту, картофель, нарезанный дольками. За 10-15 минут до окончания варки супа добавляют пассерованные овощи, горошек зеленый консервированный, соль. </w:t>
      </w:r>
    </w:p>
    <w:p w:rsidR="001331EA" w:rsidRDefault="001331EA" w:rsidP="001331EA">
      <w:r>
        <w:br/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E2341" w:rsidRDefault="001331EA" w:rsidP="001331EA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1331EA" w:rsidRPr="00AD7AF6" w:rsidRDefault="001331EA" w:rsidP="001331EA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</w:t>
      </w:r>
      <w:r w:rsidRPr="0060720E">
        <w:t>Суп картофельный с бобовыми</w:t>
      </w:r>
    </w:p>
    <w:p w:rsidR="001331EA" w:rsidRDefault="001331EA" w:rsidP="001331EA">
      <w:pPr>
        <w:tabs>
          <w:tab w:val="left" w:pos="3700"/>
        </w:tabs>
      </w:pPr>
      <w:r>
        <w:t>Номер рецептуры: 81</w:t>
      </w:r>
    </w:p>
    <w:p w:rsidR="001331EA" w:rsidRDefault="001331EA" w:rsidP="001331EA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1331EA" w:rsidRPr="00254AFF" w:rsidRDefault="001331EA" w:rsidP="001331EA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1331EA" w:rsidTr="001331EA">
        <w:trPr>
          <w:trHeight w:val="319"/>
        </w:trPr>
        <w:tc>
          <w:tcPr>
            <w:tcW w:w="5353" w:type="dxa"/>
            <w:vMerge w:val="restart"/>
            <w:vAlign w:val="center"/>
          </w:tcPr>
          <w:p w:rsidR="001331EA" w:rsidRDefault="001331EA" w:rsidP="001331EA">
            <w:pPr>
              <w:tabs>
                <w:tab w:val="left" w:pos="3700"/>
              </w:tabs>
            </w:pP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1331EA" w:rsidRDefault="001331EA" w:rsidP="001331EA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1331EA" w:rsidTr="001331EA">
        <w:trPr>
          <w:trHeight w:val="301"/>
        </w:trPr>
        <w:tc>
          <w:tcPr>
            <w:tcW w:w="5353" w:type="dxa"/>
            <w:vMerge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1331EA" w:rsidTr="001331EA">
        <w:trPr>
          <w:trHeight w:val="294"/>
        </w:trPr>
        <w:tc>
          <w:tcPr>
            <w:tcW w:w="5353" w:type="dxa"/>
            <w:vMerge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66,5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71,5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(с1 января по 28-29 февраля)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83,5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Горох лущеный, или фасоль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16,2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20,3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 w:rsidRPr="008C7642">
              <w:t>1</w:t>
            </w:r>
            <w:r>
              <w:t>2,5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1331EA" w:rsidRPr="008C7642" w:rsidRDefault="001331EA" w:rsidP="001331EA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</w:tr>
      <w:tr w:rsidR="001331EA" w:rsidTr="001331EA">
        <w:trPr>
          <w:trHeight w:val="276"/>
        </w:trPr>
        <w:tc>
          <w:tcPr>
            <w:tcW w:w="5353" w:type="dxa"/>
          </w:tcPr>
          <w:p w:rsidR="001331EA" w:rsidRDefault="001331EA" w:rsidP="001331EA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1331EA" w:rsidRDefault="001331EA" w:rsidP="001331EA">
      <w:pPr>
        <w:tabs>
          <w:tab w:val="left" w:pos="3700"/>
        </w:tabs>
        <w:jc w:val="center"/>
      </w:pPr>
    </w:p>
    <w:p w:rsidR="001331EA" w:rsidRDefault="001331EA" w:rsidP="001331EA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800"/>
        <w:gridCol w:w="2989"/>
        <w:gridCol w:w="2623"/>
      </w:tblGrid>
      <w:tr w:rsidR="001331EA" w:rsidTr="001331EA">
        <w:tc>
          <w:tcPr>
            <w:tcW w:w="7057" w:type="dxa"/>
            <w:gridSpan w:val="4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623" w:type="dxa"/>
            <w:vMerge w:val="restart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  мг</w:t>
            </w:r>
          </w:p>
        </w:tc>
      </w:tr>
      <w:tr w:rsidR="001331EA" w:rsidTr="001331EA"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0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98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Энерг. ценность,   ккал</w:t>
            </w:r>
          </w:p>
          <w:p w:rsidR="001331EA" w:rsidRDefault="001331EA" w:rsidP="001331EA">
            <w:pPr>
              <w:tabs>
                <w:tab w:val="left" w:pos="3700"/>
              </w:tabs>
              <w:jc w:val="center"/>
            </w:pPr>
          </w:p>
        </w:tc>
        <w:tc>
          <w:tcPr>
            <w:tcW w:w="2623" w:type="dxa"/>
            <w:vMerge/>
          </w:tcPr>
          <w:p w:rsidR="001331EA" w:rsidRPr="00C947B5" w:rsidRDefault="001331EA" w:rsidP="001331EA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4,09</w:t>
            </w:r>
          </w:p>
        </w:tc>
        <w:tc>
          <w:tcPr>
            <w:tcW w:w="10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4,28</w:t>
            </w:r>
          </w:p>
        </w:tc>
        <w:tc>
          <w:tcPr>
            <w:tcW w:w="180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12,91</w:t>
            </w:r>
          </w:p>
        </w:tc>
        <w:tc>
          <w:tcPr>
            <w:tcW w:w="298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106,5</w:t>
            </w:r>
          </w:p>
        </w:tc>
        <w:tc>
          <w:tcPr>
            <w:tcW w:w="262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4,65</w:t>
            </w:r>
          </w:p>
        </w:tc>
      </w:tr>
      <w:tr w:rsidR="001331EA" w:rsidTr="001331EA">
        <w:trPr>
          <w:trHeight w:val="388"/>
        </w:trPr>
        <w:tc>
          <w:tcPr>
            <w:tcW w:w="1188" w:type="dxa"/>
          </w:tcPr>
          <w:p w:rsidR="001331EA" w:rsidRDefault="001331EA" w:rsidP="001331EA">
            <w:pPr>
              <w:jc w:val="center"/>
            </w:pPr>
            <w:r>
              <w:t>5,12</w:t>
            </w:r>
          </w:p>
        </w:tc>
        <w:tc>
          <w:tcPr>
            <w:tcW w:w="108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5,35</w:t>
            </w:r>
          </w:p>
        </w:tc>
        <w:tc>
          <w:tcPr>
            <w:tcW w:w="1800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16,14</w:t>
            </w:r>
          </w:p>
        </w:tc>
        <w:tc>
          <w:tcPr>
            <w:tcW w:w="2989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133,2</w:t>
            </w:r>
          </w:p>
        </w:tc>
        <w:tc>
          <w:tcPr>
            <w:tcW w:w="2623" w:type="dxa"/>
          </w:tcPr>
          <w:p w:rsidR="001331EA" w:rsidRDefault="001331EA" w:rsidP="001331EA">
            <w:pPr>
              <w:tabs>
                <w:tab w:val="left" w:pos="3700"/>
              </w:tabs>
              <w:jc w:val="center"/>
            </w:pPr>
            <w:r>
              <w:t>5,8</w:t>
            </w:r>
          </w:p>
        </w:tc>
      </w:tr>
    </w:tbl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1331EA" w:rsidRDefault="001331EA" w:rsidP="001331EA"/>
    <w:p w:rsidR="001331EA" w:rsidRDefault="001331EA" w:rsidP="001331EA">
      <w:r>
        <w:t>Картофель нарезают крупными кубиками , морковь и лук мелко шинкуют. Подготовленный горох, или фасоль, или чечевицу кладут в бульон или воду, доводят до кипения , добавляют картофель , припущенные морковь и лук и варят до готовности.</w:t>
      </w:r>
    </w:p>
    <w:p w:rsidR="001331EA" w:rsidRDefault="001331EA" w:rsidP="001331EA"/>
    <w:p w:rsidR="001331EA" w:rsidRDefault="001331EA" w:rsidP="001331EA">
      <w:pPr>
        <w:tabs>
          <w:tab w:val="left" w:pos="3700"/>
        </w:tabs>
        <w:rPr>
          <w:u w:val="single"/>
        </w:rPr>
      </w:pP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1331EA" w:rsidRPr="000233FE" w:rsidRDefault="001331EA" w:rsidP="001331EA">
      <w:r>
        <w:t>Технолог ОО АБМР___________________</w:t>
      </w:r>
    </w:p>
    <w:p w:rsidR="001331EA" w:rsidRDefault="001331EA" w:rsidP="001331EA"/>
    <w:p w:rsidR="001331EA" w:rsidRDefault="001331EA" w:rsidP="001331EA"/>
    <w:p w:rsidR="001331EA" w:rsidRDefault="001331EA" w:rsidP="001331EA"/>
    <w:p w:rsidR="001331EA" w:rsidRDefault="001331EA" w:rsidP="001331EA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Суп картофельный с крупой</w:t>
      </w:r>
    </w:p>
    <w:p w:rsidR="00ED39C6" w:rsidRDefault="00ED39C6" w:rsidP="00ED39C6">
      <w:pPr>
        <w:tabs>
          <w:tab w:val="left" w:pos="3700"/>
        </w:tabs>
      </w:pPr>
      <w:r>
        <w:t>Номер рецептуры: 80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1января по 28-29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115,5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крупа перловая, овсяная,  пшеничная или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рисовая,  пшено,  хлопья «Геркулес»  или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манная крупа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бульон или вода для круп пшеничной, овсяной, перловой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для остальных круп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187,5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187,5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Pr="00A91BF4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 с пшеном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904"/>
        <w:gridCol w:w="2435"/>
        <w:gridCol w:w="2520"/>
      </w:tblGrid>
      <w:tr w:rsidR="00ED39C6" w:rsidTr="00691A3B">
        <w:tc>
          <w:tcPr>
            <w:tcW w:w="668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20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0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43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20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1,74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2,27</w:t>
            </w:r>
          </w:p>
        </w:tc>
        <w:tc>
          <w:tcPr>
            <w:tcW w:w="190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11,43</w:t>
            </w:r>
          </w:p>
        </w:tc>
        <w:tc>
          <w:tcPr>
            <w:tcW w:w="243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73,2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6,6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2,20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2,84</w:t>
            </w:r>
          </w:p>
        </w:tc>
        <w:tc>
          <w:tcPr>
            <w:tcW w:w="190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14,3</w:t>
            </w:r>
          </w:p>
        </w:tc>
        <w:tc>
          <w:tcPr>
            <w:tcW w:w="243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91,5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8,25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 xml:space="preserve">                Лук мелко рубят, морковь нарезают мелкими кубиками и припускают. Картофель  нарезают кубиками . В кипящий бульон или воду кладут подготовленную крупу, картофель, припущенные овощи и варят до готовности.  за 5-10 мин до окончания варки кладут соль.    Крупу рисовую кладут в бульон одновременно с припущенными овощами. Манную крупу засыпают в суп за 10-15 мин до его готовности.</w:t>
      </w:r>
    </w:p>
    <w:p w:rsidR="00ED39C6" w:rsidRDefault="00ED39C6" w:rsidP="00ED39C6"/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Суп картофельный с макаронными изделиями</w:t>
      </w:r>
    </w:p>
    <w:p w:rsidR="00ED39C6" w:rsidRDefault="00ED39C6" w:rsidP="00ED39C6">
      <w:pPr>
        <w:tabs>
          <w:tab w:val="left" w:pos="3700"/>
        </w:tabs>
      </w:pPr>
      <w:r>
        <w:t>Номер рецептуры: 82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115,5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Макароны, лапша, вермишель, фигурные изделия, лапша домашняя № 118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992"/>
        <w:gridCol w:w="2854"/>
        <w:gridCol w:w="1824"/>
      </w:tblGrid>
      <w:tr w:rsidR="00ED39C6" w:rsidTr="00691A3B">
        <w:tc>
          <w:tcPr>
            <w:tcW w:w="7282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9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85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24" w:type="dxa"/>
            <w:vMerge/>
          </w:tcPr>
          <w:p w:rsidR="00ED39C6" w:rsidRPr="009903C2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2,15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2,27</w:t>
            </w:r>
          </w:p>
        </w:tc>
        <w:tc>
          <w:tcPr>
            <w:tcW w:w="199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13,71</w:t>
            </w:r>
          </w:p>
        </w:tc>
        <w:tc>
          <w:tcPr>
            <w:tcW w:w="285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84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6,6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2,70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2,83</w:t>
            </w:r>
          </w:p>
        </w:tc>
        <w:tc>
          <w:tcPr>
            <w:tcW w:w="199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17,0</w:t>
            </w:r>
          </w:p>
        </w:tc>
        <w:tc>
          <w:tcPr>
            <w:tcW w:w="285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105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8,25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DC7D14">
        <w:t>Технология приготовления</w:t>
      </w:r>
      <w:r>
        <w:t>:  Овощи нарезают в соответствии с видом используемых макаронных изделий: картофель – брусочками или кубиками, коренья – брусочками, соломкой или кубиками, лук  мелко рубят. Морковь и лук припускают. В кипящий бульон или воду кладут макароны и варят 10 – 15 мин. , затем добавляют картофель, припущенные овощи, лапшу, соль и варят до готовности. Вермишель и фигурные изделия добавляют в суп за 10 -15 мин. до готовности.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Лапша домашняя</w:t>
      </w:r>
    </w:p>
    <w:p w:rsidR="00ED39C6" w:rsidRDefault="00ED39C6" w:rsidP="00ED39C6">
      <w:pPr>
        <w:tabs>
          <w:tab w:val="left" w:pos="3700"/>
        </w:tabs>
      </w:pPr>
      <w:r>
        <w:t>Номер рецептуры: 118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на подпыл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1/20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1/16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 подсушенной лапши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24"/>
        <w:gridCol w:w="2615"/>
        <w:gridCol w:w="1824"/>
      </w:tblGrid>
      <w:tr w:rsidR="00ED39C6" w:rsidTr="00691A3B">
        <w:tc>
          <w:tcPr>
            <w:tcW w:w="668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2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1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2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1,04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0,31</w:t>
            </w:r>
          </w:p>
        </w:tc>
        <w:tc>
          <w:tcPr>
            <w:tcW w:w="17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4,88</w:t>
            </w:r>
          </w:p>
        </w:tc>
        <w:tc>
          <w:tcPr>
            <w:tcW w:w="261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26,50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1,30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0,40</w:t>
            </w:r>
          </w:p>
        </w:tc>
        <w:tc>
          <w:tcPr>
            <w:tcW w:w="17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6,10</w:t>
            </w:r>
          </w:p>
        </w:tc>
        <w:tc>
          <w:tcPr>
            <w:tcW w:w="261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33,20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Pr="009E1531" w:rsidRDefault="00ED39C6" w:rsidP="00ED39C6">
      <w:r>
        <w:t>В холодную воду водят сырые яйца, соль, перемешивают, добавляют муку не ниже 1 сорта и замешивают крутое тесто, которое выдерживают 20-30 мин для того, чтобы оно лучше раскатывалось. Куски готового теста кладут на стол, посыпанный мукой, и раскатывают пласт толщиной 1-</w:t>
      </w:r>
      <w:smartTag w:uri="urn:schemas-microsoft-com:office:smarttags" w:element="metricconverter">
        <w:smartTagPr>
          <w:attr w:name="ProductID" w:val="1,5 мм"/>
        </w:smartTagPr>
        <w:r>
          <w:t>1,5 мм</w:t>
        </w:r>
      </w:smartTag>
      <w:r>
        <w:t xml:space="preserve"> и подсушивают. Пересыпанные мукой пласты складывают один на другой, нарезают их на полоски шириной 35-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>, которые, в свою очередь, режут поперек полосками шириной 3-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 xml:space="preserve"> или соломкой. Лапшу раскладывают на посыпанные мукой столы слоем не более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и подсушивают 2-3 ч при температуре 40-45 </w:t>
      </w:r>
      <w:r>
        <w:rPr>
          <w:vertAlign w:val="superscript"/>
        </w:rPr>
        <w:t>0</w:t>
      </w:r>
      <w:r>
        <w:t xml:space="preserve"> С.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Суп картофельный</w:t>
      </w:r>
    </w:p>
    <w:p w:rsidR="00ED39C6" w:rsidRDefault="00ED39C6" w:rsidP="00ED39C6">
      <w:pPr>
        <w:tabs>
          <w:tab w:val="left" w:pos="3700"/>
        </w:tabs>
      </w:pPr>
      <w:r>
        <w:t>Номер рецептуры 77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 с 1 января по 28,29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>
              <w:t>Картофель: с 1марта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до 1 января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 w:rsidRPr="008C7642">
              <w:t>Морковь</w:t>
            </w:r>
            <w:r>
              <w:t xml:space="preserve"> с 1 января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 w:rsidRPr="008C7642"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 w:rsidRPr="008C7642">
              <w:t>бульон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  <w:r w:rsidRPr="008C7642"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1,88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2,24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19,54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105,8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4,0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2,35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2,80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24,43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132,32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5,0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/>
    <w:p w:rsidR="00ED39C6" w:rsidRPr="008C7642" w:rsidRDefault="00ED39C6" w:rsidP="00ED39C6">
      <w:pPr>
        <w:tabs>
          <w:tab w:val="left" w:pos="3700"/>
        </w:tabs>
        <w:ind w:firstLine="540"/>
      </w:pPr>
      <w:r>
        <w:t>В кипящий бульон или воду кладут картофель, нарезанный кубиками, доводят до кипения, добавляют пассерованные морковь, лук и варят до готовности. За 5-10 мин окончания варки кладут соль.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</w:t>
      </w:r>
      <w:r w:rsidRPr="004C1EA4">
        <w:t>Суп крестьянский с крупой</w:t>
      </w:r>
      <w:r>
        <w:t xml:space="preserve">  </w:t>
      </w:r>
    </w:p>
    <w:p w:rsidR="00ED39C6" w:rsidRDefault="00ED39C6" w:rsidP="00ED39C6">
      <w:pPr>
        <w:tabs>
          <w:tab w:val="left" w:pos="3700"/>
        </w:tabs>
      </w:pPr>
      <w:r>
        <w:t>Номер рецептуры  98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Капуста свежая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(с1 января по 28-29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Крупа: перловая, овсяная, ячневая,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или пшено, хлопья овсяные «Геркулес»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бульон или вода: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для круп пшено, хлопья овсяные «Геркулес»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для остальных круп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  <w:tr w:rsidR="00ED39C6" w:rsidTr="00691A3B">
        <w:trPr>
          <w:trHeight w:val="552"/>
        </w:trPr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</w:tbl>
    <w:p w:rsidR="00ED39C6" w:rsidRDefault="00ED39C6" w:rsidP="00ED39C6">
      <w:pPr>
        <w:tabs>
          <w:tab w:val="left" w:pos="3700"/>
        </w:tabs>
      </w:pPr>
      <w:r>
        <w:t>Химический состав данного блюда: с перловой, пшенной крупой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1,68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4,0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95,88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16,0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2,10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5,0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16,63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120,0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20,0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1,42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4,02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10,16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82,50                                                    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16,0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1,78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5,03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12,70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103,20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20,0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>
      <w:r>
        <w:t xml:space="preserve">Крупу перловую, ячневую, овсяную, пшеничную промывают сначала в теплой, затем в горячей воде, закладывают в кипящую воду (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>) и варят до полуготовности, воду сливают. В кипящий бульон или воду кладут подготовленную крупу, свежую белокочанную капусту, нарезанную шашками, картофель и варят до готовности. За 5-10 мин до окончания варки кладут пассерованные овощи. Крупу рисовую и пшено закладывают одновременно с овощами. Хлопья овсяные «Геркулес» закладывают за 15-20 мин до готовности супа.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___________________</w:t>
      </w:r>
    </w:p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Суп молочный с крупой</w:t>
      </w:r>
    </w:p>
    <w:p w:rsidR="00ED39C6" w:rsidRDefault="00ED39C6" w:rsidP="00ED39C6">
      <w:pPr>
        <w:tabs>
          <w:tab w:val="left" w:pos="3700"/>
        </w:tabs>
      </w:pPr>
      <w:r>
        <w:t>Номер рецептуры: 94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D030D5" w:rsidRDefault="00ED39C6" w:rsidP="00691A3B">
            <w:pPr>
              <w:tabs>
                <w:tab w:val="left" w:pos="3700"/>
              </w:tabs>
            </w:pPr>
            <w:r>
              <w:t xml:space="preserve">Крупа рисовая или манная, кукурузная, хлопья овсяные </w:t>
            </w:r>
            <w:r w:rsidRPr="00D030D5">
              <w:t>“</w:t>
            </w:r>
            <w:r>
              <w:t>Геркулес</w:t>
            </w:r>
            <w:r w:rsidRPr="00D030D5">
              <w:t>”</w:t>
            </w:r>
            <w:r>
              <w:t>,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Ячневая или гречневая, перловая, пшено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гречневая крупа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397"/>
        <w:gridCol w:w="2222"/>
        <w:gridCol w:w="2340"/>
      </w:tblGrid>
      <w:tr w:rsidR="00ED39C6" w:rsidTr="00691A3B">
        <w:tc>
          <w:tcPr>
            <w:tcW w:w="596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3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397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340" w:type="dxa"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4,5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4,11</w:t>
            </w:r>
          </w:p>
        </w:tc>
        <w:tc>
          <w:tcPr>
            <w:tcW w:w="139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12,8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0,68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6,0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5,48</w:t>
            </w:r>
          </w:p>
        </w:tc>
        <w:tc>
          <w:tcPr>
            <w:tcW w:w="139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17,07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142</w:t>
            </w:r>
          </w:p>
        </w:tc>
        <w:tc>
          <w:tcPr>
            <w:tcW w:w="23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0,91</w:t>
            </w:r>
          </w:p>
        </w:tc>
      </w:tr>
      <w:tr w:rsidR="00ED39C6" w:rsidTr="00691A3B">
        <w:trPr>
          <w:trHeight w:val="388"/>
        </w:trPr>
        <w:tc>
          <w:tcPr>
            <w:tcW w:w="8303" w:type="dxa"/>
            <w:gridSpan w:val="5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Пшеничная крупа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4,34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4,1</w:t>
            </w:r>
          </w:p>
        </w:tc>
        <w:tc>
          <w:tcPr>
            <w:tcW w:w="139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13,93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110</w:t>
            </w:r>
          </w:p>
        </w:tc>
        <w:tc>
          <w:tcPr>
            <w:tcW w:w="23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0,68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5,8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5,47</w:t>
            </w:r>
          </w:p>
        </w:tc>
        <w:tc>
          <w:tcPr>
            <w:tcW w:w="139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18,57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147</w:t>
            </w:r>
          </w:p>
        </w:tc>
        <w:tc>
          <w:tcPr>
            <w:tcW w:w="23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0,91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Подготовленную крупу варят в подсоленной воде до полуготовности 10-15 мин. Затем добавляют горячее молоко, кладут соль, сахар и варят до готовности.</w:t>
      </w:r>
    </w:p>
    <w:p w:rsidR="00ED39C6" w:rsidRDefault="00ED39C6" w:rsidP="00ED39C6">
      <w:r>
        <w:t>Кукурузную, перловую крупы можно варить в воде до готовности (соотношение воды и крупы 6:1), затем откидывают и закладывают в смесь молока и воды, доводят до кипения, кладут соль, сахар.</w:t>
      </w:r>
    </w:p>
    <w:p w:rsidR="00ED39C6" w:rsidRDefault="00ED39C6" w:rsidP="00ED39C6">
      <w:r>
        <w:t>Манную крупу предварительно просеивают, всыпают тонкой струйкой в кипящую смесь молока и воды, кладут соль, сахар и варят 5-7 мин до готовности.</w:t>
      </w:r>
    </w:p>
    <w:p w:rsidR="00ED39C6" w:rsidRDefault="00ED39C6" w:rsidP="00ED39C6">
      <w:r>
        <w:t xml:space="preserve">Суп заправляют прокипяченным сливочным маслом. К супу можно подавать пшеничные или кукурузные хлопья по </w:t>
      </w:r>
      <w:smartTag w:uri="urn:schemas-microsoft-com:office:smarttags" w:element="metricconverter">
        <w:smartTagPr>
          <w:attr w:name="ProductID" w:val="25 г"/>
        </w:smartTagPr>
        <w:r>
          <w:t>25 г</w:t>
        </w:r>
      </w:smartTag>
      <w:r>
        <w:t xml:space="preserve"> на порцию. Выход порции определяется возрастной группой.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Суп молочный с макаронными изделиями.</w:t>
      </w:r>
    </w:p>
    <w:p w:rsidR="00ED39C6" w:rsidRDefault="00ED39C6" w:rsidP="00ED39C6">
      <w:pPr>
        <w:tabs>
          <w:tab w:val="left" w:pos="3700"/>
        </w:tabs>
      </w:pPr>
      <w:r>
        <w:t>Номер рецептуры: 93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Молоко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ED39C6" w:rsidTr="00691A3B">
        <w:trPr>
          <w:trHeight w:hRule="exact" w:val="340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лапша домашняя № 118  или</w:t>
            </w:r>
          </w:p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вермишель, макароны, фигурные изделия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макаронными изделиями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4,31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3,91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14,13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108,95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0,68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5,75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5,21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18,84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145,25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0,91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/>
    <w:p w:rsidR="00ED39C6" w:rsidRDefault="00ED39C6" w:rsidP="00ED39C6">
      <w:r>
        <w:t xml:space="preserve">             Макаронные изделия варят в воде до полуготовности ( макароны 15-20 мин, лапшу 10-12 мин, вермишель 5-7 мин.), воду сливают, а макаронные изделия закладывают в кипящую смесь молока и воды и периодически помешивая варят до готовности. заправляют солью, сахаром, сливочным маслом. 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Сыр (порциями)</w:t>
      </w:r>
    </w:p>
    <w:p w:rsidR="00ED39C6" w:rsidRDefault="00ED39C6" w:rsidP="00ED39C6">
      <w:pPr>
        <w:tabs>
          <w:tab w:val="left" w:pos="3700"/>
        </w:tabs>
      </w:pPr>
      <w:r>
        <w:t>Номер рецептуры: 7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Сыр российский,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или голландский, или швейцарский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16,5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  <w:jc w:val="both"/>
            </w:pPr>
            <w:r>
              <w:t>или ярославский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или костромской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10,4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15,5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 сыр российский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890"/>
        <w:gridCol w:w="2569"/>
        <w:gridCol w:w="1884"/>
      </w:tblGrid>
      <w:tr w:rsidR="00ED39C6" w:rsidTr="00691A3B">
        <w:tc>
          <w:tcPr>
            <w:tcW w:w="680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8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8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2,32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2,95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36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0,07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3,48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4,43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54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0,11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>:  Сыр нарезают тонкими ломтиками толщиной 2-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за 30-40 мин до отпуска и хранят его в холодильнике. Не допускается подсыхание. </w:t>
      </w:r>
    </w:p>
    <w:p w:rsidR="00ED39C6" w:rsidRDefault="00ED39C6" w:rsidP="00ED39C6"/>
    <w:p w:rsidR="00ED39C6" w:rsidRDefault="00ED39C6" w:rsidP="00ED39C6">
      <w:pPr>
        <w:tabs>
          <w:tab w:val="left" w:pos="3700"/>
        </w:tabs>
        <w:jc w:val="center"/>
        <w:rPr>
          <w:u w:val="single"/>
        </w:rPr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Сырники из творога</w:t>
      </w:r>
      <w:r>
        <w:tab/>
      </w:r>
    </w:p>
    <w:p w:rsidR="00ED39C6" w:rsidRDefault="00ED39C6" w:rsidP="00ED39C6">
      <w:pPr>
        <w:tabs>
          <w:tab w:val="left" w:pos="3700"/>
        </w:tabs>
      </w:pPr>
      <w:r>
        <w:t>Номер рецептуры: 231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 w:rsidRPr="00624331">
              <w:t xml:space="preserve"> или молоко сгущенное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Выход:  </w:t>
            </w:r>
            <w:r w:rsidRPr="00624331">
              <w:t>с маслом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ED39C6" w:rsidRDefault="00ED39C6" w:rsidP="00ED39C6">
      <w:pPr>
        <w:tabs>
          <w:tab w:val="left" w:pos="3700"/>
        </w:tabs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молоком сгущенным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ED39C6" w:rsidTr="00691A3B">
        <w:tc>
          <w:tcPr>
            <w:tcW w:w="5121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ED39C6" w:rsidTr="00691A3B"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16,03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11,42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17,52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237,0</w:t>
            </w:r>
          </w:p>
        </w:tc>
        <w:tc>
          <w:tcPr>
            <w:tcW w:w="254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0,58</w:t>
            </w: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16,03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11,42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17,52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237,0</w:t>
            </w:r>
          </w:p>
        </w:tc>
        <w:tc>
          <w:tcPr>
            <w:tcW w:w="254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0,58</w:t>
            </w:r>
          </w:p>
        </w:tc>
      </w:tr>
    </w:tbl>
    <w:p w:rsidR="00ED39C6" w:rsidRPr="00326C04" w:rsidRDefault="00ED39C6" w:rsidP="00ED39C6">
      <w:pPr>
        <w:tabs>
          <w:tab w:val="left" w:pos="3700"/>
        </w:tabs>
        <w:rPr>
          <w:u w:val="single"/>
        </w:rPr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pPr>
        <w:ind w:firstLine="540"/>
        <w:jc w:val="both"/>
      </w:pPr>
      <w:r>
        <w:t>В протертый творог добавляют 2</w:t>
      </w:r>
      <w:r w:rsidRPr="005E6DDD">
        <w:t>/</w:t>
      </w:r>
      <w:r>
        <w:t>3 муки, яйца, сахар, соль.</w:t>
      </w:r>
    </w:p>
    <w:p w:rsidR="00ED39C6" w:rsidRDefault="00ED39C6" w:rsidP="00ED39C6">
      <w:pPr>
        <w:ind w:firstLine="540"/>
        <w:jc w:val="both"/>
      </w:pPr>
      <w:r>
        <w:t xml:space="preserve">Массу хорошо перемешивают, придают ей форму батончика толщиной 5-6- см, нарезают поперек, панируют в муке,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, ставят в жарочный шкаф и запекают при температуре 200-220 С в течение 15-20 минут.</w:t>
      </w:r>
    </w:p>
    <w:p w:rsidR="00ED39C6" w:rsidRPr="005E6DDD" w:rsidRDefault="00ED39C6" w:rsidP="00ED39C6">
      <w:r>
        <w:t>Отпускают с вареньем или соусами молочным, сметанным или сладким.</w:t>
      </w:r>
    </w:p>
    <w:p w:rsidR="00ED39C6" w:rsidRDefault="00ED39C6" w:rsidP="00ED39C6">
      <w:r>
        <w:t>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Сырники из творога</w:t>
      </w:r>
      <w:r>
        <w:tab/>
      </w:r>
    </w:p>
    <w:p w:rsidR="00ED39C6" w:rsidRDefault="00ED39C6" w:rsidP="00ED39C6">
      <w:pPr>
        <w:tabs>
          <w:tab w:val="left" w:pos="3700"/>
        </w:tabs>
      </w:pPr>
      <w:r>
        <w:t>Номер рецептуры: 231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или соус № 351, 354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 w:rsidRPr="00624331">
              <w:t xml:space="preserve"> или молоко сгущенное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15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20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Выход:  </w:t>
            </w:r>
            <w:r w:rsidRPr="00624331">
              <w:t>с маслом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55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соусом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</w:tbl>
    <w:p w:rsidR="00ED39C6" w:rsidRPr="00624331" w:rsidRDefault="00ED39C6" w:rsidP="00ED39C6">
      <w:pPr>
        <w:tabs>
          <w:tab w:val="left" w:pos="3700"/>
        </w:tabs>
        <w:jc w:val="center"/>
        <w:rPr>
          <w:i/>
        </w:rPr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молоком сгущенным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10"/>
        <w:gridCol w:w="2569"/>
        <w:gridCol w:w="1884"/>
      </w:tblGrid>
      <w:tr w:rsidR="00ED39C6" w:rsidTr="00691A3B">
        <w:tc>
          <w:tcPr>
            <w:tcW w:w="662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ind w:right="-1286"/>
              <w:jc w:val="center"/>
            </w:pPr>
            <w:r>
              <w:t>Пищевые вещества</w:t>
            </w:r>
          </w:p>
        </w:tc>
        <w:tc>
          <w:tcPr>
            <w:tcW w:w="188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Энерг.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8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10,38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7,61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13,78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165,13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0,51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20,13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14,37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22,60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300,25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pPr>
        <w:ind w:firstLine="540"/>
        <w:jc w:val="both"/>
      </w:pPr>
      <w:r>
        <w:t>В протертый творог добавляют 2</w:t>
      </w:r>
      <w:r w:rsidRPr="005E6DDD">
        <w:t>/</w:t>
      </w:r>
      <w:r>
        <w:t>3 муки, яйца, сахар, соль.</w:t>
      </w:r>
    </w:p>
    <w:p w:rsidR="00ED39C6" w:rsidRDefault="00ED39C6" w:rsidP="00ED39C6">
      <w:pPr>
        <w:ind w:firstLine="540"/>
        <w:jc w:val="both"/>
      </w:pPr>
      <w:r>
        <w:t xml:space="preserve">Массу хорошо перемешивают, придают ей форму батончика толщиной 5-6- см, нарезают поперек, панируют в муке,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, ставят в жарочный шкаф и запекают при температуре 200-220 С в течение 15-20 минут.</w:t>
      </w:r>
    </w:p>
    <w:p w:rsidR="00ED39C6" w:rsidRPr="005E6DDD" w:rsidRDefault="00ED39C6" w:rsidP="00ED39C6">
      <w:r>
        <w:t>Отпускают с вареньем или соусами молочным, сметанным или сладким.</w:t>
      </w:r>
    </w:p>
    <w:p w:rsidR="00ED39C6" w:rsidRDefault="00ED39C6" w:rsidP="00ED39C6">
      <w:r>
        <w:t>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Сырники из творога</w:t>
      </w:r>
      <w:r>
        <w:tab/>
      </w:r>
    </w:p>
    <w:p w:rsidR="00ED39C6" w:rsidRDefault="00ED39C6" w:rsidP="00ED39C6">
      <w:pPr>
        <w:tabs>
          <w:tab w:val="left" w:pos="3700"/>
        </w:tabs>
      </w:pPr>
      <w:r>
        <w:t>Номер рецептуры: 231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 w:rsidRPr="00624331">
              <w:t xml:space="preserve"> или молоко сгущенное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Выход:  </w:t>
            </w:r>
            <w:r w:rsidRPr="00624331">
              <w:t>с маслом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80/20</w:t>
            </w:r>
          </w:p>
        </w:tc>
      </w:tr>
    </w:tbl>
    <w:p w:rsidR="00ED39C6" w:rsidRDefault="00ED39C6" w:rsidP="00ED39C6">
      <w:pPr>
        <w:tabs>
          <w:tab w:val="left" w:pos="3700"/>
        </w:tabs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молоком сгущенным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02"/>
        <w:gridCol w:w="1288"/>
        <w:gridCol w:w="1835"/>
        <w:gridCol w:w="2547"/>
      </w:tblGrid>
      <w:tr w:rsidR="00ED39C6" w:rsidTr="00691A3B">
        <w:tc>
          <w:tcPr>
            <w:tcW w:w="5121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547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ED39C6" w:rsidTr="00691A3B"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г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547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16,03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11,42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17,52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237,0</w:t>
            </w:r>
          </w:p>
        </w:tc>
        <w:tc>
          <w:tcPr>
            <w:tcW w:w="254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0,58</w:t>
            </w: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16,03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11,42</w:t>
            </w:r>
          </w:p>
        </w:tc>
        <w:tc>
          <w:tcPr>
            <w:tcW w:w="12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17,52</w:t>
            </w:r>
          </w:p>
        </w:tc>
        <w:tc>
          <w:tcPr>
            <w:tcW w:w="1835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237,0</w:t>
            </w:r>
          </w:p>
        </w:tc>
        <w:tc>
          <w:tcPr>
            <w:tcW w:w="2547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0,58</w:t>
            </w:r>
          </w:p>
        </w:tc>
      </w:tr>
    </w:tbl>
    <w:p w:rsidR="00ED39C6" w:rsidRPr="00326C04" w:rsidRDefault="00ED39C6" w:rsidP="00ED39C6">
      <w:pPr>
        <w:tabs>
          <w:tab w:val="left" w:pos="3700"/>
        </w:tabs>
        <w:rPr>
          <w:u w:val="single"/>
        </w:rPr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В протертый творог добавляют 2</w:t>
      </w:r>
      <w:r w:rsidRPr="005E6DDD">
        <w:t>/</w:t>
      </w:r>
      <w:r>
        <w:t>3 муки, яйца, сахар, соль.</w:t>
      </w:r>
    </w:p>
    <w:p w:rsidR="00ED39C6" w:rsidRDefault="00ED39C6" w:rsidP="00ED39C6">
      <w:r>
        <w:t xml:space="preserve">Массу хорошо перемешивают, придают ей форму батончика толщиной 5-6- см, нарезают поперек, панируют в муке,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, ставят в жарочный шкаф и запекают при температуре 200-220 С в течение 15-20 минут.</w:t>
      </w:r>
    </w:p>
    <w:p w:rsidR="00ED39C6" w:rsidRPr="005E6DDD" w:rsidRDefault="00ED39C6" w:rsidP="00ED39C6">
      <w:r>
        <w:t>Отпускают с вареньем или соусами молочным, сметанным или сладким.</w:t>
      </w:r>
    </w:p>
    <w:p w:rsidR="00ED39C6" w:rsidRDefault="00ED39C6" w:rsidP="00ED39C6">
      <w:r>
        <w:t>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Сырники из творога</w:t>
      </w:r>
      <w:r>
        <w:tab/>
      </w:r>
    </w:p>
    <w:p w:rsidR="00ED39C6" w:rsidRDefault="00ED39C6" w:rsidP="00ED39C6">
      <w:pPr>
        <w:tabs>
          <w:tab w:val="left" w:pos="3700"/>
        </w:tabs>
      </w:pPr>
      <w:r>
        <w:t>Номер рецептуры: 231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Творог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Pr="005E6DDD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Pr="00937A6F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или соус № 351, 354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 w:rsidRPr="00624331">
              <w:t xml:space="preserve"> или молоко сгущенное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15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20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Выход:  </w:t>
            </w:r>
            <w:r w:rsidRPr="00624331">
              <w:t>с маслом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55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105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соусом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</w:tr>
      <w:tr w:rsidR="00ED39C6" w:rsidRPr="00624331" w:rsidTr="00691A3B">
        <w:trPr>
          <w:trHeight w:val="245"/>
        </w:trPr>
        <w:tc>
          <w:tcPr>
            <w:tcW w:w="5353" w:type="dxa"/>
          </w:tcPr>
          <w:p w:rsidR="00ED39C6" w:rsidRPr="00624331" w:rsidRDefault="00ED39C6" w:rsidP="00691A3B">
            <w:pPr>
              <w:tabs>
                <w:tab w:val="left" w:pos="3700"/>
              </w:tabs>
            </w:pPr>
            <w:r>
              <w:t xml:space="preserve">              с молоком сгущенным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 w:rsidRPr="00624331">
              <w:t>-</w:t>
            </w:r>
          </w:p>
        </w:tc>
        <w:tc>
          <w:tcPr>
            <w:tcW w:w="1134" w:type="dxa"/>
          </w:tcPr>
          <w:p w:rsidR="00ED39C6" w:rsidRPr="00624331" w:rsidRDefault="00ED39C6" w:rsidP="00691A3B">
            <w:pPr>
              <w:tabs>
                <w:tab w:val="left" w:pos="3700"/>
              </w:tabs>
              <w:jc w:val="center"/>
            </w:pPr>
            <w:r>
              <w:t>120</w:t>
            </w:r>
          </w:p>
        </w:tc>
      </w:tr>
    </w:tbl>
    <w:p w:rsidR="00ED39C6" w:rsidRPr="00624331" w:rsidRDefault="00ED39C6" w:rsidP="00ED39C6">
      <w:pPr>
        <w:tabs>
          <w:tab w:val="left" w:pos="3700"/>
        </w:tabs>
        <w:jc w:val="center"/>
        <w:rPr>
          <w:i/>
        </w:rPr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молоком сгущенным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710"/>
        <w:gridCol w:w="2569"/>
        <w:gridCol w:w="1884"/>
      </w:tblGrid>
      <w:tr w:rsidR="00ED39C6" w:rsidTr="00691A3B">
        <w:tc>
          <w:tcPr>
            <w:tcW w:w="6623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ind w:right="-1286"/>
              <w:jc w:val="center"/>
            </w:pPr>
            <w:r>
              <w:t>Пищевые вещества</w:t>
            </w:r>
          </w:p>
        </w:tc>
        <w:tc>
          <w:tcPr>
            <w:tcW w:w="188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Энерг.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8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10,38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7,61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13,78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165,13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0,51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20,13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14,37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22,60</w:t>
            </w:r>
          </w:p>
        </w:tc>
        <w:tc>
          <w:tcPr>
            <w:tcW w:w="256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300,25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0,75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В протертый творог добавляют 2</w:t>
      </w:r>
      <w:r w:rsidRPr="005E6DDD">
        <w:t>/</w:t>
      </w:r>
      <w:r>
        <w:t>3 муки, яйца, сахар, соль.</w:t>
      </w:r>
    </w:p>
    <w:p w:rsidR="00ED39C6" w:rsidRDefault="00ED39C6" w:rsidP="00ED39C6">
      <w:r>
        <w:t xml:space="preserve">Массу хорошо перемешивают, придают ей форму батончика толщиной 5-6- см, нарезают поперек, панируют в муке,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>, ставят в жарочный шкаф и запекают при температуре 200-220 С в течение 15-20 минут.</w:t>
      </w:r>
    </w:p>
    <w:p w:rsidR="00ED39C6" w:rsidRPr="005E6DDD" w:rsidRDefault="00ED39C6" w:rsidP="00ED39C6">
      <w:r>
        <w:t>Отпускают с вареньем или соусами молочным, сметанным или сладким.</w:t>
      </w:r>
    </w:p>
    <w:p w:rsidR="00ED39C6" w:rsidRDefault="00ED39C6" w:rsidP="00ED39C6">
      <w:r>
        <w:t>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Сырники с морковью</w:t>
      </w:r>
    </w:p>
    <w:p w:rsidR="00ED39C6" w:rsidRDefault="00ED39C6" w:rsidP="00ED39C6">
      <w:pPr>
        <w:tabs>
          <w:tab w:val="left" w:pos="3700"/>
        </w:tabs>
      </w:pPr>
      <w:r>
        <w:t>Номер рецептуры: 233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№ 351,354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соусом молочным сладким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11,85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10,6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20,88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226,32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0,68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11,85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10,6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20,88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226,32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0,68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Pr="00EA7464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очищенную сырую морковь измельчают и припускают с маслом сливочным в небольшом количестве воды ( 10 % воды к массе нетто моркови). Затем всыпают манную крупу и, помешивая, нагревают до набухания. После охлаждения массу смешивают  с протертым творогом, сырыми яйцами, сахаром, солью и частью муки (2/3 от всего количества). Из подготовленной массы формуют сырники, панируют их в муке и запекают в жарочном шкафу при температуре  200-220º </w:t>
      </w:r>
      <w:r>
        <w:rPr>
          <w:lang w:val="en-US"/>
        </w:rPr>
        <w:t>C</w:t>
      </w:r>
      <w:r>
        <w:t xml:space="preserve"> в течение 15-20 минут до образования румяной корочки. Отпускают с молочным или сметанным соусом.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Сырники с морковью</w:t>
      </w:r>
    </w:p>
    <w:p w:rsidR="00ED39C6" w:rsidRDefault="00ED39C6" w:rsidP="00ED39C6">
      <w:pPr>
        <w:tabs>
          <w:tab w:val="left" w:pos="3700"/>
        </w:tabs>
      </w:pPr>
      <w:r>
        <w:t>Номер рецептуры: 233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Творог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35,7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Крупа манная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1/20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1/12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Сахар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Соль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полуфабриката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сырников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№ 351,354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50/20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соусом молочным сладким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7,38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6,46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12,88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139,18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0,41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11,85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10,6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20,88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226,32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0,68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Pr="00EA7464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очищенную сырую морковь измельчают и припускают с маслом сливочным в небольшом количестве воды ( 10 % воды к массе нетто моркови). Затем всыпают манную крупу и, помешивая, нагревают до набухания. После охлаждения массу смешивают  с протертым творогом, сырыми яйцами, сахаром, солью и частью муки (2/3 от всего количества). Из подготовленной массы формуют сырники, панируют их в муке и запекают в жарочном шкафу при температуре  200-220º </w:t>
      </w:r>
      <w:r>
        <w:rPr>
          <w:lang w:val="en-US"/>
        </w:rPr>
        <w:t>C</w:t>
      </w:r>
      <w:r>
        <w:t xml:space="preserve"> в течение 15-20 минут до образования румяной корочки. Отпускают с молочным или сметанным соусом.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Тесто для оладий</w:t>
      </w:r>
    </w:p>
    <w:p w:rsidR="00ED39C6" w:rsidRDefault="00ED39C6" w:rsidP="00ED39C6">
      <w:pPr>
        <w:tabs>
          <w:tab w:val="left" w:pos="3700"/>
        </w:tabs>
      </w:pPr>
      <w:r>
        <w:t>Номер рецептуры: 448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Default="00ED39C6" w:rsidP="00ED39C6">
      <w:pPr>
        <w:tabs>
          <w:tab w:val="left" w:pos="5860"/>
        </w:tabs>
      </w:pP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 w:rsidRPr="007263B7">
              <w:t>Мука пшеничная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 w:rsidRPr="007263B7">
              <w:t>яйца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1/13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>
              <w:t>м</w:t>
            </w:r>
            <w:r w:rsidRPr="007263B7">
              <w:t>олоко</w:t>
            </w:r>
            <w:r>
              <w:t xml:space="preserve"> </w:t>
            </w:r>
            <w:r w:rsidRPr="007263B7">
              <w:t>или вода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56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 w:rsidRPr="007263B7">
              <w:t xml:space="preserve"> дрожжи сухие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0,32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0,32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0,4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0,4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 w:rsidRPr="007263B7">
              <w:t>сахар-песок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2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7263B7" w:rsidRDefault="00ED39C6" w:rsidP="00691A3B">
            <w:pPr>
              <w:tabs>
                <w:tab w:val="left" w:pos="3700"/>
              </w:tabs>
            </w:pPr>
            <w:r w:rsidRPr="007263B7">
              <w:t>соль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1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1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7263B7" w:rsidRDefault="00ED39C6" w:rsidP="00691A3B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 w:rsidRPr="007263B7">
              <w:t>117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92"/>
        <w:gridCol w:w="1812"/>
        <w:gridCol w:w="2617"/>
        <w:gridCol w:w="1884"/>
      </w:tblGrid>
      <w:tr w:rsidR="00ED39C6" w:rsidTr="00691A3B">
        <w:tc>
          <w:tcPr>
            <w:tcW w:w="6685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8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9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1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17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88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6,35</w:t>
            </w:r>
          </w:p>
        </w:tc>
        <w:tc>
          <w:tcPr>
            <w:tcW w:w="109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1,95</w:t>
            </w:r>
          </w:p>
        </w:tc>
        <w:tc>
          <w:tcPr>
            <w:tcW w:w="181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30,93</w:t>
            </w:r>
          </w:p>
        </w:tc>
        <w:tc>
          <w:tcPr>
            <w:tcW w:w="2617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166,67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7,91</w:t>
            </w:r>
          </w:p>
        </w:tc>
        <w:tc>
          <w:tcPr>
            <w:tcW w:w="109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2,43</w:t>
            </w:r>
          </w:p>
        </w:tc>
        <w:tc>
          <w:tcPr>
            <w:tcW w:w="181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38,5</w:t>
            </w:r>
          </w:p>
        </w:tc>
        <w:tc>
          <w:tcPr>
            <w:tcW w:w="2617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207,51</w:t>
            </w:r>
          </w:p>
        </w:tc>
        <w:tc>
          <w:tcPr>
            <w:tcW w:w="188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Тесто готовят так же, как и для блинов, но более густой консистенции.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Тефтели из говядины (1-ый вариант)</w:t>
      </w:r>
    </w:p>
    <w:p w:rsidR="00ED39C6" w:rsidRDefault="00ED39C6" w:rsidP="00ED39C6">
      <w:pPr>
        <w:tabs>
          <w:tab w:val="left" w:pos="3700"/>
        </w:tabs>
      </w:pPr>
      <w:r>
        <w:t>Номер рецептуры: 286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Говядина ( котлетное мясо)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41,7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48,7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44,3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Хлеб пшеничный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припущенного лука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 /ф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83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тефтелей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 №  824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соусом красным основным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618"/>
        <w:gridCol w:w="2629"/>
        <w:gridCol w:w="2233"/>
      </w:tblGrid>
      <w:tr w:rsidR="00ED39C6" w:rsidTr="00691A3B">
        <w:tc>
          <w:tcPr>
            <w:tcW w:w="6875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3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3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8,0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9,81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10,27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161,37</w:t>
            </w:r>
          </w:p>
        </w:tc>
        <w:tc>
          <w:tcPr>
            <w:tcW w:w="223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2,42</w:t>
            </w:r>
          </w:p>
        </w:tc>
      </w:tr>
      <w:tr w:rsidR="00ED39C6" w:rsidTr="00691A3B">
        <w:trPr>
          <w:trHeight w:val="388"/>
        </w:trPr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9,28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11,37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11,58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185,77</w:t>
            </w:r>
          </w:p>
        </w:tc>
        <w:tc>
          <w:tcPr>
            <w:tcW w:w="223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2,82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/>
    <w:p w:rsidR="00ED39C6" w:rsidRDefault="00ED39C6" w:rsidP="00ED39C6">
      <w:r>
        <w:t>Мясо дважды пропускают через мясорубку, добавляют соль, мелко нарезанный припущенный лук, хлеб, перемешивают и разделывают тефтели в виде шариков по 3-4 шт. на порцию. Шарики панируют в муке, запекают 6-8 мин до полуготовности, перекладывают в неглубокую посуду в 1-2 ряда, заливают соусом с добавлением воды (12-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 на порцию)</w:t>
      </w:r>
      <w:r w:rsidRPr="003D656F">
        <w:t xml:space="preserve"> </w:t>
      </w:r>
      <w:r>
        <w:t xml:space="preserve">и тушат 8-10 мин до готовности. </w:t>
      </w:r>
    </w:p>
    <w:p w:rsidR="00ED39C6" w:rsidRDefault="00ED39C6" w:rsidP="00ED39C6">
      <w:r>
        <w:t>Отпускают с соусом, в котором тушились тефтели.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Тефтели из говядины  (2-й вариант)</w:t>
      </w:r>
    </w:p>
    <w:p w:rsidR="00ED39C6" w:rsidRDefault="00ED39C6" w:rsidP="00ED39C6">
      <w:pPr>
        <w:tabs>
          <w:tab w:val="left" w:pos="3700"/>
        </w:tabs>
      </w:pPr>
      <w:r>
        <w:t>Номер рецептуры: 287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Говядина ( котлетное мясо)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41,7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48,7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44,3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Крупа рисовая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готового риса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припущенного лука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4,4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 /ф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83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тефтелей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Вода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 №  824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>Химический состав данного блюда: с соусом красным основным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618"/>
        <w:gridCol w:w="2629"/>
        <w:gridCol w:w="2233"/>
      </w:tblGrid>
      <w:tr w:rsidR="00ED39C6" w:rsidTr="00691A3B">
        <w:tc>
          <w:tcPr>
            <w:tcW w:w="6875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3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3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8,0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9,81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10,27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161,37</w:t>
            </w:r>
          </w:p>
        </w:tc>
        <w:tc>
          <w:tcPr>
            <w:tcW w:w="223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2,42</w:t>
            </w:r>
          </w:p>
        </w:tc>
      </w:tr>
      <w:tr w:rsidR="00ED39C6" w:rsidTr="00691A3B">
        <w:trPr>
          <w:trHeight w:val="388"/>
        </w:trPr>
        <w:tc>
          <w:tcPr>
            <w:tcW w:w="136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9,28</w:t>
            </w:r>
          </w:p>
        </w:tc>
        <w:tc>
          <w:tcPr>
            <w:tcW w:w="12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11,37</w:t>
            </w:r>
          </w:p>
        </w:tc>
        <w:tc>
          <w:tcPr>
            <w:tcW w:w="161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11,58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185,77</w:t>
            </w:r>
          </w:p>
        </w:tc>
        <w:tc>
          <w:tcPr>
            <w:tcW w:w="223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2,82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/>
    <w:p w:rsidR="00ED39C6" w:rsidRDefault="00ED39C6" w:rsidP="00ED39C6">
      <w:r>
        <w:t>Мясо дважды пропускают через мясорубку, добавляют соль, мелко нарезанный припущенный лук, отварной рассыпчатый рис, перемешивают и разделывают тефтели в виде шариков по 3-4 шт. на порцию. Шарики панируют в муке, запекают, перекладывают в неглубокую посуду в 1-2 ряда, заливают соусом с добавлением воды (12-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 на порцию)</w:t>
      </w:r>
    </w:p>
    <w:p w:rsidR="00ED39C6" w:rsidRDefault="00ED39C6" w:rsidP="00ED39C6">
      <w:r>
        <w:t xml:space="preserve"> и тушат 8-10 мин до готовности.</w:t>
      </w:r>
    </w:p>
    <w:p w:rsidR="00ED39C6" w:rsidRDefault="00ED39C6" w:rsidP="00ED39C6">
      <w:r>
        <w:t>Отпускают с соусом, в котором тушились тефтели.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 Тефтели рыбные</w:t>
      </w:r>
    </w:p>
    <w:p w:rsidR="00ED39C6" w:rsidRDefault="00ED39C6" w:rsidP="00ED39C6">
      <w:pPr>
        <w:tabs>
          <w:tab w:val="left" w:pos="3700"/>
        </w:tabs>
      </w:pPr>
      <w:r>
        <w:t>Номер рецептуры: 239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383341" w:rsidRDefault="00ED39C6" w:rsidP="00691A3B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85,2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39,6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46,2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рис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припущенного риса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тефтелей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 №331,824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  Выход: с соусом</w:t>
            </w: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  <w:r>
              <w:t>60/30</w:t>
            </w: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7,68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7,08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10,92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138,12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2,1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8,96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8,26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7,12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138,66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2,45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/>
    <w:p w:rsidR="00ED39C6" w:rsidRDefault="00ED39C6" w:rsidP="00ED39C6">
      <w:r w:rsidRPr="0054387D">
        <w:t xml:space="preserve"> </w:t>
      </w:r>
      <w:r>
        <w:t xml:space="preserve">Филе без кожи и костей нарезают на куски, пропускают два раза через мясорубку вместе с луком и замоченным в молоке или воде хлебом. В массу добавляют соль, хорошо вымешивают, формуют шарики по 3-5 штук на порцию, панируют в муке, обжаривают, заливают соусом , добавляют воду 10 % от массы соуса и тушат 10-15 минут. Блюдо можно приготовить, заменяя хлеб рисом припущенным из расчета закладки сырого риса в количестве </w:t>
      </w:r>
      <w:smartTag w:uri="urn:schemas-microsoft-com:office:smarttags" w:element="metricconverter">
        <w:smartTagPr>
          <w:attr w:name="ProductID" w:val="2,5 г"/>
        </w:smartTagPr>
        <w:r>
          <w:t>2,5 г</w:t>
        </w:r>
      </w:smartTag>
      <w:r>
        <w:t>. Рис вводят в готовую котлетную массу в охлажденном виде. При отпуске тефтели поливают соусом, в котором они тушились.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 Тефтели рыбные</w:t>
      </w:r>
    </w:p>
    <w:p w:rsidR="00ED39C6" w:rsidRDefault="00ED39C6" w:rsidP="00ED39C6">
      <w:pPr>
        <w:tabs>
          <w:tab w:val="left" w:pos="3700"/>
        </w:tabs>
      </w:pPr>
      <w:r>
        <w:t>Номер рецептуры: 239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М.П. Могильный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383341" w:rsidRDefault="00ED39C6" w:rsidP="00691A3B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46,2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рис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припущенного риса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Мука пшеничная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готовых тефтелей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Соус  №331,824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----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   Выход: с соусом</w:t>
            </w: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  <w:r>
              <w:t>50/30</w:t>
            </w: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Pr="00B36586" w:rsidRDefault="00ED39C6" w:rsidP="00691A3B">
            <w:pPr>
              <w:tabs>
                <w:tab w:val="left" w:pos="3700"/>
              </w:tabs>
              <w:jc w:val="center"/>
            </w:pPr>
            <w:r>
              <w:t>70/30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6,4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5,9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9,1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115,1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1,75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8,96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8,26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7,12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138,66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2,45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/>
    <w:p w:rsidR="00ED39C6" w:rsidRDefault="00ED39C6" w:rsidP="00ED39C6">
      <w:r w:rsidRPr="0054387D">
        <w:t xml:space="preserve"> </w:t>
      </w:r>
      <w:r>
        <w:t xml:space="preserve">Филе без кожи и костей нарезают на куски, пропускают два раза через мясорубку вместе с луком и замоченным в молоке или воде хлебом. В массу добавляют соль, хорошо вымешивают, формуют шарики по 3-5 штук на порцию, панируют в муке, обжаривают, заливают соусом , добавляют воду 10 % от массы соуса и тушат 10-15 минут. Блюдо можно приготовить, заменяя хлеб рисом припущенным из расчета закладки сырого риса в количестве </w:t>
      </w:r>
      <w:smartTag w:uri="urn:schemas-microsoft-com:office:smarttags" w:element="metricconverter">
        <w:smartTagPr>
          <w:attr w:name="ProductID" w:val="2,5 г"/>
        </w:smartTagPr>
        <w:r>
          <w:t>2,5 г</w:t>
        </w:r>
      </w:smartTag>
      <w:r>
        <w:t>. Рис вводят в готовую котлетную массу в охлажденном виде. При отпуске тефтели поливают соусом, в котором они тушились.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 </w:t>
      </w:r>
    </w:p>
    <w:p w:rsidR="00ED39C6" w:rsidRDefault="00ED39C6" w:rsidP="00ED39C6">
      <w:pPr>
        <w:tabs>
          <w:tab w:val="left" w:pos="3700"/>
        </w:tabs>
      </w:pPr>
      <w:r>
        <w:t xml:space="preserve">Номер рецептуры  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8C7642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Выход: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</w:tbl>
    <w:p w:rsidR="00ED39C6" w:rsidRDefault="00ED39C6" w:rsidP="00ED39C6"/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r w:rsidRPr="00986F44">
        <w:rPr>
          <w:u w:val="single"/>
        </w:rPr>
        <w:t>Технология приготовления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Чай с молоком</w:t>
      </w:r>
    </w:p>
    <w:p w:rsidR="00ED39C6" w:rsidRDefault="00ED39C6" w:rsidP="00ED39C6">
      <w:pPr>
        <w:tabs>
          <w:tab w:val="left" w:pos="3700"/>
        </w:tabs>
      </w:pPr>
      <w:r>
        <w:t>Номер рецептуры: 394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CE0AF6" w:rsidRDefault="00ED39C6" w:rsidP="00691A3B">
            <w:pPr>
              <w:tabs>
                <w:tab w:val="left" w:pos="3700"/>
              </w:tabs>
              <w:rPr>
                <w:b/>
              </w:rPr>
            </w:pPr>
            <w:r w:rsidRPr="00CE0AF6">
              <w:rPr>
                <w:b/>
              </w:rPr>
              <w:t>Чай-заварка№391, (мл):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чай высшего или 1сорта (сухой)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Pr="00CE0AF6" w:rsidRDefault="00ED39C6" w:rsidP="00691A3B">
            <w:pPr>
              <w:tabs>
                <w:tab w:val="left" w:pos="3700"/>
              </w:tabs>
              <w:rPr>
                <w:b/>
              </w:rPr>
            </w:pPr>
            <w:r w:rsidRPr="00CE0AF6">
              <w:rPr>
                <w:b/>
              </w:rPr>
              <w:t>Выход заварки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Молоко сгущенное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890"/>
        <w:gridCol w:w="2222"/>
        <w:gridCol w:w="2160"/>
      </w:tblGrid>
      <w:tr w:rsidR="00ED39C6" w:rsidTr="00691A3B">
        <w:tc>
          <w:tcPr>
            <w:tcW w:w="6456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160" w:type="dxa"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2,65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2,33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11,31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77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1,19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2,67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2,34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14,31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1,2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К приготовленному чаю с сахаром добавляют горячее кипяченое молоко или сливки.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Чай с молоком</w:t>
      </w:r>
    </w:p>
    <w:p w:rsidR="00ED39C6" w:rsidRDefault="00ED39C6" w:rsidP="00ED39C6">
      <w:pPr>
        <w:tabs>
          <w:tab w:val="left" w:pos="3700"/>
        </w:tabs>
      </w:pPr>
      <w:r>
        <w:t>Номер рецептуры: 394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Чай-заварка№391, (мл):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чай высшего или 1сорта (сухой)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Молоко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0"/>
        <w:gridCol w:w="1890"/>
        <w:gridCol w:w="2222"/>
        <w:gridCol w:w="2160"/>
      </w:tblGrid>
      <w:tr w:rsidR="00ED39C6" w:rsidTr="00691A3B">
        <w:tc>
          <w:tcPr>
            <w:tcW w:w="6456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160" w:type="dxa"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2,65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2,33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11,31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77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1,19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2,67</w:t>
            </w:r>
          </w:p>
        </w:tc>
        <w:tc>
          <w:tcPr>
            <w:tcW w:w="11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2,34</w:t>
            </w:r>
          </w:p>
        </w:tc>
        <w:tc>
          <w:tcPr>
            <w:tcW w:w="189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14,31</w:t>
            </w:r>
          </w:p>
        </w:tc>
        <w:tc>
          <w:tcPr>
            <w:tcW w:w="222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1,2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>К приготовленному чаю с сахаром добавляют горячее кипяченое молоко или сливки.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Чай с сахаром</w:t>
      </w:r>
    </w:p>
    <w:p w:rsidR="00ED39C6" w:rsidRDefault="00ED39C6" w:rsidP="00ED39C6">
      <w:pPr>
        <w:tabs>
          <w:tab w:val="left" w:pos="3700"/>
        </w:tabs>
      </w:pPr>
      <w:r>
        <w:t>Номер рецептуры: 392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Чай заварка №391,(мл):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чай высшего или 1сорта (сухой)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21,6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32,4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Сахар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6169B2" w:rsidRDefault="00ED39C6" w:rsidP="00691A3B">
            <w:pPr>
              <w:tabs>
                <w:tab w:val="left" w:pos="3700"/>
              </w:tabs>
              <w:jc w:val="center"/>
            </w:pPr>
            <w:r>
              <w:t>150</w:t>
            </w:r>
            <w:r>
              <w:rPr>
                <w:lang w:val="en-US"/>
              </w:rPr>
              <w:t>/</w:t>
            </w:r>
            <w:r>
              <w:t>7</w:t>
            </w:r>
          </w:p>
        </w:tc>
        <w:tc>
          <w:tcPr>
            <w:tcW w:w="1134" w:type="dxa"/>
          </w:tcPr>
          <w:p w:rsidR="00ED39C6" w:rsidRPr="006169B2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180</w:t>
            </w:r>
            <w:r>
              <w:rPr>
                <w:lang w:val="en-US"/>
              </w:rPr>
              <w:t>/</w:t>
            </w:r>
            <w:r>
              <w:t>10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002"/>
        <w:gridCol w:w="1710"/>
        <w:gridCol w:w="1944"/>
        <w:gridCol w:w="2258"/>
      </w:tblGrid>
      <w:tr w:rsidR="00ED39C6" w:rsidTr="00691A3B">
        <w:tc>
          <w:tcPr>
            <w:tcW w:w="5652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225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Витамины, мг</w:t>
            </w:r>
          </w:p>
        </w:tc>
      </w:tr>
      <w:tr w:rsidR="00ED39C6" w:rsidTr="00691A3B"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4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ккал</w:t>
            </w:r>
          </w:p>
        </w:tc>
        <w:tc>
          <w:tcPr>
            <w:tcW w:w="2258" w:type="dxa"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  <w:r w:rsidRPr="00C947B5">
              <w:rPr>
                <w:lang w:val="en-US"/>
              </w:rPr>
              <w:t>C</w:t>
            </w: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0,04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6,99</w:t>
            </w:r>
          </w:p>
        </w:tc>
        <w:tc>
          <w:tcPr>
            <w:tcW w:w="194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28</w:t>
            </w:r>
          </w:p>
        </w:tc>
        <w:tc>
          <w:tcPr>
            <w:tcW w:w="225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0,02</w:t>
            </w:r>
          </w:p>
        </w:tc>
      </w:tr>
      <w:tr w:rsidR="00ED39C6" w:rsidTr="00691A3B">
        <w:trPr>
          <w:trHeight w:val="388"/>
        </w:trPr>
        <w:tc>
          <w:tcPr>
            <w:tcW w:w="996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0,06</w:t>
            </w:r>
          </w:p>
        </w:tc>
        <w:tc>
          <w:tcPr>
            <w:tcW w:w="100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9,99</w:t>
            </w:r>
          </w:p>
        </w:tc>
        <w:tc>
          <w:tcPr>
            <w:tcW w:w="194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40,2</w:t>
            </w:r>
          </w:p>
        </w:tc>
        <w:tc>
          <w:tcPr>
            <w:tcW w:w="225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0,03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 xml:space="preserve">В стакан или чашку наливают заварку чая и доливают кипятком. Сахар кладут в стакан или чашку или подают отдельно. 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797C33" w:rsidRDefault="00ED39C6" w:rsidP="00ED39C6"/>
    <w:p w:rsidR="00ED39C6" w:rsidRDefault="00ED39C6" w:rsidP="00ED39C6"/>
    <w:p w:rsidR="00ED39C6" w:rsidRPr="00797C33" w:rsidRDefault="00ED39C6" w:rsidP="00ED39C6"/>
    <w:p w:rsidR="00ED39C6" w:rsidRPr="00797C33" w:rsidRDefault="00ED39C6" w:rsidP="00ED39C6"/>
    <w:p w:rsidR="00ED39C6" w:rsidRPr="00797C33" w:rsidRDefault="00ED39C6" w:rsidP="00ED39C6"/>
    <w:p w:rsidR="00ED39C6" w:rsidRDefault="00ED39C6" w:rsidP="00ED39C6"/>
    <w:p w:rsidR="00ED39C6" w:rsidRDefault="00ED39C6" w:rsidP="00ED39C6">
      <w:pPr>
        <w:tabs>
          <w:tab w:val="left" w:pos="3700"/>
        </w:tabs>
      </w:pPr>
    </w:p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676258" w:rsidRDefault="00ED39C6" w:rsidP="00ED39C6">
      <w:pPr>
        <w:tabs>
          <w:tab w:val="left" w:pos="3700"/>
        </w:tabs>
      </w:pPr>
      <w:r w:rsidRPr="005068A4">
        <w:t>Наименование</w:t>
      </w:r>
      <w:r>
        <w:t xml:space="preserve"> изделия  Шницель рыбный натуральный</w:t>
      </w:r>
    </w:p>
    <w:p w:rsidR="00ED39C6" w:rsidRPr="00AD7AF6" w:rsidRDefault="00ED39C6" w:rsidP="00ED39C6">
      <w:pPr>
        <w:tabs>
          <w:tab w:val="left" w:pos="5860"/>
        </w:tabs>
      </w:pPr>
      <w:r>
        <w:t>Номер рецептуры: 258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Рыба минтай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Петрушка(зелень)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Молоко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Яйца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1/20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1/13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Сухари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п/ф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 растительное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Масса жареных изделий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75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60/5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Pr="00A91BF4" w:rsidRDefault="00ED39C6" w:rsidP="00691A3B">
            <w:pPr>
              <w:tabs>
                <w:tab w:val="left" w:pos="3700"/>
              </w:tabs>
              <w:jc w:val="center"/>
            </w:pPr>
            <w:r>
              <w:t>75/5</w:t>
            </w:r>
          </w:p>
        </w:tc>
      </w:tr>
    </w:tbl>
    <w:p w:rsidR="00ED39C6" w:rsidRDefault="00ED39C6" w:rsidP="00ED39C6"/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9,35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10,42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4,78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150,30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3,50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11,69</w:t>
            </w:r>
          </w:p>
        </w:tc>
        <w:tc>
          <w:tcPr>
            <w:tcW w:w="144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13,02</w:t>
            </w:r>
          </w:p>
        </w:tc>
        <w:tc>
          <w:tcPr>
            <w:tcW w:w="1980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5,98</w:t>
            </w:r>
          </w:p>
        </w:tc>
        <w:tc>
          <w:tcPr>
            <w:tcW w:w="2629" w:type="dxa"/>
            <w:vAlign w:val="bottom"/>
          </w:tcPr>
          <w:p w:rsidR="00ED39C6" w:rsidRPr="003572EC" w:rsidRDefault="00ED39C6" w:rsidP="00691A3B">
            <w:pPr>
              <w:jc w:val="center"/>
            </w:pPr>
            <w:r>
              <w:t>187,90</w:t>
            </w:r>
          </w:p>
        </w:tc>
        <w:tc>
          <w:tcPr>
            <w:tcW w:w="1903" w:type="dxa"/>
            <w:vAlign w:val="center"/>
          </w:tcPr>
          <w:p w:rsidR="00ED39C6" w:rsidRPr="00FF4C1F" w:rsidRDefault="00ED39C6" w:rsidP="00691A3B">
            <w:pPr>
              <w:jc w:val="center"/>
            </w:pPr>
            <w:r>
              <w:t>4,37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r w:rsidRPr="00986F44">
        <w:rPr>
          <w:u w:val="single"/>
        </w:rPr>
        <w:t>Технология приготовления</w:t>
      </w:r>
    </w:p>
    <w:p w:rsidR="00ED39C6" w:rsidRDefault="00ED39C6" w:rsidP="00ED39C6">
      <w:r>
        <w:t xml:space="preserve">            Филе из рыбы без кожи и костей нарезают на куски, перемешивают с луком репчатым, зеленью петрушки и пропускают через мясорубку с крупной решеткой. Подготовленную массу солят, формуют изделия овальной формы, смачивают в яйце, взбитом с молоком, панируют в сухарях, обжаривают с обеих сторон на плите в течение 8-10 мин, и доводят до готовности в жарочном шкафу в течение 5 мин. При отпуске шницель поливают маслом и гарнируют.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Щи из свежей капусты с картофелем</w:t>
      </w:r>
    </w:p>
    <w:p w:rsidR="00ED39C6" w:rsidRDefault="00ED39C6" w:rsidP="00ED39C6">
      <w:pPr>
        <w:tabs>
          <w:tab w:val="left" w:pos="3700"/>
        </w:tabs>
      </w:pPr>
      <w:r>
        <w:t>Номер рецептуры: 67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Капуста белокочанная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Выход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800"/>
        <w:gridCol w:w="2520"/>
        <w:gridCol w:w="1824"/>
      </w:tblGrid>
      <w:tr w:rsidR="00ED39C6" w:rsidTr="00691A3B">
        <w:tc>
          <w:tcPr>
            <w:tcW w:w="6756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 г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 г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 ккал</w:t>
            </w:r>
          </w:p>
        </w:tc>
        <w:tc>
          <w:tcPr>
            <w:tcW w:w="182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1,4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3,9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6,8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68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14,8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1,75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4,9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8,5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85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18,5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 xml:space="preserve">Капусту нарезают квадратиками, картофель дольками. </w:t>
      </w:r>
    </w:p>
    <w:p w:rsidR="00ED39C6" w:rsidRDefault="00ED39C6" w:rsidP="00ED39C6">
      <w:r>
        <w:t>В кипящий бульон или воду закладывают капусту, доводят до кипения, затем кладут картофель, добавляют припущенные морковь, лук и варят до готовности. За 5-10 мин до окончания варки в щи добавляют припущенное томатное пюре. Для приготовления щей из ранней капусты, её закладывают после картофеля.</w:t>
      </w:r>
    </w:p>
    <w:p w:rsidR="00ED39C6" w:rsidRDefault="00ED39C6" w:rsidP="00ED39C6">
      <w:r>
        <w:t>Выход порции определяется возрастной группой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изделия:</w:t>
      </w:r>
      <w:r w:rsidRPr="00414D97">
        <w:t xml:space="preserve"> </w:t>
      </w:r>
      <w:r>
        <w:t xml:space="preserve"> Щи из свежей капусты с картофелем</w:t>
      </w:r>
    </w:p>
    <w:p w:rsidR="00ED39C6" w:rsidRDefault="00ED39C6" w:rsidP="00ED39C6">
      <w:pPr>
        <w:tabs>
          <w:tab w:val="left" w:pos="3700"/>
        </w:tabs>
      </w:pPr>
      <w:r>
        <w:t>Номер рецептуры: 67</w:t>
      </w:r>
    </w:p>
    <w:p w:rsidR="00ED39C6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кулин.изделий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ED39C6" w:rsidRPr="00254AFF" w:rsidRDefault="00ED39C6" w:rsidP="00ED39C6">
      <w:pPr>
        <w:tabs>
          <w:tab w:val="left" w:pos="5860"/>
        </w:tabs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Капуста белокочанная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молодой (до 1 сентября)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сентября по 31 октября)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ноября по 31 декабря)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января по 28-29 февраля)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Картофель (с 1 марта)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30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(до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15,6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Морковь (с 1 января)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13,3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12,5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Лук репчатый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9,6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Томатная паста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Масло сливочное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5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 xml:space="preserve">Сметана 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Бульон или вода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</w:t>
            </w:r>
          </w:p>
        </w:tc>
      </w:tr>
      <w:tr w:rsidR="00ED39C6" w:rsidTr="00691A3B">
        <w:trPr>
          <w:trHeight w:val="245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 со сметаной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200/10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250/10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272"/>
        <w:gridCol w:w="1800"/>
        <w:gridCol w:w="2520"/>
        <w:gridCol w:w="1824"/>
      </w:tblGrid>
      <w:tr w:rsidR="00ED39C6" w:rsidTr="00691A3B">
        <w:tc>
          <w:tcPr>
            <w:tcW w:w="6756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824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 xml:space="preserve">Витамин </w:t>
            </w:r>
            <w:r w:rsidRPr="00C947B5">
              <w:rPr>
                <w:lang w:val="en-US"/>
              </w:rPr>
              <w:t>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 г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 г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Углеводы, 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Энергетическая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ценность,  ккал</w:t>
            </w:r>
          </w:p>
        </w:tc>
        <w:tc>
          <w:tcPr>
            <w:tcW w:w="1824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1,68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5,4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7,12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83,80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15,10</w:t>
            </w:r>
          </w:p>
        </w:tc>
      </w:tr>
      <w:tr w:rsidR="00ED39C6" w:rsidTr="00691A3B">
        <w:trPr>
          <w:trHeight w:val="388"/>
        </w:trPr>
        <w:tc>
          <w:tcPr>
            <w:tcW w:w="116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2,03</w:t>
            </w:r>
          </w:p>
        </w:tc>
        <w:tc>
          <w:tcPr>
            <w:tcW w:w="1272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6,4</w:t>
            </w:r>
          </w:p>
        </w:tc>
        <w:tc>
          <w:tcPr>
            <w:tcW w:w="180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8,82</w:t>
            </w:r>
          </w:p>
        </w:tc>
        <w:tc>
          <w:tcPr>
            <w:tcW w:w="252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101,0</w:t>
            </w:r>
          </w:p>
        </w:tc>
        <w:tc>
          <w:tcPr>
            <w:tcW w:w="1824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18,80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   </w:t>
      </w:r>
    </w:p>
    <w:p w:rsidR="00ED39C6" w:rsidRDefault="00ED39C6" w:rsidP="00ED39C6">
      <w:r>
        <w:t xml:space="preserve">Капусту нарезают квадратиками, картофель дольками. </w:t>
      </w:r>
    </w:p>
    <w:p w:rsidR="00ED39C6" w:rsidRDefault="00ED39C6" w:rsidP="00ED39C6">
      <w:r>
        <w:t>В кипящий бульон или воду закладывают капусту, доводят до кипения.Затем кладут картофель, добавляют припущенные морковь, лук и варят до готовности. За 5-10 мин до окончания варки в щи добавляют припущенную  томатную пасту. Для приготовления щей из ранней капусты, её закладывают после картофеля.</w:t>
      </w:r>
      <w:r w:rsidRPr="00080041">
        <w:t xml:space="preserve"> </w:t>
      </w:r>
      <w:r>
        <w:t>При подаче добавляют прокипяченную сметану.</w:t>
      </w:r>
    </w:p>
    <w:p w:rsidR="00ED39C6" w:rsidRDefault="00ED39C6" w:rsidP="00ED39C6">
      <w:r>
        <w:t>Выход порции определяется возрастной группой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ОО АБМР___________________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E2341" w:rsidRDefault="00ED39C6" w:rsidP="00ED39C6">
      <w:pPr>
        <w:tabs>
          <w:tab w:val="left" w:pos="3700"/>
        </w:tabs>
      </w:pPr>
      <w:r w:rsidRPr="000E2341">
        <w:lastRenderedPageBreak/>
        <w:t xml:space="preserve">Технологическая карта </w:t>
      </w:r>
    </w:p>
    <w:p w:rsidR="00ED39C6" w:rsidRPr="00AD7AF6" w:rsidRDefault="00ED39C6" w:rsidP="00ED39C6">
      <w:pPr>
        <w:tabs>
          <w:tab w:val="left" w:pos="5860"/>
        </w:tabs>
      </w:pPr>
      <w:r w:rsidRPr="005068A4">
        <w:t>Наименование</w:t>
      </w:r>
      <w:r>
        <w:t xml:space="preserve"> изделия   Яйца вареные</w:t>
      </w:r>
    </w:p>
    <w:p w:rsidR="00ED39C6" w:rsidRDefault="00ED39C6" w:rsidP="00ED39C6">
      <w:pPr>
        <w:tabs>
          <w:tab w:val="left" w:pos="3700"/>
        </w:tabs>
      </w:pPr>
      <w:r>
        <w:t>Номер рецептуры   213</w:t>
      </w:r>
    </w:p>
    <w:p w:rsidR="00ED39C6" w:rsidRPr="00254AFF" w:rsidRDefault="00ED39C6" w:rsidP="00ED39C6">
      <w:pPr>
        <w:tabs>
          <w:tab w:val="left" w:pos="5860"/>
        </w:tabs>
      </w:pPr>
      <w:r>
        <w:t xml:space="preserve">Наименование сборника рецептур:  сб. рец. Блюд и кулин.изд.  М.П. Могильный и В.А. Тутельян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134"/>
        <w:gridCol w:w="1134"/>
        <w:gridCol w:w="1134"/>
      </w:tblGrid>
      <w:tr w:rsidR="00ED39C6" w:rsidTr="00691A3B">
        <w:trPr>
          <w:trHeight w:val="319"/>
        </w:trPr>
        <w:tc>
          <w:tcPr>
            <w:tcW w:w="5353" w:type="dxa"/>
            <w:vMerge w:val="restart"/>
            <w:vAlign w:val="center"/>
          </w:tcPr>
          <w:p w:rsidR="00ED39C6" w:rsidRDefault="00ED39C6" w:rsidP="00691A3B">
            <w:pPr>
              <w:tabs>
                <w:tab w:val="left" w:pos="3700"/>
              </w:tabs>
            </w:pP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Наименование  продуктов и полуфабрикатов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1-3 года</w:t>
            </w:r>
          </w:p>
        </w:tc>
        <w:tc>
          <w:tcPr>
            <w:tcW w:w="2268" w:type="dxa"/>
            <w:gridSpan w:val="2"/>
            <w:vAlign w:val="center"/>
          </w:tcPr>
          <w:p w:rsidR="00ED39C6" w:rsidRDefault="00ED39C6" w:rsidP="00691A3B">
            <w:pPr>
              <w:tabs>
                <w:tab w:val="left" w:pos="3700"/>
              </w:tabs>
              <w:ind w:left="824"/>
            </w:pPr>
            <w:r>
              <w:t>3-7 лет</w:t>
            </w:r>
          </w:p>
        </w:tc>
      </w:tr>
      <w:tr w:rsidR="00ED39C6" w:rsidTr="00691A3B">
        <w:trPr>
          <w:trHeight w:val="301"/>
        </w:trPr>
        <w:tc>
          <w:tcPr>
            <w:tcW w:w="5353" w:type="dxa"/>
            <w:vMerge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4536" w:type="dxa"/>
            <w:gridSpan w:val="4"/>
            <w:vAlign w:val="center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Масса ,г</w:t>
            </w:r>
          </w:p>
        </w:tc>
      </w:tr>
      <w:tr w:rsidR="00ED39C6" w:rsidTr="00691A3B">
        <w:trPr>
          <w:trHeight w:val="294"/>
        </w:trPr>
        <w:tc>
          <w:tcPr>
            <w:tcW w:w="5353" w:type="dxa"/>
            <w:vMerge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брутто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нетто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Яйца (в шт.)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40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соль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4</w:t>
            </w:r>
          </w:p>
        </w:tc>
      </w:tr>
      <w:tr w:rsidR="00ED39C6" w:rsidTr="00691A3B">
        <w:trPr>
          <w:trHeight w:val="276"/>
        </w:trPr>
        <w:tc>
          <w:tcPr>
            <w:tcW w:w="5353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Выход: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 шт.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1 шт.</w:t>
            </w:r>
          </w:p>
        </w:tc>
      </w:tr>
    </w:tbl>
    <w:p w:rsidR="00ED39C6" w:rsidRDefault="00ED39C6" w:rsidP="00ED39C6">
      <w:pPr>
        <w:tabs>
          <w:tab w:val="left" w:pos="3700"/>
        </w:tabs>
        <w:jc w:val="center"/>
      </w:pPr>
    </w:p>
    <w:p w:rsidR="00ED39C6" w:rsidRDefault="00ED39C6" w:rsidP="00ED39C6">
      <w:pPr>
        <w:tabs>
          <w:tab w:val="left" w:pos="3700"/>
        </w:tabs>
      </w:pPr>
      <w:r>
        <w:t xml:space="preserve">Химический состав данного блюда: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980"/>
        <w:gridCol w:w="2629"/>
        <w:gridCol w:w="1903"/>
      </w:tblGrid>
      <w:tr w:rsidR="00ED39C6" w:rsidTr="00691A3B">
        <w:tc>
          <w:tcPr>
            <w:tcW w:w="7237" w:type="dxa"/>
            <w:gridSpan w:val="4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Пищевые вещества</w:t>
            </w:r>
          </w:p>
        </w:tc>
        <w:tc>
          <w:tcPr>
            <w:tcW w:w="1903" w:type="dxa"/>
            <w:vMerge w:val="restart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Витамин</w:t>
            </w:r>
            <w:r w:rsidRPr="00C947B5">
              <w:rPr>
                <w:lang w:val="en-US"/>
              </w:rPr>
              <w:t xml:space="preserve"> C</w:t>
            </w:r>
            <w:r>
              <w:t>, мг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</w:tr>
      <w:tr w:rsidR="00ED39C6" w:rsidTr="00691A3B"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Белки, г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Жиры, г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</w:pPr>
            <w:r>
              <w:t>Углеводы, г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jc w:val="center"/>
            </w:pPr>
            <w:r>
              <w:t>Энерг. ценность,  ккал</w:t>
            </w:r>
          </w:p>
          <w:p w:rsidR="00ED39C6" w:rsidRDefault="00ED39C6" w:rsidP="00691A3B">
            <w:pPr>
              <w:tabs>
                <w:tab w:val="left" w:pos="3700"/>
              </w:tabs>
              <w:jc w:val="center"/>
            </w:pPr>
          </w:p>
        </w:tc>
        <w:tc>
          <w:tcPr>
            <w:tcW w:w="1903" w:type="dxa"/>
            <w:vMerge/>
          </w:tcPr>
          <w:p w:rsidR="00ED39C6" w:rsidRPr="00C947B5" w:rsidRDefault="00ED39C6" w:rsidP="00691A3B">
            <w:pPr>
              <w:tabs>
                <w:tab w:val="left" w:pos="3700"/>
              </w:tabs>
              <w:jc w:val="center"/>
              <w:rPr>
                <w:lang w:val="en-US"/>
              </w:rPr>
            </w:pP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5,1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4,6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0,3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63,0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  <w:tr w:rsidR="00ED39C6" w:rsidTr="00691A3B">
        <w:trPr>
          <w:trHeight w:val="388"/>
        </w:trPr>
        <w:tc>
          <w:tcPr>
            <w:tcW w:w="1188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5,1</w:t>
            </w:r>
          </w:p>
        </w:tc>
        <w:tc>
          <w:tcPr>
            <w:tcW w:w="144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4,6</w:t>
            </w:r>
          </w:p>
        </w:tc>
        <w:tc>
          <w:tcPr>
            <w:tcW w:w="1980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0,3</w:t>
            </w:r>
          </w:p>
        </w:tc>
        <w:tc>
          <w:tcPr>
            <w:tcW w:w="2629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63,0</w:t>
            </w:r>
          </w:p>
        </w:tc>
        <w:tc>
          <w:tcPr>
            <w:tcW w:w="1903" w:type="dxa"/>
          </w:tcPr>
          <w:p w:rsidR="00ED39C6" w:rsidRDefault="00ED39C6" w:rsidP="00691A3B">
            <w:pPr>
              <w:tabs>
                <w:tab w:val="left" w:pos="3700"/>
              </w:tabs>
              <w:snapToGrid w:val="0"/>
              <w:jc w:val="center"/>
            </w:pPr>
            <w:r>
              <w:t>-</w:t>
            </w:r>
          </w:p>
        </w:tc>
      </w:tr>
    </w:tbl>
    <w:p w:rsidR="00ED39C6" w:rsidRDefault="00ED39C6" w:rsidP="00ED39C6">
      <w:pPr>
        <w:tabs>
          <w:tab w:val="left" w:pos="3700"/>
        </w:tabs>
        <w:rPr>
          <w:u w:val="single"/>
        </w:rPr>
      </w:pPr>
    </w:p>
    <w:p w:rsidR="00ED39C6" w:rsidRDefault="00ED39C6" w:rsidP="00ED39C6">
      <w:pPr>
        <w:tabs>
          <w:tab w:val="left" w:pos="3700"/>
        </w:tabs>
      </w:pPr>
      <w:r w:rsidRPr="00986F44">
        <w:rPr>
          <w:u w:val="single"/>
        </w:rPr>
        <w:t>Технология приготовления</w:t>
      </w:r>
      <w:r>
        <w:t xml:space="preserve">:  </w:t>
      </w:r>
    </w:p>
    <w:p w:rsidR="00ED39C6" w:rsidRDefault="00ED39C6" w:rsidP="00ED39C6">
      <w:r>
        <w:t>.</w:t>
      </w:r>
      <w:r w:rsidRPr="006C3E32">
        <w:t xml:space="preserve"> </w:t>
      </w:r>
      <w:r>
        <w:t xml:space="preserve">Яйца погружают в кипящую подсоленную воду (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 xml:space="preserve"> воды  и 40-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 соли на 10 яиц.) и варят вкрутую 8 – 10 мин. с момента закипания. Для облегчения очистки от скорлупы срезу же после варки погружают в холодную воду.   Подают яйца очищенными по 1 или ½ шт. на порцию.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ED39C6" w:rsidRPr="000233FE" w:rsidRDefault="00ED39C6" w:rsidP="00ED39C6">
      <w:r>
        <w:t>Технолог ___________________</w:t>
      </w:r>
    </w:p>
    <w:p w:rsidR="00ED39C6" w:rsidRDefault="00ED39C6" w:rsidP="00ED39C6"/>
    <w:p w:rsidR="00ED39C6" w:rsidRDefault="00ED39C6" w:rsidP="00ED39C6"/>
    <w:p w:rsidR="00ED39C6" w:rsidRDefault="00ED39C6" w:rsidP="00ED39C6"/>
    <w:p w:rsidR="00ED39C6" w:rsidRDefault="00ED39C6" w:rsidP="00ED39C6"/>
    <w:p w:rsidR="00BA296D" w:rsidRPr="00797C33" w:rsidRDefault="00BA296D" w:rsidP="00BA296D"/>
    <w:p w:rsidR="00BA296D" w:rsidRPr="00797C33" w:rsidRDefault="00BA296D" w:rsidP="00BA296D"/>
    <w:p w:rsidR="00BA296D" w:rsidRDefault="00BA296D" w:rsidP="00BA296D"/>
    <w:p w:rsidR="00BA296D" w:rsidRDefault="00BA296D" w:rsidP="00BA296D">
      <w:pPr>
        <w:tabs>
          <w:tab w:val="left" w:pos="3700"/>
        </w:tabs>
      </w:pPr>
    </w:p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Default="00BA296D" w:rsidP="00BA296D"/>
    <w:p w:rsidR="00BA296D" w:rsidRPr="00797C33" w:rsidRDefault="00BA296D" w:rsidP="00BA296D"/>
    <w:p w:rsidR="00BA296D" w:rsidRDefault="00BA296D" w:rsidP="00BA296D"/>
    <w:p w:rsidR="00BA296D" w:rsidRPr="00797C33" w:rsidRDefault="00BA296D" w:rsidP="00BA296D"/>
    <w:p w:rsidR="00BA296D" w:rsidRPr="00797C33" w:rsidRDefault="00BA296D" w:rsidP="00BA296D"/>
    <w:p w:rsidR="00BA296D" w:rsidRDefault="00BA296D">
      <w:bookmarkStart w:id="0" w:name="_GoBack"/>
      <w:bookmarkEnd w:id="0"/>
    </w:p>
    <w:sectPr w:rsidR="00BA296D" w:rsidSect="00BA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03"/>
    <w:rsid w:val="00120903"/>
    <w:rsid w:val="001331EA"/>
    <w:rsid w:val="007F50FA"/>
    <w:rsid w:val="00BA296D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3E071-4524-407A-8C43-47B8347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138</Pages>
  <Words>24474</Words>
  <Characters>139506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2021-03-15T10:15:00Z</dcterms:created>
  <dcterms:modified xsi:type="dcterms:W3CDTF">2021-03-15T10:44:00Z</dcterms:modified>
</cp:coreProperties>
</file>