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32F3" w:rsidRDefault="001132F3" w:rsidP="001132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Приложение № 1</w:t>
      </w:r>
    </w:p>
    <w:p w:rsidR="001132F3" w:rsidRDefault="001132F3" w:rsidP="001132F3">
      <w:pPr>
        <w:jc w:val="right"/>
        <w:rPr>
          <w:sz w:val="28"/>
          <w:szCs w:val="28"/>
        </w:rPr>
      </w:pPr>
      <w:r>
        <w:rPr>
          <w:sz w:val="28"/>
          <w:szCs w:val="28"/>
        </w:rPr>
        <w:t>к приказу от 13.11.2017 № 100 ОД</w:t>
      </w:r>
    </w:p>
    <w:p w:rsidR="001132F3" w:rsidRDefault="001132F3" w:rsidP="001132F3">
      <w:pPr>
        <w:jc w:val="right"/>
        <w:rPr>
          <w:sz w:val="28"/>
          <w:szCs w:val="28"/>
        </w:rPr>
      </w:pPr>
    </w:p>
    <w:p w:rsidR="001132F3" w:rsidRDefault="001132F3" w:rsidP="001132F3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1132F3" w:rsidRDefault="001132F3" w:rsidP="001132F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заведующий МДОУ ДС          № 18 «</w:t>
      </w:r>
      <w:proofErr w:type="spellStart"/>
      <w:proofErr w:type="gramStart"/>
      <w:r>
        <w:rPr>
          <w:sz w:val="28"/>
          <w:szCs w:val="28"/>
        </w:rPr>
        <w:t>Берёзка»_</w:t>
      </w:r>
      <w:proofErr w:type="gramEnd"/>
      <w:r>
        <w:rPr>
          <w:sz w:val="28"/>
          <w:szCs w:val="28"/>
        </w:rPr>
        <w:t>______О.И</w:t>
      </w:r>
      <w:proofErr w:type="spellEnd"/>
      <w:r>
        <w:rPr>
          <w:sz w:val="28"/>
          <w:szCs w:val="28"/>
        </w:rPr>
        <w:t>. Кузьмина</w:t>
      </w:r>
    </w:p>
    <w:p w:rsidR="001132F3" w:rsidRDefault="001132F3" w:rsidP="001132F3">
      <w:pPr>
        <w:jc w:val="center"/>
        <w:rPr>
          <w:sz w:val="28"/>
          <w:szCs w:val="28"/>
        </w:rPr>
      </w:pPr>
    </w:p>
    <w:p w:rsidR="001132F3" w:rsidRDefault="001132F3" w:rsidP="001132F3">
      <w:pPr>
        <w:jc w:val="center"/>
        <w:rPr>
          <w:sz w:val="28"/>
          <w:szCs w:val="28"/>
        </w:rPr>
      </w:pPr>
    </w:p>
    <w:p w:rsidR="001132F3" w:rsidRDefault="001132F3" w:rsidP="001132F3">
      <w:pPr>
        <w:jc w:val="center"/>
        <w:rPr>
          <w:sz w:val="28"/>
          <w:szCs w:val="28"/>
        </w:rPr>
      </w:pPr>
    </w:p>
    <w:p w:rsidR="001132F3" w:rsidRDefault="001132F3" w:rsidP="00113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 мероприятий</w:t>
      </w:r>
    </w:p>
    <w:p w:rsidR="001132F3" w:rsidRDefault="001132F3" w:rsidP="00113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2018 -2019 учебный год по результатам проведения НОК ОД в 2017 году в МДОУ ДС № 18 «Берёзка» города Буденновска Буденновского района.</w:t>
      </w:r>
    </w:p>
    <w:p w:rsidR="001132F3" w:rsidRDefault="001132F3" w:rsidP="001132F3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69"/>
        <w:gridCol w:w="4544"/>
        <w:gridCol w:w="2619"/>
        <w:gridCol w:w="2624"/>
      </w:tblGrid>
      <w:tr w:rsidR="001132F3" w:rsidTr="00686333">
        <w:tc>
          <w:tcPr>
            <w:tcW w:w="675" w:type="dxa"/>
          </w:tcPr>
          <w:p w:rsidR="001132F3" w:rsidRDefault="001132F3" w:rsidP="00686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4665" w:type="dxa"/>
          </w:tcPr>
          <w:p w:rsidR="001132F3" w:rsidRDefault="001132F3" w:rsidP="00686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2671" w:type="dxa"/>
          </w:tcPr>
          <w:p w:rsidR="001132F3" w:rsidRDefault="001132F3" w:rsidP="00686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исполнения</w:t>
            </w:r>
          </w:p>
        </w:tc>
        <w:tc>
          <w:tcPr>
            <w:tcW w:w="2671" w:type="dxa"/>
          </w:tcPr>
          <w:p w:rsidR="001132F3" w:rsidRDefault="001132F3" w:rsidP="00686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</w:t>
            </w:r>
          </w:p>
        </w:tc>
      </w:tr>
      <w:tr w:rsidR="001132F3" w:rsidTr="00686333">
        <w:tc>
          <w:tcPr>
            <w:tcW w:w="675" w:type="dxa"/>
          </w:tcPr>
          <w:p w:rsidR="001132F3" w:rsidRDefault="001132F3" w:rsidP="00686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665" w:type="dxa"/>
          </w:tcPr>
          <w:p w:rsidR="001132F3" w:rsidRDefault="001132F3" w:rsidP="00686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Изучение методологии, инструментария по проведению оценочных процедур, методов и индикаторов, используемых при построении рейтинга образовательной организации.</w:t>
            </w:r>
          </w:p>
        </w:tc>
        <w:tc>
          <w:tcPr>
            <w:tcW w:w="2671" w:type="dxa"/>
          </w:tcPr>
          <w:p w:rsidR="001132F3" w:rsidRDefault="001132F3" w:rsidP="00686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71" w:type="dxa"/>
          </w:tcPr>
          <w:p w:rsidR="001132F3" w:rsidRDefault="001132F3" w:rsidP="00686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УВР Коваль С.Н.</w:t>
            </w:r>
          </w:p>
        </w:tc>
      </w:tr>
      <w:tr w:rsidR="001132F3" w:rsidTr="00686333">
        <w:tc>
          <w:tcPr>
            <w:tcW w:w="675" w:type="dxa"/>
          </w:tcPr>
          <w:p w:rsidR="001132F3" w:rsidRDefault="001132F3" w:rsidP="00686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665" w:type="dxa"/>
          </w:tcPr>
          <w:p w:rsidR="001132F3" w:rsidRDefault="001132F3" w:rsidP="00686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своевременной и актуальной информации на сайте о всех видах деятельности образовательной организации. Обновление информации.</w:t>
            </w:r>
          </w:p>
        </w:tc>
        <w:tc>
          <w:tcPr>
            <w:tcW w:w="2671" w:type="dxa"/>
          </w:tcPr>
          <w:p w:rsidR="001132F3" w:rsidRDefault="001132F3" w:rsidP="00686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71" w:type="dxa"/>
          </w:tcPr>
          <w:p w:rsidR="001132F3" w:rsidRDefault="001132F3" w:rsidP="00686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УВР Коваль С.Н.</w:t>
            </w:r>
          </w:p>
          <w:p w:rsidR="001132F3" w:rsidRPr="00935C97" w:rsidRDefault="001132F3" w:rsidP="00686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web</w:t>
            </w:r>
            <w:r w:rsidRPr="00935C9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администратор сайта </w:t>
            </w:r>
            <w:proofErr w:type="spellStart"/>
            <w:r>
              <w:rPr>
                <w:sz w:val="28"/>
                <w:szCs w:val="28"/>
              </w:rPr>
              <w:t>Марейчева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1132F3" w:rsidTr="00686333">
        <w:tc>
          <w:tcPr>
            <w:tcW w:w="675" w:type="dxa"/>
          </w:tcPr>
          <w:p w:rsidR="001132F3" w:rsidRDefault="001132F3" w:rsidP="00686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665" w:type="dxa"/>
          </w:tcPr>
          <w:p w:rsidR="001132F3" w:rsidRDefault="001132F3" w:rsidP="00686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 обеспечения открытости и доступности информации о муниципальных образовательный учреждениях на официальных сайтах в информационно- телекоммуникационной сети «Интернет»,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…</w:t>
            </w:r>
            <w:proofErr w:type="gramStart"/>
            <w:r>
              <w:rPr>
                <w:sz w:val="28"/>
                <w:szCs w:val="28"/>
              </w:rPr>
              <w:t>…….</w:t>
            </w:r>
            <w:proofErr w:type="gramEnd"/>
            <w:r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71" w:type="dxa"/>
          </w:tcPr>
          <w:p w:rsidR="001132F3" w:rsidRDefault="001132F3" w:rsidP="00686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671" w:type="dxa"/>
          </w:tcPr>
          <w:p w:rsidR="001132F3" w:rsidRDefault="001132F3" w:rsidP="00686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web</w:t>
            </w:r>
            <w:r w:rsidRPr="00935C9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администратор сайта </w:t>
            </w:r>
            <w:proofErr w:type="spellStart"/>
            <w:r>
              <w:rPr>
                <w:sz w:val="28"/>
                <w:szCs w:val="28"/>
              </w:rPr>
              <w:t>Марейчева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1132F3" w:rsidTr="00686333">
        <w:tc>
          <w:tcPr>
            <w:tcW w:w="675" w:type="dxa"/>
          </w:tcPr>
          <w:p w:rsidR="001132F3" w:rsidRDefault="001132F3" w:rsidP="00686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665" w:type="dxa"/>
          </w:tcPr>
          <w:p w:rsidR="001132F3" w:rsidRDefault="001132F3" w:rsidP="00686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Размещение результатов независимой оценки качества образования на официальном сайте организации.</w:t>
            </w:r>
          </w:p>
        </w:tc>
        <w:tc>
          <w:tcPr>
            <w:tcW w:w="2671" w:type="dxa"/>
          </w:tcPr>
          <w:p w:rsidR="001132F3" w:rsidRDefault="001132F3" w:rsidP="00686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23 ноября 2017 г.</w:t>
            </w:r>
          </w:p>
        </w:tc>
        <w:tc>
          <w:tcPr>
            <w:tcW w:w="2671" w:type="dxa"/>
          </w:tcPr>
          <w:p w:rsidR="001132F3" w:rsidRDefault="001132F3" w:rsidP="00686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web</w:t>
            </w:r>
            <w:r w:rsidRPr="00935C9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администратор сайта </w:t>
            </w:r>
            <w:proofErr w:type="spellStart"/>
            <w:r>
              <w:rPr>
                <w:sz w:val="28"/>
                <w:szCs w:val="28"/>
              </w:rPr>
              <w:t>Марейчева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</w:tc>
      </w:tr>
      <w:tr w:rsidR="001132F3" w:rsidTr="00686333">
        <w:tc>
          <w:tcPr>
            <w:tcW w:w="675" w:type="dxa"/>
          </w:tcPr>
          <w:p w:rsidR="001132F3" w:rsidRDefault="001132F3" w:rsidP="00686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665" w:type="dxa"/>
          </w:tcPr>
          <w:p w:rsidR="001132F3" w:rsidRDefault="001132F3" w:rsidP="00686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мероприятиях профессионального общения по вопросам организации независимой качества образования</w:t>
            </w:r>
          </w:p>
        </w:tc>
        <w:tc>
          <w:tcPr>
            <w:tcW w:w="2671" w:type="dxa"/>
          </w:tcPr>
          <w:p w:rsidR="001132F3" w:rsidRDefault="001132F3" w:rsidP="00686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71" w:type="dxa"/>
          </w:tcPr>
          <w:p w:rsidR="001132F3" w:rsidRDefault="001132F3" w:rsidP="00686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УВР Коваль С.Н.</w:t>
            </w:r>
          </w:p>
          <w:p w:rsidR="001132F3" w:rsidRDefault="001132F3" w:rsidP="0068633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web</w:t>
            </w:r>
            <w:proofErr w:type="gramEnd"/>
            <w:r w:rsidRPr="00935C9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администратор сайта </w:t>
            </w:r>
            <w:proofErr w:type="spellStart"/>
            <w:r>
              <w:rPr>
                <w:sz w:val="28"/>
                <w:szCs w:val="28"/>
              </w:rPr>
              <w:t>Марейчева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  <w:p w:rsidR="001132F3" w:rsidRDefault="001132F3" w:rsidP="00686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заведующий МДОУ Кузьмина О.И.</w:t>
            </w:r>
          </w:p>
        </w:tc>
      </w:tr>
      <w:tr w:rsidR="001132F3" w:rsidTr="00686333">
        <w:tc>
          <w:tcPr>
            <w:tcW w:w="675" w:type="dxa"/>
          </w:tcPr>
          <w:p w:rsidR="001132F3" w:rsidRDefault="001132F3" w:rsidP="00686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4665" w:type="dxa"/>
          </w:tcPr>
          <w:p w:rsidR="001132F3" w:rsidRDefault="001132F3" w:rsidP="00686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Продолжить работу по ознакомлению родителей (законных представителей) со всеми возможными источниками получения информации об образовательных услугах и взаимодействия с педагогами и администрацией организации (СМИ, телефон, электронная почта, сайт образовательной организации)</w:t>
            </w:r>
          </w:p>
        </w:tc>
        <w:tc>
          <w:tcPr>
            <w:tcW w:w="2671" w:type="dxa"/>
          </w:tcPr>
          <w:p w:rsidR="001132F3" w:rsidRDefault="001132F3" w:rsidP="00686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71" w:type="dxa"/>
          </w:tcPr>
          <w:p w:rsidR="001132F3" w:rsidRDefault="001132F3" w:rsidP="00686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УВР Коваль С.Н.</w:t>
            </w:r>
          </w:p>
          <w:p w:rsidR="001132F3" w:rsidRDefault="001132F3" w:rsidP="00686333">
            <w:pPr>
              <w:rPr>
                <w:sz w:val="28"/>
                <w:szCs w:val="28"/>
              </w:rPr>
            </w:pPr>
          </w:p>
        </w:tc>
      </w:tr>
      <w:tr w:rsidR="001132F3" w:rsidTr="00686333">
        <w:tc>
          <w:tcPr>
            <w:tcW w:w="675" w:type="dxa"/>
          </w:tcPr>
          <w:p w:rsidR="001132F3" w:rsidRDefault="001132F3" w:rsidP="00686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665" w:type="dxa"/>
          </w:tcPr>
          <w:p w:rsidR="001132F3" w:rsidRDefault="001132F3" w:rsidP="00686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Улучшение материально – технического и информационного обеспечения МДОУ. (при наличии финансирования)</w:t>
            </w:r>
          </w:p>
        </w:tc>
        <w:tc>
          <w:tcPr>
            <w:tcW w:w="2671" w:type="dxa"/>
          </w:tcPr>
          <w:p w:rsidR="001132F3" w:rsidRDefault="001132F3" w:rsidP="00686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течение 2018 – 2019 учебного года</w:t>
            </w:r>
          </w:p>
        </w:tc>
        <w:tc>
          <w:tcPr>
            <w:tcW w:w="2671" w:type="dxa"/>
          </w:tcPr>
          <w:p w:rsidR="001132F3" w:rsidRDefault="001132F3" w:rsidP="00686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МДОУ Кузьмина О.И.</w:t>
            </w:r>
          </w:p>
        </w:tc>
      </w:tr>
      <w:tr w:rsidR="001132F3" w:rsidTr="00686333">
        <w:tc>
          <w:tcPr>
            <w:tcW w:w="675" w:type="dxa"/>
          </w:tcPr>
          <w:p w:rsidR="001132F3" w:rsidRDefault="001132F3" w:rsidP="00686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665" w:type="dxa"/>
          </w:tcPr>
          <w:p w:rsidR="001132F3" w:rsidRDefault="001132F3" w:rsidP="00686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Расширение спектра предоставляемых дополнительных образовательных услуг.</w:t>
            </w:r>
          </w:p>
        </w:tc>
        <w:tc>
          <w:tcPr>
            <w:tcW w:w="2671" w:type="dxa"/>
          </w:tcPr>
          <w:p w:rsidR="001132F3" w:rsidRDefault="001132F3" w:rsidP="00686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71" w:type="dxa"/>
          </w:tcPr>
          <w:p w:rsidR="001132F3" w:rsidRDefault="001132F3" w:rsidP="00686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УВР Коваль С.Н.</w:t>
            </w:r>
          </w:p>
          <w:p w:rsidR="001132F3" w:rsidRDefault="001132F3" w:rsidP="00686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заведующий МДОУ Кузьмина О.И.</w:t>
            </w:r>
          </w:p>
          <w:p w:rsidR="001132F3" w:rsidRDefault="001132F3" w:rsidP="00686333">
            <w:pPr>
              <w:rPr>
                <w:sz w:val="28"/>
                <w:szCs w:val="28"/>
              </w:rPr>
            </w:pPr>
          </w:p>
        </w:tc>
      </w:tr>
      <w:tr w:rsidR="001132F3" w:rsidTr="00686333">
        <w:tc>
          <w:tcPr>
            <w:tcW w:w="675" w:type="dxa"/>
          </w:tcPr>
          <w:p w:rsidR="001132F3" w:rsidRDefault="001132F3" w:rsidP="00686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665" w:type="dxa"/>
          </w:tcPr>
          <w:p w:rsidR="001132F3" w:rsidRDefault="001132F3" w:rsidP="00686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возможности получения информации о деятельности организации через разделы обратной связи (вопрос- ответ) официального сайта МДОУ с возможностью оставлять комментарии.</w:t>
            </w:r>
          </w:p>
        </w:tc>
        <w:tc>
          <w:tcPr>
            <w:tcW w:w="2671" w:type="dxa"/>
          </w:tcPr>
          <w:p w:rsidR="001132F3" w:rsidRDefault="001132F3" w:rsidP="00686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71" w:type="dxa"/>
          </w:tcPr>
          <w:p w:rsidR="001132F3" w:rsidRDefault="001132F3" w:rsidP="00686333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web</w:t>
            </w:r>
            <w:proofErr w:type="gramEnd"/>
            <w:r w:rsidRPr="00935C97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 xml:space="preserve">администратор сайта </w:t>
            </w:r>
            <w:proofErr w:type="spellStart"/>
            <w:r>
              <w:rPr>
                <w:sz w:val="28"/>
                <w:szCs w:val="28"/>
              </w:rPr>
              <w:t>Марейчева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  <w:p w:rsidR="001132F3" w:rsidRDefault="001132F3" w:rsidP="00686333">
            <w:pPr>
              <w:rPr>
                <w:sz w:val="28"/>
                <w:szCs w:val="28"/>
              </w:rPr>
            </w:pPr>
          </w:p>
        </w:tc>
      </w:tr>
      <w:tr w:rsidR="001132F3" w:rsidTr="00686333">
        <w:tc>
          <w:tcPr>
            <w:tcW w:w="675" w:type="dxa"/>
          </w:tcPr>
          <w:p w:rsidR="001132F3" w:rsidRDefault="001132F3" w:rsidP="00686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665" w:type="dxa"/>
          </w:tcPr>
          <w:p w:rsidR="001132F3" w:rsidRDefault="001132F3" w:rsidP="00686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Продолжать работу по повышению профессионализма педагогов через организацию курсовой переподготовки, самообразование, участие в семинарах и конкурсах.</w:t>
            </w:r>
          </w:p>
        </w:tc>
        <w:tc>
          <w:tcPr>
            <w:tcW w:w="2671" w:type="dxa"/>
          </w:tcPr>
          <w:p w:rsidR="001132F3" w:rsidRDefault="001132F3" w:rsidP="00686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</w:t>
            </w:r>
          </w:p>
        </w:tc>
        <w:tc>
          <w:tcPr>
            <w:tcW w:w="2671" w:type="dxa"/>
          </w:tcPr>
          <w:p w:rsidR="001132F3" w:rsidRDefault="001132F3" w:rsidP="00686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УВР Коваль С.Н.</w:t>
            </w:r>
          </w:p>
          <w:p w:rsidR="001132F3" w:rsidRDefault="001132F3" w:rsidP="00686333">
            <w:pPr>
              <w:rPr>
                <w:sz w:val="28"/>
                <w:szCs w:val="28"/>
              </w:rPr>
            </w:pPr>
          </w:p>
        </w:tc>
      </w:tr>
      <w:tr w:rsidR="001132F3" w:rsidTr="00686333">
        <w:tc>
          <w:tcPr>
            <w:tcW w:w="675" w:type="dxa"/>
          </w:tcPr>
          <w:p w:rsidR="001132F3" w:rsidRDefault="001132F3" w:rsidP="00686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665" w:type="dxa"/>
          </w:tcPr>
          <w:p w:rsidR="001132F3" w:rsidRDefault="001132F3" w:rsidP="006863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внутреннего контроля с целью оценки исполнения требований к предоставлению государственных услуг.</w:t>
            </w:r>
          </w:p>
        </w:tc>
        <w:tc>
          <w:tcPr>
            <w:tcW w:w="2671" w:type="dxa"/>
          </w:tcPr>
          <w:p w:rsidR="001132F3" w:rsidRDefault="001132F3" w:rsidP="00686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</w:tc>
        <w:tc>
          <w:tcPr>
            <w:tcW w:w="2671" w:type="dxa"/>
          </w:tcPr>
          <w:p w:rsidR="001132F3" w:rsidRDefault="001132F3" w:rsidP="006863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заведующего по УВР Коваль С.Н.</w:t>
            </w:r>
          </w:p>
          <w:p w:rsidR="001132F3" w:rsidRDefault="001132F3" w:rsidP="00686333">
            <w:pPr>
              <w:rPr>
                <w:sz w:val="28"/>
                <w:szCs w:val="28"/>
              </w:rPr>
            </w:pPr>
          </w:p>
        </w:tc>
      </w:tr>
    </w:tbl>
    <w:p w:rsidR="001132F3" w:rsidRPr="00BD2FBF" w:rsidRDefault="001132F3" w:rsidP="001132F3">
      <w:pPr>
        <w:rPr>
          <w:sz w:val="28"/>
          <w:szCs w:val="28"/>
        </w:rPr>
      </w:pPr>
    </w:p>
    <w:p w:rsidR="00937618" w:rsidRDefault="00937618">
      <w:bookmarkStart w:id="0" w:name="_GoBack"/>
      <w:bookmarkEnd w:id="0"/>
    </w:p>
    <w:sectPr w:rsidR="00937618" w:rsidSect="0018630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4BF"/>
    <w:rsid w:val="001132F3"/>
    <w:rsid w:val="00937618"/>
    <w:rsid w:val="00BD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DA12C7-ADB1-4ECB-932A-5D2E418D9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3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3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2417</Characters>
  <Application>Microsoft Office Word</Application>
  <DocSecurity>0</DocSecurity>
  <Lines>20</Lines>
  <Paragraphs>5</Paragraphs>
  <ScaleCrop>false</ScaleCrop>
  <Company>SPecialiST RePack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2017-11-14T10:50:00Z</dcterms:created>
  <dcterms:modified xsi:type="dcterms:W3CDTF">2017-11-14T10:50:00Z</dcterms:modified>
</cp:coreProperties>
</file>