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9FDC" w14:textId="77777777" w:rsidR="00CF1CC9" w:rsidRDefault="00CF1CC9" w:rsidP="00CF1C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Качественный состав МДОУ ДС № 18 «Берёзка» г. Будённовска</w:t>
      </w:r>
    </w:p>
    <w:p w14:paraId="14C361F6" w14:textId="77777777" w:rsidR="00CF1CC9" w:rsidRPr="008A263C" w:rsidRDefault="00AA5697" w:rsidP="00CF1CC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01.09.2018</w:t>
      </w:r>
      <w:r w:rsidR="00CF1CC9">
        <w:rPr>
          <w:sz w:val="28"/>
          <w:szCs w:val="28"/>
        </w:rPr>
        <w:t xml:space="preserve"> г.</w:t>
      </w:r>
    </w:p>
    <w:tbl>
      <w:tblPr>
        <w:tblW w:w="16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850"/>
        <w:gridCol w:w="567"/>
        <w:gridCol w:w="1418"/>
        <w:gridCol w:w="1275"/>
        <w:gridCol w:w="993"/>
        <w:gridCol w:w="567"/>
        <w:gridCol w:w="567"/>
        <w:gridCol w:w="567"/>
        <w:gridCol w:w="1134"/>
        <w:gridCol w:w="992"/>
        <w:gridCol w:w="709"/>
        <w:gridCol w:w="567"/>
        <w:gridCol w:w="567"/>
        <w:gridCol w:w="708"/>
        <w:gridCol w:w="1418"/>
        <w:gridCol w:w="1599"/>
      </w:tblGrid>
      <w:tr w:rsidR="00357706" w14:paraId="0EDFA1CF" w14:textId="77777777" w:rsidTr="00CA6561">
        <w:tc>
          <w:tcPr>
            <w:tcW w:w="425" w:type="dxa"/>
            <w:vMerge w:val="restart"/>
            <w:shd w:val="clear" w:color="auto" w:fill="auto"/>
          </w:tcPr>
          <w:p w14:paraId="2691E632" w14:textId="77777777" w:rsidR="00357706" w:rsidRDefault="00357706" w:rsidP="00EF1885">
            <w:pPr>
              <w:jc w:val="center"/>
              <w:rPr>
                <w:b/>
                <w:sz w:val="20"/>
                <w:szCs w:val="20"/>
              </w:rPr>
            </w:pPr>
            <w:r w:rsidRPr="00521FC3">
              <w:rPr>
                <w:b/>
                <w:sz w:val="20"/>
                <w:szCs w:val="20"/>
              </w:rPr>
              <w:t xml:space="preserve">№ </w:t>
            </w:r>
          </w:p>
          <w:p w14:paraId="4638DF1C" w14:textId="77777777" w:rsidR="00357706" w:rsidRDefault="00357706" w:rsidP="00EF1885">
            <w:pPr>
              <w:jc w:val="center"/>
              <w:rPr>
                <w:b/>
                <w:sz w:val="20"/>
                <w:szCs w:val="20"/>
              </w:rPr>
            </w:pPr>
          </w:p>
          <w:p w14:paraId="0ED411F0" w14:textId="77777777" w:rsidR="00357706" w:rsidRDefault="00357706" w:rsidP="00EF1885">
            <w:pPr>
              <w:jc w:val="center"/>
              <w:rPr>
                <w:b/>
                <w:sz w:val="20"/>
                <w:szCs w:val="20"/>
              </w:rPr>
            </w:pPr>
          </w:p>
          <w:p w14:paraId="78C0D2B7" w14:textId="77777777" w:rsidR="00357706" w:rsidRDefault="00357706" w:rsidP="00EF1885">
            <w:pPr>
              <w:jc w:val="center"/>
              <w:rPr>
                <w:b/>
                <w:sz w:val="20"/>
                <w:szCs w:val="20"/>
              </w:rPr>
            </w:pPr>
          </w:p>
          <w:p w14:paraId="1860AEF8" w14:textId="77777777" w:rsidR="00357706" w:rsidRDefault="00357706" w:rsidP="00EF1885">
            <w:pPr>
              <w:jc w:val="center"/>
              <w:rPr>
                <w:b/>
                <w:sz w:val="20"/>
                <w:szCs w:val="20"/>
              </w:rPr>
            </w:pPr>
          </w:p>
          <w:p w14:paraId="50251691" w14:textId="77777777" w:rsidR="00357706" w:rsidRDefault="00357706" w:rsidP="00EF1885">
            <w:pPr>
              <w:jc w:val="center"/>
              <w:rPr>
                <w:b/>
                <w:sz w:val="20"/>
                <w:szCs w:val="20"/>
              </w:rPr>
            </w:pPr>
          </w:p>
          <w:p w14:paraId="39DF948A" w14:textId="77777777" w:rsidR="00357706" w:rsidRDefault="00357706" w:rsidP="00EF1885">
            <w:pPr>
              <w:jc w:val="center"/>
              <w:rPr>
                <w:b/>
                <w:sz w:val="20"/>
                <w:szCs w:val="20"/>
              </w:rPr>
            </w:pPr>
          </w:p>
          <w:p w14:paraId="51524022" w14:textId="77777777" w:rsidR="00357706" w:rsidRPr="00521FC3" w:rsidRDefault="00357706" w:rsidP="00EF1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14:paraId="5B733590" w14:textId="77777777" w:rsidR="00357706" w:rsidRPr="00521FC3" w:rsidRDefault="00357706" w:rsidP="00EF1885">
            <w:pPr>
              <w:jc w:val="center"/>
              <w:rPr>
                <w:b/>
                <w:sz w:val="20"/>
                <w:szCs w:val="20"/>
              </w:rPr>
            </w:pPr>
            <w:r w:rsidRPr="00521FC3">
              <w:rPr>
                <w:b/>
                <w:sz w:val="20"/>
                <w:szCs w:val="20"/>
              </w:rPr>
              <w:t>Ф.И.О.</w:t>
            </w:r>
          </w:p>
          <w:p w14:paraId="6DDAADA7" w14:textId="77777777" w:rsidR="00357706" w:rsidRPr="00521FC3" w:rsidRDefault="00357706" w:rsidP="00EF18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7944BF6C" w14:textId="77777777" w:rsidR="00357706" w:rsidRPr="008F4C81" w:rsidRDefault="00357706" w:rsidP="008F4C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Дата рождения (число, месяц, год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14:paraId="5D7097D4" w14:textId="77777777" w:rsidR="00357706" w:rsidRPr="008F4C81" w:rsidRDefault="00357706" w:rsidP="008F4C81">
            <w:pPr>
              <w:ind w:left="113" w:right="113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Полное</w:t>
            </w:r>
            <w:r>
              <w:rPr>
                <w:sz w:val="20"/>
                <w:szCs w:val="20"/>
              </w:rPr>
              <w:t xml:space="preserve"> </w:t>
            </w:r>
            <w:r w:rsidRPr="008F4C81">
              <w:rPr>
                <w:sz w:val="20"/>
                <w:szCs w:val="20"/>
              </w:rPr>
              <w:t>кол</w:t>
            </w:r>
            <w:r>
              <w:rPr>
                <w:sz w:val="20"/>
                <w:szCs w:val="20"/>
              </w:rPr>
              <w:t>-</w:t>
            </w:r>
            <w:r w:rsidRPr="008F4C81">
              <w:rPr>
                <w:sz w:val="20"/>
                <w:szCs w:val="20"/>
              </w:rPr>
              <w:t xml:space="preserve">во </w:t>
            </w:r>
            <w:r>
              <w:rPr>
                <w:sz w:val="20"/>
                <w:szCs w:val="20"/>
              </w:rPr>
              <w:t xml:space="preserve"> </w:t>
            </w:r>
            <w:r w:rsidRPr="008F4C81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14:paraId="437D9B1F" w14:textId="77777777" w:rsidR="00357706" w:rsidRPr="008F4C81" w:rsidRDefault="00357706" w:rsidP="008F4C81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Образ</w:t>
            </w:r>
            <w:r>
              <w:rPr>
                <w:sz w:val="20"/>
                <w:szCs w:val="20"/>
              </w:rPr>
              <w:t>ование</w:t>
            </w:r>
          </w:p>
          <w:p w14:paraId="44B4DECF" w14:textId="77777777" w:rsidR="00357706" w:rsidRPr="008F4C81" w:rsidRDefault="00357706" w:rsidP="008F4C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 xml:space="preserve"> Что и когда (дата) закончил, полученная специальность</w:t>
            </w:r>
            <w:r w:rsidRPr="008F4C81">
              <w:rPr>
                <w:i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14:paraId="69D49046" w14:textId="77777777" w:rsidR="00357706" w:rsidRPr="008F4C81" w:rsidRDefault="00357706" w:rsidP="008F4C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Квалифика</w:t>
            </w:r>
            <w:r>
              <w:rPr>
                <w:sz w:val="20"/>
                <w:szCs w:val="20"/>
              </w:rPr>
              <w:t>ц</w:t>
            </w:r>
            <w:r w:rsidRPr="008F4C81">
              <w:rPr>
                <w:sz w:val="20"/>
                <w:szCs w:val="20"/>
              </w:rPr>
              <w:t>ия (бакал</w:t>
            </w:r>
            <w:r>
              <w:rPr>
                <w:sz w:val="20"/>
                <w:szCs w:val="20"/>
              </w:rPr>
              <w:t>а</w:t>
            </w:r>
            <w:r w:rsidRPr="008F4C81">
              <w:rPr>
                <w:sz w:val="20"/>
                <w:szCs w:val="20"/>
              </w:rPr>
              <w:t>вр, специалист, магистр); специальность по диплому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AAFCEE9" w14:textId="77777777" w:rsidR="00357706" w:rsidRPr="008F4C81" w:rsidRDefault="00357706" w:rsidP="008F4C81">
            <w:pPr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Основная должность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5A16F53" w14:textId="77777777" w:rsidR="00357706" w:rsidRPr="00521FC3" w:rsidRDefault="00357706" w:rsidP="008F4C81">
            <w:pPr>
              <w:jc w:val="center"/>
              <w:rPr>
                <w:b/>
                <w:sz w:val="20"/>
                <w:szCs w:val="20"/>
              </w:rPr>
            </w:pPr>
            <w:r w:rsidRPr="00521FC3">
              <w:rPr>
                <w:b/>
                <w:sz w:val="20"/>
                <w:szCs w:val="20"/>
              </w:rPr>
              <w:t xml:space="preserve">Стаж 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7D38A335" w14:textId="77777777" w:rsidR="00357706" w:rsidRPr="008F4C81" w:rsidRDefault="00357706" w:rsidP="00CA65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Категория, дата присвоения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14:paraId="00DA2337" w14:textId="77777777" w:rsidR="00357706" w:rsidRPr="008F4C81" w:rsidRDefault="00CA6561" w:rsidP="00CA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Награ</w:t>
            </w:r>
            <w:r w:rsidR="00357706" w:rsidRPr="008F4C81">
              <w:rPr>
                <w:sz w:val="20"/>
                <w:szCs w:val="20"/>
              </w:rPr>
              <w:t>ды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4B85AB4E" w14:textId="77777777" w:rsidR="00357706" w:rsidRPr="008F4C81" w:rsidRDefault="00357706" w:rsidP="00EF1885">
            <w:pPr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 xml:space="preserve">Курсы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62099D43" w14:textId="77777777" w:rsidR="00357706" w:rsidRPr="008F4C81" w:rsidRDefault="00357706" w:rsidP="00357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bottom w:val="nil"/>
            </w:tcBorders>
            <w:shd w:val="clear" w:color="auto" w:fill="auto"/>
          </w:tcPr>
          <w:p w14:paraId="25E2F50C" w14:textId="77777777" w:rsidR="00357706" w:rsidRPr="008F4C81" w:rsidRDefault="00357706" w:rsidP="00357706">
            <w:pPr>
              <w:jc w:val="center"/>
              <w:rPr>
                <w:sz w:val="20"/>
                <w:szCs w:val="20"/>
              </w:rPr>
            </w:pPr>
          </w:p>
        </w:tc>
      </w:tr>
      <w:tr w:rsidR="00D02BDB" w14:paraId="66BE2800" w14:textId="77777777" w:rsidTr="000102B6">
        <w:trPr>
          <w:cantSplit/>
          <w:trHeight w:val="2083"/>
        </w:trPr>
        <w:tc>
          <w:tcPr>
            <w:tcW w:w="425" w:type="dxa"/>
            <w:vMerge/>
            <w:shd w:val="clear" w:color="auto" w:fill="auto"/>
          </w:tcPr>
          <w:p w14:paraId="344F2A83" w14:textId="77777777" w:rsidR="00D02BDB" w:rsidRPr="00521FC3" w:rsidRDefault="00D02BDB" w:rsidP="00D02BDB">
            <w:pPr>
              <w:jc w:val="center"/>
              <w:rPr>
                <w:b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5C1EB2CA" w14:textId="77777777" w:rsidR="00D02BDB" w:rsidRPr="00521FC3" w:rsidRDefault="00D02BDB" w:rsidP="00D02BD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0BDC900" w14:textId="77777777" w:rsidR="00D02BDB" w:rsidRPr="00521FC3" w:rsidRDefault="00D02BDB" w:rsidP="00D02BDB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BD4C1C5" w14:textId="77777777" w:rsidR="00D02BDB" w:rsidRPr="00521FC3" w:rsidRDefault="00D02BDB" w:rsidP="00D02BDB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C1A61F5" w14:textId="77777777" w:rsidR="00D02BDB" w:rsidRPr="00521FC3" w:rsidRDefault="00D02BDB" w:rsidP="00D02BDB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2CC11B" w14:textId="77777777" w:rsidR="00D02BDB" w:rsidRPr="00521FC3" w:rsidRDefault="00D02BDB" w:rsidP="00D02BD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EF8FF20" w14:textId="77777777" w:rsidR="00D02BDB" w:rsidRPr="00521FC3" w:rsidRDefault="00D02BDB" w:rsidP="00D02BDB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160520D" w14:textId="77777777" w:rsidR="00D02BDB" w:rsidRPr="008F4C81" w:rsidRDefault="00D02BDB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Общий стаж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738BE5A" w14:textId="77777777" w:rsidR="00D02BDB" w:rsidRPr="008F4C81" w:rsidRDefault="00D02BDB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Пед</w:t>
            </w:r>
            <w:r>
              <w:rPr>
                <w:sz w:val="20"/>
                <w:szCs w:val="20"/>
              </w:rPr>
              <w:t xml:space="preserve">  </w:t>
            </w:r>
            <w:r w:rsidRPr="008F4C81">
              <w:rPr>
                <w:sz w:val="20"/>
                <w:szCs w:val="20"/>
              </w:rPr>
              <w:t>стаж</w:t>
            </w:r>
          </w:p>
          <w:p w14:paraId="76EB3F76" w14:textId="77777777" w:rsidR="00D02BDB" w:rsidRPr="008F4C81" w:rsidRDefault="00D02BDB" w:rsidP="00D02BD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9EE779F" w14:textId="77777777" w:rsidR="00D02BDB" w:rsidRPr="008F4C81" w:rsidRDefault="00D02BDB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В должности</w:t>
            </w:r>
          </w:p>
        </w:tc>
        <w:tc>
          <w:tcPr>
            <w:tcW w:w="1134" w:type="dxa"/>
            <w:vMerge/>
            <w:shd w:val="clear" w:color="auto" w:fill="auto"/>
          </w:tcPr>
          <w:p w14:paraId="0C6FDC04" w14:textId="77777777" w:rsidR="00D02BDB" w:rsidRPr="008F4C81" w:rsidRDefault="00D02BDB" w:rsidP="00D0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A584358" w14:textId="77777777" w:rsidR="00D02BDB" w:rsidRPr="008F4C81" w:rsidRDefault="00D02BDB" w:rsidP="00D02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671C6228" w14:textId="77777777" w:rsidR="00D02BDB" w:rsidRPr="008F4C81" w:rsidRDefault="00D02BDB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ФГОС (объем в часах)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6EE748B" w14:textId="77777777" w:rsidR="00D02BDB" w:rsidRPr="008F4C81" w:rsidRDefault="00D02BDB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 xml:space="preserve">Переподготовка по специальности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4F9D46F" w14:textId="77777777" w:rsidR="00D02BDB" w:rsidRPr="008F4C81" w:rsidRDefault="00D02BDB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Проблемные (от 36 до 72 часов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3F577B4B" w14:textId="77777777" w:rsidR="00D02BDB" w:rsidRPr="008F4C81" w:rsidRDefault="00D02BDB" w:rsidP="00D02BD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F4C81">
              <w:rPr>
                <w:sz w:val="20"/>
                <w:szCs w:val="20"/>
              </w:rPr>
              <w:t>Краткосрочные (до 36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1C557" w14:textId="77777777" w:rsidR="00D02BDB" w:rsidRPr="000102B6" w:rsidRDefault="00D02BDB" w:rsidP="000102B6">
            <w:pPr>
              <w:jc w:val="center"/>
              <w:rPr>
                <w:sz w:val="18"/>
                <w:szCs w:val="18"/>
              </w:rPr>
            </w:pPr>
            <w:r w:rsidRPr="000102B6">
              <w:rPr>
                <w:sz w:val="18"/>
                <w:szCs w:val="18"/>
              </w:rPr>
              <w:t>Заочное обучение (Вуз, курс, специальность)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C4CF6" w14:textId="77777777" w:rsidR="00D02BDB" w:rsidRPr="000102B6" w:rsidRDefault="00D02BDB" w:rsidP="000102B6">
            <w:pPr>
              <w:jc w:val="center"/>
              <w:rPr>
                <w:sz w:val="18"/>
                <w:szCs w:val="18"/>
              </w:rPr>
            </w:pPr>
            <w:r w:rsidRPr="000102B6">
              <w:rPr>
                <w:sz w:val="18"/>
                <w:szCs w:val="18"/>
              </w:rPr>
              <w:t>Домашний  адрес</w:t>
            </w:r>
          </w:p>
          <w:p w14:paraId="33412F3E" w14:textId="77777777" w:rsidR="00D02BDB" w:rsidRPr="000102B6" w:rsidRDefault="00D02BDB" w:rsidP="000102B6">
            <w:pPr>
              <w:jc w:val="center"/>
              <w:rPr>
                <w:sz w:val="18"/>
                <w:szCs w:val="18"/>
              </w:rPr>
            </w:pPr>
            <w:r w:rsidRPr="000102B6">
              <w:rPr>
                <w:sz w:val="18"/>
                <w:szCs w:val="18"/>
              </w:rPr>
              <w:t>телефон</w:t>
            </w:r>
          </w:p>
        </w:tc>
      </w:tr>
      <w:tr w:rsidR="00D02BDB" w14:paraId="6DFEAF9D" w14:textId="77777777" w:rsidTr="000102B6">
        <w:tc>
          <w:tcPr>
            <w:tcW w:w="425" w:type="dxa"/>
            <w:shd w:val="clear" w:color="auto" w:fill="auto"/>
          </w:tcPr>
          <w:p w14:paraId="281176F8" w14:textId="77777777" w:rsidR="00D02BDB" w:rsidRPr="00521FC3" w:rsidRDefault="00D02BDB" w:rsidP="00EF1885">
            <w:pPr>
              <w:jc w:val="center"/>
              <w:rPr>
                <w:b/>
                <w:sz w:val="18"/>
                <w:szCs w:val="18"/>
              </w:rPr>
            </w:pPr>
            <w:r w:rsidRPr="00521FC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14:paraId="410DE24F" w14:textId="77777777" w:rsidR="00D02BDB" w:rsidRPr="00521FC3" w:rsidRDefault="00D02BDB" w:rsidP="00EF1885">
            <w:pPr>
              <w:jc w:val="center"/>
              <w:rPr>
                <w:b/>
                <w:sz w:val="18"/>
                <w:szCs w:val="18"/>
              </w:rPr>
            </w:pPr>
            <w:r w:rsidRPr="00521FC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CAFBED9" w14:textId="77777777" w:rsidR="00D02BDB" w:rsidRPr="00521FC3" w:rsidRDefault="00D02BDB" w:rsidP="00EF1885">
            <w:pPr>
              <w:jc w:val="center"/>
              <w:rPr>
                <w:b/>
                <w:sz w:val="18"/>
                <w:szCs w:val="18"/>
              </w:rPr>
            </w:pPr>
            <w:r w:rsidRPr="00521FC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D3975FC" w14:textId="77777777" w:rsidR="00D02BDB" w:rsidRPr="00521FC3" w:rsidRDefault="00D02BDB" w:rsidP="00EF1885">
            <w:pPr>
              <w:jc w:val="center"/>
              <w:rPr>
                <w:b/>
                <w:sz w:val="18"/>
                <w:szCs w:val="18"/>
              </w:rPr>
            </w:pPr>
            <w:r w:rsidRPr="00521FC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706FEE48" w14:textId="77777777" w:rsidR="00D02BDB" w:rsidRPr="00521FC3" w:rsidRDefault="00D02BDB" w:rsidP="00EF1885">
            <w:pPr>
              <w:jc w:val="center"/>
              <w:rPr>
                <w:b/>
                <w:sz w:val="18"/>
                <w:szCs w:val="18"/>
              </w:rPr>
            </w:pPr>
            <w:r w:rsidRPr="00521FC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111520AB" w14:textId="77777777" w:rsidR="00D02BDB" w:rsidRPr="00521FC3" w:rsidRDefault="00D02BDB" w:rsidP="00EF1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7292F1CC" w14:textId="77777777" w:rsidR="00D02BDB" w:rsidRPr="00521FC3" w:rsidRDefault="00D02BDB" w:rsidP="00EF1885">
            <w:pPr>
              <w:jc w:val="center"/>
              <w:rPr>
                <w:b/>
                <w:sz w:val="18"/>
                <w:szCs w:val="18"/>
              </w:rPr>
            </w:pPr>
            <w:r w:rsidRPr="00521FC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0A53095C" w14:textId="77777777" w:rsidR="00D02BDB" w:rsidRPr="00521FC3" w:rsidRDefault="00D02BDB" w:rsidP="00D02BDB">
            <w:pPr>
              <w:jc w:val="center"/>
              <w:rPr>
                <w:b/>
                <w:sz w:val="18"/>
                <w:szCs w:val="18"/>
              </w:rPr>
            </w:pPr>
            <w:r w:rsidRPr="00521FC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E9AD7C7" w14:textId="77777777" w:rsidR="00D02BDB" w:rsidRPr="00521FC3" w:rsidRDefault="00D02BDB" w:rsidP="00EF1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0554C078" w14:textId="77777777" w:rsidR="00D02BDB" w:rsidRPr="00521FC3" w:rsidRDefault="00D02BDB" w:rsidP="00EF18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551" w:type="dxa"/>
            <w:gridSpan w:val="4"/>
            <w:shd w:val="clear" w:color="auto" w:fill="auto"/>
          </w:tcPr>
          <w:p w14:paraId="1F686089" w14:textId="77777777" w:rsidR="00D02BDB" w:rsidRPr="00521FC3" w:rsidRDefault="00D02BDB" w:rsidP="00D02B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024C304E" w14:textId="77777777" w:rsidR="00D02BDB" w:rsidRPr="00521FC3" w:rsidRDefault="00D02BDB" w:rsidP="00357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99" w:type="dxa"/>
            <w:shd w:val="clear" w:color="auto" w:fill="auto"/>
          </w:tcPr>
          <w:p w14:paraId="3FE5CD38" w14:textId="77777777" w:rsidR="00D02BDB" w:rsidRPr="00521FC3" w:rsidRDefault="00D02BDB" w:rsidP="00357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357706" w14:paraId="58CBC51D" w14:textId="77777777" w:rsidTr="00EF1885">
        <w:tc>
          <w:tcPr>
            <w:tcW w:w="16200" w:type="dxa"/>
            <w:gridSpan w:val="18"/>
            <w:shd w:val="clear" w:color="auto" w:fill="auto"/>
          </w:tcPr>
          <w:p w14:paraId="5EA41BCF" w14:textId="77777777" w:rsidR="00357706" w:rsidRPr="00521FC3" w:rsidRDefault="00357706" w:rsidP="00357706">
            <w:pPr>
              <w:jc w:val="center"/>
              <w:rPr>
                <w:b/>
                <w:sz w:val="20"/>
                <w:szCs w:val="20"/>
              </w:rPr>
            </w:pPr>
            <w:r w:rsidRPr="00521FC3">
              <w:rPr>
                <w:b/>
                <w:sz w:val="20"/>
                <w:szCs w:val="20"/>
              </w:rPr>
              <w:t>Администрация ДОУ</w:t>
            </w:r>
          </w:p>
        </w:tc>
      </w:tr>
      <w:tr w:rsidR="00D02BDB" w14:paraId="3931A3E7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1C55DF7A" w14:textId="77777777" w:rsidR="00357706" w:rsidRPr="00521FC3" w:rsidRDefault="00357706" w:rsidP="00AA5697">
            <w:pPr>
              <w:jc w:val="center"/>
              <w:rPr>
                <w:sz w:val="20"/>
                <w:szCs w:val="20"/>
              </w:rPr>
            </w:pPr>
            <w:r w:rsidRPr="00521FC3"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  <w:shd w:val="clear" w:color="auto" w:fill="auto"/>
          </w:tcPr>
          <w:p w14:paraId="256AFB0D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Кузьмина Ольга Игоревна</w:t>
            </w:r>
          </w:p>
        </w:tc>
        <w:tc>
          <w:tcPr>
            <w:tcW w:w="850" w:type="dxa"/>
            <w:shd w:val="clear" w:color="auto" w:fill="auto"/>
          </w:tcPr>
          <w:p w14:paraId="142DF040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29.08.</w:t>
            </w:r>
          </w:p>
          <w:p w14:paraId="41668883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1968г.</w:t>
            </w:r>
          </w:p>
        </w:tc>
        <w:tc>
          <w:tcPr>
            <w:tcW w:w="567" w:type="dxa"/>
            <w:shd w:val="clear" w:color="auto" w:fill="auto"/>
          </w:tcPr>
          <w:p w14:paraId="158FEB73" w14:textId="77777777" w:rsidR="00357706" w:rsidRPr="00D76F5E" w:rsidRDefault="00F725FF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14:paraId="4D4856CB" w14:textId="77777777" w:rsidR="00D551D8" w:rsidRPr="00D551D8" w:rsidRDefault="00D551D8" w:rsidP="00D551D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551D8">
              <w:rPr>
                <w:b/>
                <w:sz w:val="20"/>
                <w:szCs w:val="20"/>
                <w:u w:val="single"/>
              </w:rPr>
              <w:t>Высшее</w:t>
            </w:r>
          </w:p>
          <w:p w14:paraId="6B36968A" w14:textId="77777777" w:rsidR="00357706" w:rsidRPr="00D76F5E" w:rsidRDefault="00357706" w:rsidP="001832D6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МГОПУ и</w:t>
            </w:r>
            <w:r>
              <w:rPr>
                <w:sz w:val="20"/>
                <w:szCs w:val="20"/>
              </w:rPr>
              <w:t xml:space="preserve">м.Шолохова, 2002г. </w:t>
            </w:r>
            <w:r w:rsidR="001832D6">
              <w:rPr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1275" w:type="dxa"/>
          </w:tcPr>
          <w:p w14:paraId="283A2272" w14:textId="77777777" w:rsidR="00357706" w:rsidRPr="00D76F5E" w:rsidRDefault="00D551D8" w:rsidP="00D551D8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дошкольного образо</w:t>
            </w:r>
            <w:r w:rsidR="001832D6" w:rsidRPr="00D76F5E">
              <w:rPr>
                <w:sz w:val="20"/>
                <w:szCs w:val="20"/>
              </w:rPr>
              <w:t>вания, практичес</w:t>
            </w:r>
            <w:r w:rsidR="001832D6">
              <w:rPr>
                <w:sz w:val="20"/>
                <w:szCs w:val="20"/>
              </w:rPr>
              <w:t>-</w:t>
            </w:r>
            <w:r w:rsidR="001832D6" w:rsidRPr="00D76F5E">
              <w:rPr>
                <w:sz w:val="20"/>
                <w:szCs w:val="20"/>
              </w:rPr>
              <w:t>кий психолог</w:t>
            </w:r>
          </w:p>
        </w:tc>
        <w:tc>
          <w:tcPr>
            <w:tcW w:w="993" w:type="dxa"/>
            <w:shd w:val="clear" w:color="auto" w:fill="auto"/>
          </w:tcPr>
          <w:p w14:paraId="5948420F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Заведующий</w:t>
            </w:r>
          </w:p>
        </w:tc>
        <w:tc>
          <w:tcPr>
            <w:tcW w:w="567" w:type="dxa"/>
            <w:shd w:val="clear" w:color="auto" w:fill="auto"/>
          </w:tcPr>
          <w:p w14:paraId="441B20B3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5FC25867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14:paraId="3DC65E68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7E208056" w14:textId="77777777" w:rsidR="00357706" w:rsidRPr="005A0EFC" w:rsidRDefault="006B7A3F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Соответс.</w:t>
            </w:r>
            <w:r w:rsidR="00357706" w:rsidRPr="005A0EFC">
              <w:rPr>
                <w:sz w:val="20"/>
                <w:szCs w:val="20"/>
              </w:rPr>
              <w:t>приказ от 10.12.2013 №695–ОД по ООАБРМ</w:t>
            </w:r>
          </w:p>
        </w:tc>
        <w:tc>
          <w:tcPr>
            <w:tcW w:w="992" w:type="dxa"/>
            <w:shd w:val="clear" w:color="auto" w:fill="auto"/>
          </w:tcPr>
          <w:p w14:paraId="3FE86B2A" w14:textId="77777777" w:rsidR="00357706" w:rsidRPr="005A0EFC" w:rsidRDefault="00357706" w:rsidP="00DC6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Значок Почет-ный работ-ник 2017г.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263F0EA" w14:textId="77777777" w:rsidR="00357706" w:rsidRPr="005A0EFC" w:rsidRDefault="00357706" w:rsidP="00AA5697">
            <w:pPr>
              <w:ind w:left="113" w:right="113"/>
              <w:rPr>
                <w:sz w:val="20"/>
                <w:szCs w:val="20"/>
              </w:rPr>
            </w:pPr>
            <w:r w:rsidRPr="005A0EF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015 СКИРО ПКиПРО,-72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F1E25DC" w14:textId="77777777" w:rsidR="00357706" w:rsidRPr="00D76F5E" w:rsidRDefault="00357706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29F557F" w14:textId="77777777" w:rsidR="00357706" w:rsidRPr="00D76F5E" w:rsidRDefault="00357706" w:rsidP="00AA5697">
            <w:pPr>
              <w:ind w:left="113" w:right="113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559FA42E" w14:textId="77777777" w:rsidR="00357706" w:rsidRPr="00D76F5E" w:rsidRDefault="00357706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686A57A5" w14:textId="77777777" w:rsidR="00357706" w:rsidRPr="00D76F5E" w:rsidRDefault="00357706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52B13419" w14:textId="77777777" w:rsidR="00357706" w:rsidRDefault="00EF1885" w:rsidP="004C5B81">
            <w:pPr>
              <w:jc w:val="center"/>
              <w:rPr>
                <w:sz w:val="20"/>
                <w:szCs w:val="20"/>
              </w:rPr>
            </w:pPr>
            <w:r w:rsidRPr="00EF1885">
              <w:rPr>
                <w:sz w:val="20"/>
                <w:szCs w:val="20"/>
              </w:rPr>
              <w:t xml:space="preserve">г. Буденновск </w:t>
            </w:r>
          </w:p>
          <w:p w14:paraId="73289725" w14:textId="77777777" w:rsidR="00164AEA" w:rsidRDefault="00164AEA" w:rsidP="004C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 81/71</w:t>
            </w:r>
          </w:p>
          <w:p w14:paraId="773B4E24" w14:textId="77777777" w:rsidR="00164AEA" w:rsidRPr="00EF1885" w:rsidRDefault="00164AEA" w:rsidP="004C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8-918-787-83-69</w:t>
            </w:r>
          </w:p>
        </w:tc>
      </w:tr>
      <w:tr w:rsidR="00D02BDB" w14:paraId="042EDA00" w14:textId="77777777" w:rsidTr="004C5B81">
        <w:trPr>
          <w:cantSplit/>
          <w:trHeight w:val="1483"/>
        </w:trPr>
        <w:tc>
          <w:tcPr>
            <w:tcW w:w="425" w:type="dxa"/>
            <w:shd w:val="clear" w:color="auto" w:fill="auto"/>
          </w:tcPr>
          <w:p w14:paraId="4069B341" w14:textId="77777777" w:rsidR="00357706" w:rsidRPr="00521FC3" w:rsidRDefault="00357706" w:rsidP="00AA5697">
            <w:pPr>
              <w:jc w:val="center"/>
              <w:rPr>
                <w:sz w:val="20"/>
                <w:szCs w:val="20"/>
              </w:rPr>
            </w:pPr>
            <w:r w:rsidRPr="00521FC3">
              <w:rPr>
                <w:sz w:val="20"/>
                <w:szCs w:val="20"/>
              </w:rPr>
              <w:t>2.</w:t>
            </w:r>
          </w:p>
        </w:tc>
        <w:tc>
          <w:tcPr>
            <w:tcW w:w="1277" w:type="dxa"/>
            <w:shd w:val="clear" w:color="auto" w:fill="auto"/>
          </w:tcPr>
          <w:p w14:paraId="320E9264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Коваль Светлана Николаевна</w:t>
            </w:r>
          </w:p>
        </w:tc>
        <w:tc>
          <w:tcPr>
            <w:tcW w:w="850" w:type="dxa"/>
            <w:shd w:val="clear" w:color="auto" w:fill="auto"/>
          </w:tcPr>
          <w:p w14:paraId="7412CEA2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13.11.</w:t>
            </w:r>
          </w:p>
          <w:p w14:paraId="108E018F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1963г.</w:t>
            </w:r>
          </w:p>
        </w:tc>
        <w:tc>
          <w:tcPr>
            <w:tcW w:w="567" w:type="dxa"/>
            <w:shd w:val="clear" w:color="auto" w:fill="auto"/>
          </w:tcPr>
          <w:p w14:paraId="32DE8339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5</w:t>
            </w:r>
            <w:r w:rsidR="00F725F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D5CE4FF" w14:textId="77777777" w:rsidR="00D551D8" w:rsidRPr="00D551D8" w:rsidRDefault="00D551D8" w:rsidP="00D551D8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Высшее</w:t>
            </w:r>
          </w:p>
          <w:p w14:paraId="0FC9C276" w14:textId="77777777" w:rsidR="00357706" w:rsidRPr="00D76F5E" w:rsidRDefault="00357706" w:rsidP="00AA5697">
            <w:pPr>
              <w:snapToGrid w:val="0"/>
              <w:jc w:val="center"/>
              <w:rPr>
                <w:sz w:val="20"/>
                <w:szCs w:val="20"/>
              </w:rPr>
            </w:pPr>
            <w:commentRangeStart w:id="0"/>
            <w:r>
              <w:rPr>
                <w:sz w:val="20"/>
                <w:szCs w:val="20"/>
              </w:rPr>
              <w:t>С</w:t>
            </w:r>
            <w:commentRangeEnd w:id="0"/>
            <w:r w:rsidR="00D551D8">
              <w:rPr>
                <w:rStyle w:val="a3"/>
              </w:rPr>
              <w:commentReference w:id="0"/>
            </w:r>
            <w:r>
              <w:rPr>
                <w:sz w:val="20"/>
                <w:szCs w:val="20"/>
              </w:rPr>
              <w:t xml:space="preserve">-П ГПУ 2000г. </w:t>
            </w:r>
            <w:r w:rsidR="00D551D8">
              <w:rPr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1275" w:type="dxa"/>
          </w:tcPr>
          <w:p w14:paraId="4A35E8B5" w14:textId="77777777" w:rsidR="00357706" w:rsidRPr="00D76F5E" w:rsidRDefault="00D551D8" w:rsidP="00D551D8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 дошкольного образо</w:t>
            </w:r>
            <w:r w:rsidRPr="00D76F5E">
              <w:rPr>
                <w:sz w:val="20"/>
                <w:szCs w:val="20"/>
              </w:rPr>
              <w:t>вания, практичес</w:t>
            </w:r>
            <w:r>
              <w:rPr>
                <w:sz w:val="20"/>
                <w:szCs w:val="20"/>
              </w:rPr>
              <w:t>-</w:t>
            </w:r>
            <w:r w:rsidRPr="00D76F5E">
              <w:rPr>
                <w:sz w:val="20"/>
                <w:szCs w:val="20"/>
              </w:rPr>
              <w:t>кий психолог</w:t>
            </w:r>
          </w:p>
        </w:tc>
        <w:tc>
          <w:tcPr>
            <w:tcW w:w="993" w:type="dxa"/>
            <w:shd w:val="clear" w:color="auto" w:fill="auto"/>
          </w:tcPr>
          <w:p w14:paraId="112D384E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Заместитель заведующего по УВР</w:t>
            </w:r>
          </w:p>
        </w:tc>
        <w:tc>
          <w:tcPr>
            <w:tcW w:w="567" w:type="dxa"/>
            <w:shd w:val="clear" w:color="auto" w:fill="auto"/>
          </w:tcPr>
          <w:p w14:paraId="0ED5C5EE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3A16FAC7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1E9F6A6E" w14:textId="77777777" w:rsidR="00357706" w:rsidRPr="00D76F5E" w:rsidRDefault="00357706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4C2B209" w14:textId="77777777" w:rsidR="00357706" w:rsidRPr="005A0EFC" w:rsidRDefault="006B7A3F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Соответст.</w:t>
            </w:r>
            <w:r w:rsidR="00357706" w:rsidRPr="005A0EFC">
              <w:rPr>
                <w:sz w:val="20"/>
                <w:szCs w:val="20"/>
              </w:rPr>
              <w:t>приказ от 28.11.2014 №822–ОД по ООАБРМ</w:t>
            </w:r>
          </w:p>
        </w:tc>
        <w:tc>
          <w:tcPr>
            <w:tcW w:w="992" w:type="dxa"/>
            <w:shd w:val="clear" w:color="auto" w:fill="auto"/>
          </w:tcPr>
          <w:p w14:paraId="1C34E654" w14:textId="77777777" w:rsidR="00357706" w:rsidRPr="005A0EFC" w:rsidRDefault="00357706" w:rsidP="00AA5697">
            <w:pPr>
              <w:jc w:val="center"/>
              <w:rPr>
                <w:sz w:val="20"/>
                <w:szCs w:val="20"/>
              </w:rPr>
            </w:pPr>
            <w:r w:rsidRPr="005A0EF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рамота МО РФ</w:t>
            </w:r>
            <w:r w:rsidRPr="005A0EFC">
              <w:rPr>
                <w:sz w:val="20"/>
                <w:szCs w:val="20"/>
              </w:rPr>
              <w:t>, 2015 г.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474DCF0" w14:textId="77777777" w:rsidR="00357706" w:rsidRPr="005A0EFC" w:rsidRDefault="00357706" w:rsidP="00AA5697">
            <w:pPr>
              <w:ind w:left="113" w:right="113"/>
              <w:rPr>
                <w:sz w:val="20"/>
                <w:szCs w:val="20"/>
              </w:rPr>
            </w:pPr>
            <w:r w:rsidRPr="005A0EFC">
              <w:rPr>
                <w:sz w:val="20"/>
                <w:szCs w:val="20"/>
              </w:rPr>
              <w:t>2014г.СКИРО ПКиПРО,(72ч.)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24CB46A" w14:textId="77777777" w:rsidR="00357706" w:rsidRPr="00D76F5E" w:rsidRDefault="00357706" w:rsidP="00AA5697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«Менеджмент в образова-нии»  144 ч.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3B1F616" w14:textId="77777777" w:rsidR="00357706" w:rsidRPr="00D76F5E" w:rsidRDefault="00357706" w:rsidP="00AA56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6D3A90F2" w14:textId="77777777" w:rsidR="00357706" w:rsidRPr="00D76F5E" w:rsidRDefault="00357706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7AD7746B" w14:textId="77777777" w:rsidR="00357706" w:rsidRPr="00D76F5E" w:rsidRDefault="00357706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369A2B47" w14:textId="77777777" w:rsidR="00164AEA" w:rsidRDefault="00EF1885" w:rsidP="004C5B81">
            <w:pPr>
              <w:jc w:val="center"/>
              <w:rPr>
                <w:sz w:val="20"/>
                <w:szCs w:val="20"/>
              </w:rPr>
            </w:pPr>
            <w:r w:rsidRPr="00EF1885">
              <w:rPr>
                <w:sz w:val="20"/>
                <w:szCs w:val="20"/>
              </w:rPr>
              <w:t>г. Буденновск</w:t>
            </w:r>
          </w:p>
          <w:p w14:paraId="537B06C1" w14:textId="77777777" w:rsidR="00357706" w:rsidRDefault="00164AEA" w:rsidP="004C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Красная 223</w:t>
            </w:r>
          </w:p>
          <w:p w14:paraId="31BEEA4A" w14:textId="77777777" w:rsidR="00164AEA" w:rsidRPr="00EF1885" w:rsidRDefault="00164AEA" w:rsidP="004C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8-928-812-96-42</w:t>
            </w:r>
          </w:p>
        </w:tc>
      </w:tr>
      <w:tr w:rsidR="00357706" w14:paraId="56263535" w14:textId="77777777" w:rsidTr="00EF1885">
        <w:tc>
          <w:tcPr>
            <w:tcW w:w="16200" w:type="dxa"/>
            <w:gridSpan w:val="18"/>
            <w:shd w:val="clear" w:color="auto" w:fill="auto"/>
          </w:tcPr>
          <w:p w14:paraId="146DDF8F" w14:textId="77777777" w:rsidR="00357706" w:rsidRPr="00D76F5E" w:rsidRDefault="00357706" w:rsidP="00357706">
            <w:pPr>
              <w:jc w:val="center"/>
              <w:rPr>
                <w:b/>
                <w:sz w:val="20"/>
                <w:szCs w:val="20"/>
              </w:rPr>
            </w:pPr>
            <w:r w:rsidRPr="00D76F5E">
              <w:rPr>
                <w:b/>
                <w:sz w:val="20"/>
                <w:szCs w:val="20"/>
              </w:rPr>
              <w:t>Воспитатели ДОУ</w:t>
            </w:r>
          </w:p>
        </w:tc>
      </w:tr>
      <w:tr w:rsidR="009B7318" w14:paraId="0C8BDDC2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12D41E4E" w14:textId="77777777" w:rsidR="009B7318" w:rsidRPr="00521FC3" w:rsidRDefault="009B7318" w:rsidP="00AA5697">
            <w:pPr>
              <w:jc w:val="center"/>
              <w:rPr>
                <w:sz w:val="20"/>
                <w:szCs w:val="20"/>
              </w:rPr>
            </w:pPr>
            <w:r w:rsidRPr="00521FC3"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  <w:shd w:val="clear" w:color="auto" w:fill="auto"/>
          </w:tcPr>
          <w:p w14:paraId="6E9B46F6" w14:textId="77777777" w:rsidR="009B7318" w:rsidRPr="00440751" w:rsidRDefault="000D4629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Дорохова </w:t>
            </w:r>
            <w:r w:rsidR="009B7318" w:rsidRPr="00440751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850" w:type="dxa"/>
            <w:shd w:val="clear" w:color="auto" w:fill="auto"/>
          </w:tcPr>
          <w:p w14:paraId="55FE4726" w14:textId="77777777" w:rsidR="009B7318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</w:t>
            </w:r>
          </w:p>
          <w:p w14:paraId="16FC5958" w14:textId="77777777" w:rsidR="009B7318" w:rsidRPr="00D76F5E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1995г</w:t>
            </w:r>
          </w:p>
        </w:tc>
        <w:tc>
          <w:tcPr>
            <w:tcW w:w="567" w:type="dxa"/>
            <w:shd w:val="clear" w:color="auto" w:fill="auto"/>
          </w:tcPr>
          <w:p w14:paraId="69FC44F5" w14:textId="77777777" w:rsidR="009B7318" w:rsidRPr="007B0517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14:paraId="0DEE497E" w14:textId="77777777" w:rsidR="009B7318" w:rsidRPr="00D551D8" w:rsidRDefault="009B7318" w:rsidP="00AA569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551D8">
              <w:rPr>
                <w:b/>
                <w:sz w:val="20"/>
                <w:szCs w:val="20"/>
                <w:u w:val="single"/>
              </w:rPr>
              <w:t>Высшее</w:t>
            </w:r>
          </w:p>
          <w:p w14:paraId="09861C20" w14:textId="77777777" w:rsidR="009B7318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СГПИ, 2017г.</w:t>
            </w:r>
          </w:p>
          <w:p w14:paraId="78F1B7AF" w14:textId="77777777" w:rsidR="009B7318" w:rsidRPr="007B0517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551D8">
              <w:rPr>
                <w:sz w:val="20"/>
                <w:szCs w:val="20"/>
              </w:rPr>
              <w:t>сихология,</w:t>
            </w:r>
            <w:r>
              <w:rPr>
                <w:sz w:val="20"/>
                <w:szCs w:val="20"/>
              </w:rPr>
              <w:t xml:space="preserve"> педагогика</w:t>
            </w:r>
            <w:r w:rsidR="00D551D8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275" w:type="dxa"/>
            <w:shd w:val="clear" w:color="auto" w:fill="auto"/>
          </w:tcPr>
          <w:p w14:paraId="6C20C063" w14:textId="77777777" w:rsidR="009B7318" w:rsidRPr="007B0517" w:rsidRDefault="00D551D8" w:rsidP="00D551D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Бакалавр Психология и педагогика дошкольного образования</w:t>
            </w:r>
          </w:p>
        </w:tc>
        <w:tc>
          <w:tcPr>
            <w:tcW w:w="993" w:type="dxa"/>
            <w:shd w:val="clear" w:color="auto" w:fill="auto"/>
          </w:tcPr>
          <w:p w14:paraId="3F819412" w14:textId="77777777" w:rsidR="009B7318" w:rsidRDefault="009B7318" w:rsidP="00AA5697">
            <w:r w:rsidRPr="00666BAD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  <w:shd w:val="clear" w:color="auto" w:fill="auto"/>
          </w:tcPr>
          <w:p w14:paraId="691A44FD" w14:textId="77777777" w:rsidR="009B7318" w:rsidRPr="007B0517" w:rsidRDefault="009B7318" w:rsidP="00010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год.</w:t>
            </w:r>
          </w:p>
        </w:tc>
        <w:tc>
          <w:tcPr>
            <w:tcW w:w="567" w:type="dxa"/>
            <w:shd w:val="clear" w:color="auto" w:fill="auto"/>
          </w:tcPr>
          <w:p w14:paraId="2FD57E92" w14:textId="77777777" w:rsidR="009B7318" w:rsidRDefault="009B7318" w:rsidP="000102B6">
            <w:r w:rsidRPr="00C90C7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14:paraId="2C6566A8" w14:textId="77777777" w:rsidR="009B7318" w:rsidRDefault="009B7318" w:rsidP="000102B6">
            <w:r w:rsidRPr="00C90C7F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год</w:t>
            </w:r>
            <w:r w:rsidRPr="00C90C7F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91FF6AD" w14:textId="77777777" w:rsidR="009B7318" w:rsidRPr="007B0517" w:rsidRDefault="009B7318" w:rsidP="00AA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A4714CD" w14:textId="77777777" w:rsidR="009B7318" w:rsidRPr="007B0517" w:rsidRDefault="009B7318" w:rsidP="00AA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43F5E107" w14:textId="77777777" w:rsidR="009B7318" w:rsidRPr="007B0517" w:rsidRDefault="009B7318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4AC69A3E" w14:textId="77777777" w:rsidR="009B7318" w:rsidRPr="00F836D4" w:rsidRDefault="009B7318" w:rsidP="00AA5697">
            <w:pPr>
              <w:ind w:left="113" w:right="113"/>
              <w:rPr>
                <w:sz w:val="20"/>
                <w:szCs w:val="20"/>
              </w:rPr>
            </w:pPr>
            <w:r w:rsidRPr="00F836D4">
              <w:rPr>
                <w:sz w:val="20"/>
                <w:szCs w:val="20"/>
              </w:rPr>
              <w:t xml:space="preserve">СГПИ </w:t>
            </w:r>
            <w:r w:rsidRPr="00F836D4">
              <w:rPr>
                <w:sz w:val="16"/>
                <w:szCs w:val="16"/>
              </w:rPr>
              <w:t>2017г. дош. обр.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018080D" w14:textId="77777777" w:rsidR="009B7318" w:rsidRPr="00D76F5E" w:rsidRDefault="009B7318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74F9B828" w14:textId="77777777" w:rsidR="009B7318" w:rsidRPr="008212E9" w:rsidRDefault="009B7318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2B1AC3C7" w14:textId="77777777" w:rsidR="009B7318" w:rsidRPr="008212E9" w:rsidRDefault="009B7318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3CD57CD7" w14:textId="77777777" w:rsidR="009B7318" w:rsidRDefault="009B7318" w:rsidP="004C5B81">
            <w:pPr>
              <w:jc w:val="center"/>
              <w:rPr>
                <w:sz w:val="20"/>
                <w:szCs w:val="20"/>
              </w:rPr>
            </w:pPr>
            <w:r w:rsidRPr="00EF1885">
              <w:rPr>
                <w:sz w:val="20"/>
                <w:szCs w:val="20"/>
              </w:rPr>
              <w:t>г. Буденновск</w:t>
            </w:r>
            <w:r w:rsidR="000D4629">
              <w:rPr>
                <w:sz w:val="20"/>
                <w:szCs w:val="20"/>
              </w:rPr>
              <w:t xml:space="preserve"> пр. Чехова 11 </w:t>
            </w:r>
          </w:p>
          <w:p w14:paraId="65230BE3" w14:textId="77777777" w:rsidR="009B7318" w:rsidRPr="008212E9" w:rsidRDefault="009B7318" w:rsidP="004C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8-909-752-37-88</w:t>
            </w:r>
          </w:p>
        </w:tc>
      </w:tr>
      <w:tr w:rsidR="009B7318" w14:paraId="0E40DE80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6CC70A3B" w14:textId="77777777" w:rsidR="009B7318" w:rsidRPr="00521FC3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14:paraId="2AE06076" w14:textId="77777777" w:rsidR="009B7318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Бокова Раиса Викторовна</w:t>
            </w:r>
          </w:p>
        </w:tc>
        <w:tc>
          <w:tcPr>
            <w:tcW w:w="850" w:type="dxa"/>
            <w:shd w:val="clear" w:color="auto" w:fill="auto"/>
          </w:tcPr>
          <w:p w14:paraId="7CE15F69" w14:textId="77777777" w:rsidR="009B7318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</w:t>
            </w:r>
          </w:p>
          <w:p w14:paraId="6D164976" w14:textId="77777777" w:rsidR="009B7318" w:rsidRPr="00D76F5E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</w:tc>
        <w:tc>
          <w:tcPr>
            <w:tcW w:w="567" w:type="dxa"/>
            <w:shd w:val="clear" w:color="auto" w:fill="auto"/>
          </w:tcPr>
          <w:p w14:paraId="0B0D19B3" w14:textId="77777777" w:rsidR="009B7318" w:rsidRPr="007B0517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14:paraId="109F95D0" w14:textId="77777777" w:rsidR="009B7318" w:rsidRPr="00D551D8" w:rsidRDefault="009B7318" w:rsidP="00AA569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551D8">
              <w:rPr>
                <w:b/>
                <w:sz w:val="20"/>
                <w:szCs w:val="20"/>
                <w:u w:val="single"/>
              </w:rPr>
              <w:t>Среднее-профессиональное</w:t>
            </w:r>
          </w:p>
          <w:p w14:paraId="5542FF5D" w14:textId="77777777" w:rsidR="009B7318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СГПИ, 2016г.</w:t>
            </w:r>
          </w:p>
          <w:p w14:paraId="064B7279" w14:textId="77777777" w:rsidR="009B7318" w:rsidRPr="00440751" w:rsidRDefault="009B7318" w:rsidP="00AA5697">
            <w:pPr>
              <w:jc w:val="center"/>
              <w:rPr>
                <w:sz w:val="16"/>
                <w:szCs w:val="16"/>
              </w:rPr>
            </w:pPr>
            <w:r w:rsidRPr="00440751">
              <w:rPr>
                <w:sz w:val="16"/>
                <w:szCs w:val="16"/>
              </w:rPr>
              <w:t>коррекционная педагогика</w:t>
            </w:r>
            <w:r w:rsidR="00D551D8">
              <w:rPr>
                <w:sz w:val="16"/>
                <w:szCs w:val="16"/>
              </w:rPr>
              <w:t xml:space="preserve"> в начальном образовании</w:t>
            </w:r>
          </w:p>
        </w:tc>
        <w:tc>
          <w:tcPr>
            <w:tcW w:w="1275" w:type="dxa"/>
            <w:shd w:val="clear" w:color="auto" w:fill="auto"/>
          </w:tcPr>
          <w:p w14:paraId="17733DB6" w14:textId="77777777" w:rsidR="009B7318" w:rsidRPr="007B0517" w:rsidRDefault="00D551D8" w:rsidP="00D551D8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14:paraId="3B1339F9" w14:textId="77777777" w:rsidR="009B7318" w:rsidRDefault="009B7318" w:rsidP="00AA5697">
            <w:r w:rsidRPr="00666BAD"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  <w:shd w:val="clear" w:color="auto" w:fill="auto"/>
          </w:tcPr>
          <w:p w14:paraId="6BA3CA8A" w14:textId="77777777" w:rsidR="009B7318" w:rsidRPr="007B0517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  <w:tc>
          <w:tcPr>
            <w:tcW w:w="567" w:type="dxa"/>
            <w:shd w:val="clear" w:color="auto" w:fill="auto"/>
          </w:tcPr>
          <w:p w14:paraId="059DFC1C" w14:textId="77777777" w:rsidR="009B7318" w:rsidRPr="007B0517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  <w:tc>
          <w:tcPr>
            <w:tcW w:w="567" w:type="dxa"/>
            <w:shd w:val="clear" w:color="auto" w:fill="auto"/>
          </w:tcPr>
          <w:p w14:paraId="18DD67E9" w14:textId="77777777" w:rsidR="009B7318" w:rsidRPr="007B0517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</w:t>
            </w:r>
          </w:p>
        </w:tc>
        <w:tc>
          <w:tcPr>
            <w:tcW w:w="1134" w:type="dxa"/>
            <w:shd w:val="clear" w:color="auto" w:fill="auto"/>
          </w:tcPr>
          <w:p w14:paraId="00E80FCB" w14:textId="77777777" w:rsidR="009B7318" w:rsidRPr="007B0517" w:rsidRDefault="009B7318" w:rsidP="00AA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1B2906C" w14:textId="77777777" w:rsidR="009B7318" w:rsidRPr="007B0517" w:rsidRDefault="009B7318" w:rsidP="00AA5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A5B697D" w14:textId="77777777" w:rsidR="009B7318" w:rsidRPr="007B0517" w:rsidRDefault="009B7318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FEA8EB7" w14:textId="77777777" w:rsidR="009B7318" w:rsidRPr="00D76F5E" w:rsidRDefault="009B7318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471E610" w14:textId="77777777" w:rsidR="009B7318" w:rsidRPr="00D76F5E" w:rsidRDefault="009B7318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4093B6A6" w14:textId="77777777" w:rsidR="009B7318" w:rsidRPr="008212E9" w:rsidRDefault="009B7318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7DD2D90A" w14:textId="77777777" w:rsidR="009B7318" w:rsidRPr="008212E9" w:rsidRDefault="009B7318" w:rsidP="00AA5697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1CDD5390" w14:textId="77777777" w:rsidR="009B7318" w:rsidRDefault="009B7318" w:rsidP="004C5B81">
            <w:pPr>
              <w:jc w:val="center"/>
              <w:rPr>
                <w:sz w:val="20"/>
                <w:szCs w:val="20"/>
              </w:rPr>
            </w:pPr>
            <w:r w:rsidRPr="00EF1885">
              <w:rPr>
                <w:sz w:val="20"/>
                <w:szCs w:val="20"/>
              </w:rPr>
              <w:t>г. Буденновск</w:t>
            </w:r>
            <w:r w:rsidR="000D4629">
              <w:rPr>
                <w:sz w:val="20"/>
                <w:szCs w:val="20"/>
              </w:rPr>
              <w:t>, ул. Мира 1/3</w:t>
            </w:r>
          </w:p>
          <w:p w14:paraId="71DB89C2" w14:textId="77777777" w:rsidR="009B7318" w:rsidRPr="008212E9" w:rsidRDefault="009B7318" w:rsidP="004C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8-961-485-65-80</w:t>
            </w:r>
          </w:p>
        </w:tc>
      </w:tr>
      <w:tr w:rsidR="009B7318" w14:paraId="39794800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69A49443" w14:textId="77777777" w:rsidR="009B7318" w:rsidRPr="00521FC3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277" w:type="dxa"/>
            <w:shd w:val="clear" w:color="auto" w:fill="auto"/>
          </w:tcPr>
          <w:p w14:paraId="69D8BE48" w14:textId="77777777" w:rsidR="009B7318" w:rsidRPr="00D76F5E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Анна Сергеевна</w:t>
            </w:r>
          </w:p>
        </w:tc>
        <w:tc>
          <w:tcPr>
            <w:tcW w:w="850" w:type="dxa"/>
            <w:shd w:val="clear" w:color="auto" w:fill="auto"/>
          </w:tcPr>
          <w:p w14:paraId="3B08B83B" w14:textId="77777777" w:rsidR="009B7318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</w:t>
            </w:r>
          </w:p>
          <w:p w14:paraId="589094BC" w14:textId="77777777" w:rsidR="009B7318" w:rsidRPr="001F2838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.1990г..</w:t>
            </w:r>
          </w:p>
        </w:tc>
        <w:tc>
          <w:tcPr>
            <w:tcW w:w="567" w:type="dxa"/>
            <w:shd w:val="clear" w:color="auto" w:fill="auto"/>
          </w:tcPr>
          <w:p w14:paraId="3DA6E051" w14:textId="77777777" w:rsidR="009B7318" w:rsidRPr="001F2838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14:paraId="45F84C1B" w14:textId="77777777" w:rsidR="009B7318" w:rsidRDefault="009B7318" w:rsidP="00AA5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14:paraId="618C88FD" w14:textId="77777777" w:rsidR="009B7318" w:rsidRDefault="009B7318" w:rsidP="00AA5697">
            <w:pPr>
              <w:jc w:val="center"/>
              <w:rPr>
                <w:sz w:val="20"/>
                <w:szCs w:val="20"/>
              </w:rPr>
            </w:pPr>
            <w:r w:rsidRPr="00440751">
              <w:rPr>
                <w:sz w:val="20"/>
                <w:szCs w:val="20"/>
              </w:rPr>
              <w:t>СКФУ</w:t>
            </w:r>
          </w:p>
          <w:p w14:paraId="6770424D" w14:textId="77777777" w:rsidR="009B7318" w:rsidRPr="00853802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  <w:r w:rsidR="00D551D8">
              <w:rPr>
                <w:sz w:val="20"/>
                <w:szCs w:val="20"/>
              </w:rPr>
              <w:t>, педагогика и психология</w:t>
            </w:r>
          </w:p>
        </w:tc>
        <w:tc>
          <w:tcPr>
            <w:tcW w:w="1275" w:type="dxa"/>
            <w:shd w:val="clear" w:color="auto" w:fill="auto"/>
          </w:tcPr>
          <w:p w14:paraId="58AC6F7E" w14:textId="77777777" w:rsidR="009B7318" w:rsidRPr="00853802" w:rsidRDefault="00D551D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993" w:type="dxa"/>
            <w:shd w:val="clear" w:color="auto" w:fill="auto"/>
          </w:tcPr>
          <w:p w14:paraId="6A3E27B6" w14:textId="77777777" w:rsidR="009B7318" w:rsidRPr="001F2838" w:rsidRDefault="009B7318" w:rsidP="00AA5697">
            <w:pPr>
              <w:jc w:val="center"/>
              <w:rPr>
                <w:sz w:val="20"/>
                <w:szCs w:val="20"/>
              </w:rPr>
            </w:pPr>
            <w:r w:rsidRPr="001F2838">
              <w:rPr>
                <w:sz w:val="20"/>
                <w:szCs w:val="20"/>
              </w:rPr>
              <w:t>Воспитатель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D866361" w14:textId="77777777" w:rsidR="009B7318" w:rsidRPr="001F2838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579F8084" w14:textId="77777777" w:rsidR="009B7318" w:rsidRPr="001F2838" w:rsidRDefault="009B7318" w:rsidP="00AA569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D122099" w14:textId="77777777" w:rsidR="009B7318" w:rsidRPr="001F2838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B793C7C" w14:textId="77777777" w:rsidR="009B7318" w:rsidRPr="001F2838" w:rsidRDefault="009B7318" w:rsidP="00AA56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Соответст. </w:t>
            </w:r>
            <w:r w:rsidRPr="001F2838">
              <w:rPr>
                <w:sz w:val="20"/>
                <w:szCs w:val="20"/>
              </w:rPr>
              <w:t>приказ МДОУ  №4 от 26.02.2014</w:t>
            </w:r>
          </w:p>
        </w:tc>
        <w:tc>
          <w:tcPr>
            <w:tcW w:w="992" w:type="dxa"/>
            <w:shd w:val="clear" w:color="auto" w:fill="auto"/>
          </w:tcPr>
          <w:p w14:paraId="55125602" w14:textId="77777777" w:rsidR="009B7318" w:rsidRPr="001F2838" w:rsidRDefault="009B7318" w:rsidP="00AA569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3B7A7952" w14:textId="77777777" w:rsidR="009B7318" w:rsidRPr="001F2838" w:rsidRDefault="009B7318" w:rsidP="00AA569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48D1C86" w14:textId="77777777" w:rsidR="009B7318" w:rsidRPr="001F2838" w:rsidRDefault="009B7318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48C2370" w14:textId="77777777" w:rsidR="009B7318" w:rsidRPr="001F2838" w:rsidRDefault="009B7318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5F384299" w14:textId="77777777" w:rsidR="009B7318" w:rsidRPr="001F2838" w:rsidRDefault="009B7318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0C5FC94B" w14:textId="77777777" w:rsidR="009B7318" w:rsidRPr="001F2838" w:rsidRDefault="009B7318" w:rsidP="00AA5697">
            <w:pPr>
              <w:ind w:left="113" w:right="113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51B9F054" w14:textId="77777777" w:rsidR="007C70CA" w:rsidRDefault="000D4629" w:rsidP="004C5B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Новая Жизнь, уч.8, корп. «а» </w:t>
            </w:r>
          </w:p>
          <w:p w14:paraId="65459530" w14:textId="77777777" w:rsidR="009B7318" w:rsidRPr="001F2838" w:rsidRDefault="009B7318" w:rsidP="004C5B8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8-918-808-49-56</w:t>
            </w:r>
          </w:p>
        </w:tc>
      </w:tr>
      <w:tr w:rsidR="009B7318" w14:paraId="6E716EAB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3FA97573" w14:textId="117FAE09" w:rsidR="009B7318" w:rsidRPr="00521FC3" w:rsidRDefault="0011612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bookmarkStart w:id="1" w:name="_GoBack"/>
            <w:bookmarkEnd w:id="1"/>
          </w:p>
        </w:tc>
        <w:tc>
          <w:tcPr>
            <w:tcW w:w="1277" w:type="dxa"/>
            <w:shd w:val="clear" w:color="auto" w:fill="auto"/>
          </w:tcPr>
          <w:p w14:paraId="630BA60D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Заикина Ирина Николаевна</w:t>
            </w:r>
          </w:p>
        </w:tc>
        <w:tc>
          <w:tcPr>
            <w:tcW w:w="850" w:type="dxa"/>
            <w:shd w:val="clear" w:color="auto" w:fill="auto"/>
          </w:tcPr>
          <w:p w14:paraId="50EE226E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11.08.</w:t>
            </w:r>
          </w:p>
          <w:p w14:paraId="5AABAA67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1978г.</w:t>
            </w:r>
          </w:p>
        </w:tc>
        <w:tc>
          <w:tcPr>
            <w:tcW w:w="567" w:type="dxa"/>
            <w:shd w:val="clear" w:color="auto" w:fill="auto"/>
          </w:tcPr>
          <w:p w14:paraId="06B52676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6E9125B3" w14:textId="77777777" w:rsidR="009B7318" w:rsidRPr="00350ABF" w:rsidRDefault="009B7318" w:rsidP="00EF188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51604401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С-Петербург педколледж, 2009</w:t>
            </w:r>
            <w:r w:rsidRPr="007B0517">
              <w:rPr>
                <w:sz w:val="20"/>
                <w:szCs w:val="20"/>
              </w:rPr>
              <w:t xml:space="preserve">г., </w:t>
            </w:r>
            <w:r>
              <w:rPr>
                <w:sz w:val="20"/>
                <w:szCs w:val="20"/>
              </w:rPr>
              <w:t>воспитатель</w:t>
            </w:r>
            <w:r w:rsidR="00D551D8">
              <w:rPr>
                <w:sz w:val="20"/>
                <w:szCs w:val="20"/>
              </w:rPr>
              <w:t xml:space="preserve">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14:paraId="751DBD7E" w14:textId="77777777" w:rsidR="009B7318" w:rsidRPr="00D76F5E" w:rsidRDefault="00D551D8" w:rsidP="00D551D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shd w:val="clear" w:color="auto" w:fill="auto"/>
          </w:tcPr>
          <w:p w14:paraId="10FB7087" w14:textId="77777777" w:rsidR="009B7318" w:rsidRDefault="009B7318" w:rsidP="00EF1885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1918B84C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6462F980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440A7EB0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61AB01F3" w14:textId="77777777" w:rsidR="009B7318" w:rsidRDefault="009B7318" w:rsidP="00EF1885">
            <w:pPr>
              <w:jc w:val="center"/>
            </w:pPr>
            <w:r w:rsidRPr="00254149">
              <w:rPr>
                <w:sz w:val="20"/>
                <w:szCs w:val="20"/>
              </w:rPr>
              <w:t>Первая, приказ МОСК  №45-М от 06.02.201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876A336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Грамота Думы  Ставр края 2017г.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A6049F2" w14:textId="77777777" w:rsidR="009B7318" w:rsidRDefault="009B7318" w:rsidP="00EF1885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E0628F">
              <w:rPr>
                <w:sz w:val="20"/>
                <w:szCs w:val="20"/>
              </w:rPr>
              <w:t xml:space="preserve">г. СКИРО ПКиПРО </w:t>
            </w:r>
            <w:r w:rsidRPr="00213E87">
              <w:rPr>
                <w:sz w:val="20"/>
                <w:szCs w:val="20"/>
              </w:rPr>
              <w:t>(72 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B01C884" w14:textId="77777777" w:rsidR="009B7318" w:rsidRPr="00D76F5E" w:rsidRDefault="009B7318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E7656AD" w14:textId="77777777" w:rsidR="009B7318" w:rsidRPr="00D76F5E" w:rsidRDefault="009B7318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4CE82C2C" w14:textId="77777777" w:rsidR="009B7318" w:rsidRPr="00D76F5E" w:rsidRDefault="009B7318" w:rsidP="00EF18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r w:rsidRPr="008212E9">
              <w:rPr>
                <w:sz w:val="20"/>
                <w:szCs w:val="20"/>
              </w:rPr>
              <w:t>г, СКИРО ПК и ПРО 36ч.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14:paraId="01F3819C" w14:textId="77777777" w:rsidR="009B7318" w:rsidRPr="00D76F5E" w:rsidRDefault="009B7318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75BFE72E" w14:textId="77777777" w:rsidR="009B7318" w:rsidRDefault="009B7318" w:rsidP="00EF1885">
            <w:pPr>
              <w:rPr>
                <w:sz w:val="20"/>
                <w:szCs w:val="20"/>
              </w:rPr>
            </w:pPr>
            <w:r w:rsidRPr="00777DA3">
              <w:rPr>
                <w:sz w:val="20"/>
                <w:szCs w:val="20"/>
              </w:rPr>
              <w:t xml:space="preserve">г. Буденновск </w:t>
            </w:r>
          </w:p>
          <w:p w14:paraId="5E14C1AD" w14:textId="77777777" w:rsidR="007C70CA" w:rsidRDefault="007C70CA" w:rsidP="00EF1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8 д.9, кв. 60</w:t>
            </w:r>
          </w:p>
          <w:p w14:paraId="5D570541" w14:textId="77777777" w:rsidR="009B7318" w:rsidRDefault="009B7318" w:rsidP="00EF1885">
            <w:r>
              <w:rPr>
                <w:sz w:val="20"/>
                <w:szCs w:val="20"/>
              </w:rPr>
              <w:t>8-988-739-25-02</w:t>
            </w:r>
          </w:p>
        </w:tc>
      </w:tr>
      <w:tr w:rsidR="009B7318" w14:paraId="30093B6F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10AF9115" w14:textId="77777777" w:rsidR="009B7318" w:rsidRPr="00521FC3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3A5D88F4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Зимина Ольга Ивановна</w:t>
            </w:r>
          </w:p>
        </w:tc>
        <w:tc>
          <w:tcPr>
            <w:tcW w:w="850" w:type="dxa"/>
            <w:shd w:val="clear" w:color="auto" w:fill="auto"/>
          </w:tcPr>
          <w:p w14:paraId="315BC691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05.04. 1957г.</w:t>
            </w:r>
          </w:p>
        </w:tc>
        <w:tc>
          <w:tcPr>
            <w:tcW w:w="567" w:type="dxa"/>
            <w:shd w:val="clear" w:color="auto" w:fill="auto"/>
          </w:tcPr>
          <w:p w14:paraId="28DD7EEC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14:paraId="545AD9D5" w14:textId="77777777" w:rsidR="009B7318" w:rsidRDefault="009B7318" w:rsidP="00EF1885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14:paraId="3C639FC3" w14:textId="77777777" w:rsidR="009B7318" w:rsidRPr="00D76F5E" w:rsidRDefault="009B7318" w:rsidP="00D5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СПИ, 1981г., ру</w:t>
            </w:r>
            <w:r w:rsidR="00D551D8">
              <w:rPr>
                <w:sz w:val="20"/>
                <w:szCs w:val="20"/>
              </w:rPr>
              <w:t>сский язык и литература</w:t>
            </w:r>
          </w:p>
        </w:tc>
        <w:tc>
          <w:tcPr>
            <w:tcW w:w="1275" w:type="dxa"/>
            <w:shd w:val="clear" w:color="auto" w:fill="auto"/>
          </w:tcPr>
          <w:p w14:paraId="54F4DE72" w14:textId="77777777" w:rsidR="009B7318" w:rsidRPr="00D76F5E" w:rsidRDefault="00D551D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3" w:type="dxa"/>
            <w:shd w:val="clear" w:color="auto" w:fill="auto"/>
          </w:tcPr>
          <w:p w14:paraId="510696C0" w14:textId="77777777" w:rsidR="009B7318" w:rsidRDefault="009B7318" w:rsidP="00EF1885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04D22DB4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0E2FFFBA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27231EC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51F22325" w14:textId="77777777" w:rsidR="009B7318" w:rsidRDefault="009B7318" w:rsidP="00EF1885">
            <w:pPr>
              <w:jc w:val="center"/>
            </w:pPr>
            <w:r w:rsidRPr="00254149">
              <w:rPr>
                <w:sz w:val="20"/>
                <w:szCs w:val="20"/>
              </w:rPr>
              <w:t>Первая, приказ МОСК  №45-М от 06.02.201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13B184F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63206EAE" w14:textId="77777777" w:rsidR="009B7318" w:rsidRDefault="009B7318" w:rsidP="00EF1885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E0628F">
              <w:rPr>
                <w:sz w:val="20"/>
                <w:szCs w:val="20"/>
              </w:rPr>
              <w:t xml:space="preserve">г. СКИРО ПКиПРО </w:t>
            </w:r>
            <w:r w:rsidRPr="00213E87">
              <w:rPr>
                <w:sz w:val="20"/>
                <w:szCs w:val="20"/>
              </w:rPr>
              <w:t>(72 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E42FD33" w14:textId="77777777" w:rsidR="009B7318" w:rsidRPr="00D76F5E" w:rsidRDefault="009B7318" w:rsidP="00EF188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МУП «Социум» г. Пятигорск 300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AF86E43" w14:textId="77777777" w:rsidR="009B7318" w:rsidRPr="00D76F5E" w:rsidRDefault="009B7318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47AAC6FF" w14:textId="77777777" w:rsidR="009B7318" w:rsidRPr="00D76F5E" w:rsidRDefault="009B7318" w:rsidP="00EF18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12E9">
              <w:rPr>
                <w:sz w:val="20"/>
                <w:szCs w:val="20"/>
              </w:rPr>
              <w:t xml:space="preserve">2016 г, СКИРО ПК и ПРО36ч. 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14:paraId="7DA1097D" w14:textId="77777777" w:rsidR="009B7318" w:rsidRPr="00D76F5E" w:rsidRDefault="009B7318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25F5ECFC" w14:textId="77777777" w:rsidR="007C70CA" w:rsidRDefault="009B7318" w:rsidP="00EF1885">
            <w:pPr>
              <w:rPr>
                <w:sz w:val="20"/>
                <w:szCs w:val="20"/>
              </w:rPr>
            </w:pPr>
            <w:r w:rsidRPr="00777DA3">
              <w:rPr>
                <w:sz w:val="20"/>
                <w:szCs w:val="20"/>
              </w:rPr>
              <w:t>г. Буденновск</w:t>
            </w:r>
          </w:p>
          <w:p w14:paraId="66913AAA" w14:textId="77777777" w:rsidR="009B7318" w:rsidRDefault="009B7318" w:rsidP="00EF1885">
            <w:pPr>
              <w:rPr>
                <w:sz w:val="20"/>
                <w:szCs w:val="20"/>
              </w:rPr>
            </w:pPr>
            <w:r w:rsidRPr="00777DA3">
              <w:rPr>
                <w:sz w:val="20"/>
                <w:szCs w:val="20"/>
              </w:rPr>
              <w:t xml:space="preserve"> </w:t>
            </w:r>
            <w:r w:rsidR="007C70CA">
              <w:rPr>
                <w:sz w:val="20"/>
                <w:szCs w:val="20"/>
              </w:rPr>
              <w:t>ул. Интернациональная 182</w:t>
            </w:r>
          </w:p>
          <w:p w14:paraId="6C8471A8" w14:textId="77777777" w:rsidR="009B7318" w:rsidRDefault="009B7318" w:rsidP="00EF1885">
            <w:r>
              <w:rPr>
                <w:sz w:val="20"/>
                <w:szCs w:val="20"/>
              </w:rPr>
              <w:t>8-928-008-42-51</w:t>
            </w:r>
          </w:p>
        </w:tc>
      </w:tr>
      <w:tr w:rsidR="009B7318" w14:paraId="4520DA69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6D39DF79" w14:textId="77777777" w:rsidR="009B7318" w:rsidRPr="00521FC3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14:paraId="603F101A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Иванова Анна</w:t>
            </w:r>
          </w:p>
          <w:p w14:paraId="6E59AC0E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Ивановна</w:t>
            </w:r>
          </w:p>
        </w:tc>
        <w:tc>
          <w:tcPr>
            <w:tcW w:w="850" w:type="dxa"/>
            <w:shd w:val="clear" w:color="auto" w:fill="auto"/>
          </w:tcPr>
          <w:p w14:paraId="012A8389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06.12. 1969г.</w:t>
            </w:r>
          </w:p>
        </w:tc>
        <w:tc>
          <w:tcPr>
            <w:tcW w:w="567" w:type="dxa"/>
            <w:shd w:val="clear" w:color="auto" w:fill="auto"/>
          </w:tcPr>
          <w:p w14:paraId="5704C85B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14:paraId="6D871DA1" w14:textId="77777777" w:rsidR="009B7318" w:rsidRDefault="009B7318" w:rsidP="00EF188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7388953B" w14:textId="77777777" w:rsidR="009B7318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Педучилище, г. Ставрополь</w:t>
            </w:r>
          </w:p>
          <w:p w14:paraId="59D2006D" w14:textId="77777777" w:rsidR="009B7318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  <w:p w14:paraId="68674982" w14:textId="77777777" w:rsidR="009B7318" w:rsidRPr="0019716B" w:rsidRDefault="006C689F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B7318">
              <w:rPr>
                <w:sz w:val="20"/>
                <w:szCs w:val="20"/>
              </w:rPr>
              <w:t>оспитатель</w:t>
            </w:r>
            <w:r>
              <w:rPr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275" w:type="dxa"/>
            <w:shd w:val="clear" w:color="auto" w:fill="auto"/>
          </w:tcPr>
          <w:p w14:paraId="5D7C005A" w14:textId="77777777" w:rsidR="009B7318" w:rsidRPr="00D76F5E" w:rsidRDefault="00D551D8" w:rsidP="00D551D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воспитание </w:t>
            </w:r>
          </w:p>
        </w:tc>
        <w:tc>
          <w:tcPr>
            <w:tcW w:w="993" w:type="dxa"/>
            <w:shd w:val="clear" w:color="auto" w:fill="auto"/>
          </w:tcPr>
          <w:p w14:paraId="79266DC2" w14:textId="77777777" w:rsidR="009B7318" w:rsidRDefault="009B7318" w:rsidP="00EF1885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524DAF59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094CDD8D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64DC1322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14:paraId="69D6DFEF" w14:textId="77777777" w:rsidR="009B7318" w:rsidRDefault="009B7318" w:rsidP="00EF1885">
            <w:pPr>
              <w:jc w:val="center"/>
            </w:pPr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приказ МО</w:t>
            </w:r>
            <w:r>
              <w:rPr>
                <w:sz w:val="20"/>
                <w:szCs w:val="20"/>
              </w:rPr>
              <w:t>иМПС</w:t>
            </w:r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№552-ЛС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05.1</w:t>
            </w:r>
            <w:r w:rsidRPr="00254149">
              <w:rPr>
                <w:sz w:val="20"/>
                <w:szCs w:val="20"/>
              </w:rPr>
              <w:t>2.2013</w:t>
            </w:r>
          </w:p>
        </w:tc>
        <w:tc>
          <w:tcPr>
            <w:tcW w:w="992" w:type="dxa"/>
            <w:shd w:val="clear" w:color="auto" w:fill="auto"/>
          </w:tcPr>
          <w:p w14:paraId="7359B2D5" w14:textId="77777777" w:rsidR="009B7318" w:rsidRPr="00D76F5E" w:rsidRDefault="009B7318" w:rsidP="00EF1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532E7B81" w14:textId="77777777" w:rsidR="009B7318" w:rsidRPr="00E0628F" w:rsidRDefault="009B7318" w:rsidP="00EF1885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E0628F">
              <w:rPr>
                <w:sz w:val="20"/>
                <w:szCs w:val="20"/>
              </w:rPr>
              <w:t>г. СКИРО ПКиПРО (72 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944F3E2" w14:textId="77777777" w:rsidR="009B7318" w:rsidRPr="00D76F5E" w:rsidRDefault="009B7318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54CEDC9" w14:textId="77777777" w:rsidR="009B7318" w:rsidRPr="00D76F5E" w:rsidRDefault="009B7318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134AF2D7" w14:textId="77777777" w:rsidR="009B7318" w:rsidRPr="00D76F5E" w:rsidRDefault="009B7318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3D52EC23" w14:textId="77777777" w:rsidR="009B7318" w:rsidRPr="00D76F5E" w:rsidRDefault="009B7318" w:rsidP="00EF188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3139BFE0" w14:textId="77777777" w:rsidR="009B7318" w:rsidRDefault="009B7318" w:rsidP="00EF1885">
            <w:pPr>
              <w:rPr>
                <w:sz w:val="20"/>
                <w:szCs w:val="20"/>
              </w:rPr>
            </w:pPr>
            <w:r w:rsidRPr="00777DA3">
              <w:rPr>
                <w:sz w:val="20"/>
                <w:szCs w:val="20"/>
              </w:rPr>
              <w:t>г. Буденновск</w:t>
            </w:r>
          </w:p>
          <w:p w14:paraId="0F82C0F4" w14:textId="77777777" w:rsidR="009B7318" w:rsidRDefault="009B7318" w:rsidP="00930F53">
            <w:pPr>
              <w:jc w:val="center"/>
              <w:rPr>
                <w:sz w:val="20"/>
                <w:szCs w:val="20"/>
              </w:rPr>
            </w:pPr>
            <w:r w:rsidRPr="00777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 Октябрьская 81/26</w:t>
            </w:r>
          </w:p>
          <w:p w14:paraId="26311C8B" w14:textId="77777777" w:rsidR="009B7318" w:rsidRDefault="009B7318" w:rsidP="00EF1885">
            <w:r>
              <w:rPr>
                <w:sz w:val="20"/>
                <w:szCs w:val="20"/>
              </w:rPr>
              <w:t>8-961-449-58-68</w:t>
            </w:r>
          </w:p>
        </w:tc>
      </w:tr>
      <w:tr w:rsidR="009B7318" w14:paraId="31335EC3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1867C6CA" w14:textId="77777777" w:rsidR="009B7318" w:rsidRDefault="009B7318" w:rsidP="00CA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14:paraId="6041E249" w14:textId="77777777" w:rsidR="009B7318" w:rsidRPr="00D76F5E" w:rsidRDefault="009B7318" w:rsidP="00CA6561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Курепина Елена Николаевна</w:t>
            </w:r>
          </w:p>
        </w:tc>
        <w:tc>
          <w:tcPr>
            <w:tcW w:w="850" w:type="dxa"/>
            <w:shd w:val="clear" w:color="auto" w:fill="auto"/>
          </w:tcPr>
          <w:p w14:paraId="5A92FF7B" w14:textId="77777777" w:rsidR="009B7318" w:rsidRPr="00D76F5E" w:rsidRDefault="009B7318" w:rsidP="00CA6561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07.10. 1977г.</w:t>
            </w:r>
          </w:p>
        </w:tc>
        <w:tc>
          <w:tcPr>
            <w:tcW w:w="567" w:type="dxa"/>
            <w:shd w:val="clear" w:color="auto" w:fill="auto"/>
          </w:tcPr>
          <w:p w14:paraId="54600047" w14:textId="77777777" w:rsidR="009B7318" w:rsidRPr="00D76F5E" w:rsidRDefault="009B7318" w:rsidP="00CA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14:paraId="01F78188" w14:textId="77777777" w:rsidR="009B7318" w:rsidRDefault="009B7318" w:rsidP="00CA656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14:paraId="0F30FACD" w14:textId="77777777" w:rsidR="009B7318" w:rsidRPr="00D001EA" w:rsidRDefault="009B7318" w:rsidP="006C689F">
            <w:pPr>
              <w:jc w:val="center"/>
              <w:rPr>
                <w:sz w:val="20"/>
                <w:szCs w:val="20"/>
              </w:rPr>
            </w:pPr>
            <w:r w:rsidRPr="00D001EA">
              <w:rPr>
                <w:sz w:val="20"/>
                <w:szCs w:val="20"/>
              </w:rPr>
              <w:t xml:space="preserve">СГУ, 1999г., </w:t>
            </w:r>
            <w:r w:rsidR="006C689F"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75" w:type="dxa"/>
            <w:shd w:val="clear" w:color="auto" w:fill="auto"/>
          </w:tcPr>
          <w:p w14:paraId="65124D62" w14:textId="77777777" w:rsidR="009B7318" w:rsidRPr="00D76F5E" w:rsidRDefault="006C689F" w:rsidP="00CA6561">
            <w:pPr>
              <w:jc w:val="center"/>
              <w:rPr>
                <w:sz w:val="20"/>
                <w:szCs w:val="20"/>
              </w:rPr>
            </w:pPr>
            <w:r w:rsidRPr="00D001E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14:paraId="0A2FA151" w14:textId="77777777" w:rsidR="009B7318" w:rsidRPr="00D76F5E" w:rsidRDefault="009B7318" w:rsidP="00CA65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567" w:type="dxa"/>
            <w:shd w:val="clear" w:color="auto" w:fill="auto"/>
          </w:tcPr>
          <w:p w14:paraId="604C4570" w14:textId="77777777" w:rsidR="009B7318" w:rsidRPr="00D76F5E" w:rsidRDefault="009B7318" w:rsidP="00CA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910CF8C" w14:textId="77777777" w:rsidR="009B7318" w:rsidRPr="00D76F5E" w:rsidRDefault="009B7318" w:rsidP="00CA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44F72359" w14:textId="77777777" w:rsidR="009B7318" w:rsidRPr="00D76F5E" w:rsidRDefault="009B7318" w:rsidP="00CA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5813DFFA" w14:textId="77777777" w:rsidR="009B7318" w:rsidRPr="00D76F5E" w:rsidRDefault="009B7318" w:rsidP="00CA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 МОиМПС</w:t>
            </w:r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№530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10.1</w:t>
            </w:r>
            <w:r w:rsidRPr="0025414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D846113" w14:textId="77777777" w:rsidR="009B7318" w:rsidRPr="00D76F5E" w:rsidRDefault="009B7318" w:rsidP="00CA6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A8CD4EB" w14:textId="77777777" w:rsidR="009B7318" w:rsidRPr="00D76F5E" w:rsidRDefault="009B7318" w:rsidP="00CA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387470">
              <w:rPr>
                <w:sz w:val="20"/>
                <w:szCs w:val="20"/>
              </w:rPr>
              <w:t>г. СКИРО ПКиПРО (72 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7D10BFE" w14:textId="77777777" w:rsidR="009B7318" w:rsidRPr="00D76F5E" w:rsidRDefault="009B7318" w:rsidP="00CA656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МУП «Социум» г. Пятигорск 300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9C5FA33" w14:textId="77777777" w:rsidR="009B7318" w:rsidRPr="00D76F5E" w:rsidRDefault="009B7318" w:rsidP="00CA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2B1C31CC" w14:textId="77777777" w:rsidR="009B7318" w:rsidRPr="00D76F5E" w:rsidRDefault="009B7318" w:rsidP="00CA656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12E9">
              <w:rPr>
                <w:sz w:val="20"/>
                <w:szCs w:val="20"/>
              </w:rPr>
              <w:t>2016 г, СКИРО ПК и ПРО 36ч.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14:paraId="73AF2C95" w14:textId="77777777" w:rsidR="009B7318" w:rsidRPr="00D76F5E" w:rsidRDefault="009B7318" w:rsidP="00CA656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224E494A" w14:textId="77777777" w:rsidR="009B7318" w:rsidRDefault="009B7318" w:rsidP="009B7318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Прасковея, ул. Российская 1</w:t>
            </w:r>
          </w:p>
          <w:p w14:paraId="305E6AC9" w14:textId="77777777" w:rsidR="009B7318" w:rsidRPr="00D76F5E" w:rsidRDefault="009B7318" w:rsidP="00CA65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8-909-769-25-64</w:t>
            </w:r>
          </w:p>
        </w:tc>
      </w:tr>
      <w:tr w:rsidR="006C689F" w14:paraId="3441FAC1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1AC72C18" w14:textId="77777777" w:rsidR="006C689F" w:rsidRPr="00521FC3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14:paraId="65F3529C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Левченко Валентина Николаевна</w:t>
            </w:r>
          </w:p>
        </w:tc>
        <w:tc>
          <w:tcPr>
            <w:tcW w:w="850" w:type="dxa"/>
            <w:shd w:val="clear" w:color="auto" w:fill="auto"/>
          </w:tcPr>
          <w:p w14:paraId="42B505DC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22.01</w:t>
            </w:r>
            <w:r>
              <w:rPr>
                <w:sz w:val="20"/>
                <w:szCs w:val="20"/>
              </w:rPr>
              <w:t>.</w:t>
            </w:r>
          </w:p>
          <w:p w14:paraId="35AEA4EF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1959</w:t>
            </w:r>
            <w:r w:rsidRPr="00D76F5E">
              <w:rPr>
                <w:sz w:val="20"/>
                <w:szCs w:val="20"/>
              </w:rPr>
              <w:t>г.</w:t>
            </w:r>
          </w:p>
        </w:tc>
        <w:tc>
          <w:tcPr>
            <w:tcW w:w="567" w:type="dxa"/>
            <w:shd w:val="clear" w:color="auto" w:fill="auto"/>
          </w:tcPr>
          <w:p w14:paraId="07FA40C4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14:paraId="26934DCF" w14:textId="77777777" w:rsidR="006C689F" w:rsidRDefault="006C689F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7C1CD749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Педучилище, г. Ставрополь</w:t>
            </w:r>
          </w:p>
          <w:p w14:paraId="797C0A98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1987г.</w:t>
            </w:r>
          </w:p>
          <w:p w14:paraId="26AF6BD2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275" w:type="dxa"/>
            <w:shd w:val="clear" w:color="auto" w:fill="auto"/>
          </w:tcPr>
          <w:p w14:paraId="32C821D8" w14:textId="77777777" w:rsidR="006C689F" w:rsidRPr="00D76F5E" w:rsidRDefault="006C689F" w:rsidP="006C689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воспитание </w:t>
            </w:r>
          </w:p>
        </w:tc>
        <w:tc>
          <w:tcPr>
            <w:tcW w:w="993" w:type="dxa"/>
            <w:shd w:val="clear" w:color="auto" w:fill="auto"/>
          </w:tcPr>
          <w:p w14:paraId="42C72B0B" w14:textId="77777777" w:rsidR="006C689F" w:rsidRDefault="006C689F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6DCB1B16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23DB0FE2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25FD125E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78B65BA3" w14:textId="77777777" w:rsidR="006C689F" w:rsidRDefault="006C689F" w:rsidP="006C689F">
            <w:pPr>
              <w:jc w:val="center"/>
            </w:pPr>
            <w:r>
              <w:rPr>
                <w:sz w:val="20"/>
                <w:szCs w:val="20"/>
              </w:rPr>
              <w:t>Высшая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 МОиМПС</w:t>
            </w:r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№640-ЛС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26.1</w:t>
            </w:r>
            <w:r w:rsidRPr="00254149">
              <w:rPr>
                <w:sz w:val="20"/>
                <w:szCs w:val="20"/>
              </w:rPr>
              <w:t>2.2013</w:t>
            </w:r>
          </w:p>
        </w:tc>
        <w:tc>
          <w:tcPr>
            <w:tcW w:w="992" w:type="dxa"/>
            <w:shd w:val="clear" w:color="auto" w:fill="auto"/>
          </w:tcPr>
          <w:p w14:paraId="06E684F6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548797E0" w14:textId="77777777" w:rsidR="006C689F" w:rsidRDefault="006C689F" w:rsidP="006C689F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E0628F">
              <w:rPr>
                <w:sz w:val="20"/>
                <w:szCs w:val="20"/>
              </w:rPr>
              <w:t xml:space="preserve">г. СКИРО ПКиПРО </w:t>
            </w:r>
            <w:r w:rsidRPr="00213E87">
              <w:rPr>
                <w:sz w:val="20"/>
                <w:szCs w:val="20"/>
              </w:rPr>
              <w:t>(72 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0DA434A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05462B3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405B2766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04033AA5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0AED6B7D" w14:textId="77777777" w:rsidR="006C689F" w:rsidRDefault="006C689F" w:rsidP="006C689F">
            <w:pPr>
              <w:rPr>
                <w:sz w:val="20"/>
                <w:szCs w:val="20"/>
              </w:rPr>
            </w:pPr>
            <w:r w:rsidRPr="00E160C1">
              <w:rPr>
                <w:sz w:val="20"/>
                <w:szCs w:val="20"/>
              </w:rPr>
              <w:t xml:space="preserve">г. Буденновск </w:t>
            </w:r>
          </w:p>
          <w:p w14:paraId="51415FF1" w14:textId="77777777" w:rsidR="006C689F" w:rsidRDefault="006C689F" w:rsidP="006C689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Калининский 35</w:t>
            </w:r>
          </w:p>
          <w:p w14:paraId="540A8FF8" w14:textId="77777777" w:rsidR="006C689F" w:rsidRDefault="006C689F" w:rsidP="006C689F">
            <w:r>
              <w:rPr>
                <w:sz w:val="20"/>
                <w:szCs w:val="20"/>
              </w:rPr>
              <w:t>8-918-806-61-83</w:t>
            </w:r>
          </w:p>
        </w:tc>
      </w:tr>
      <w:tr w:rsidR="006C689F" w14:paraId="1F5C68CE" w14:textId="77777777" w:rsidTr="004C5B81">
        <w:trPr>
          <w:cantSplit/>
          <w:trHeight w:val="1863"/>
        </w:trPr>
        <w:tc>
          <w:tcPr>
            <w:tcW w:w="425" w:type="dxa"/>
            <w:shd w:val="clear" w:color="auto" w:fill="auto"/>
          </w:tcPr>
          <w:p w14:paraId="623D99E6" w14:textId="77777777" w:rsidR="006C689F" w:rsidRPr="00521FC3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77" w:type="dxa"/>
            <w:shd w:val="clear" w:color="auto" w:fill="auto"/>
          </w:tcPr>
          <w:p w14:paraId="7045F9F3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Левченко Марина Владимиров</w:t>
            </w:r>
            <w:r>
              <w:rPr>
                <w:sz w:val="20"/>
                <w:szCs w:val="20"/>
              </w:rPr>
              <w:t>-</w:t>
            </w:r>
            <w:r w:rsidRPr="00D76F5E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  <w:shd w:val="clear" w:color="auto" w:fill="auto"/>
          </w:tcPr>
          <w:p w14:paraId="4792C09C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07.09.</w:t>
            </w:r>
          </w:p>
          <w:p w14:paraId="63F3F8B6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1982 г.</w:t>
            </w:r>
          </w:p>
        </w:tc>
        <w:tc>
          <w:tcPr>
            <w:tcW w:w="567" w:type="dxa"/>
            <w:shd w:val="clear" w:color="auto" w:fill="auto"/>
          </w:tcPr>
          <w:p w14:paraId="2199485E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14:paraId="107A075B" w14:textId="77777777" w:rsidR="006C689F" w:rsidRDefault="006C689F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3478F34B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 филиал в Будённовске 2012г.</w:t>
            </w:r>
          </w:p>
          <w:p w14:paraId="1F1A57CB" w14:textId="77777777" w:rsidR="006C689F" w:rsidRPr="0019716B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14:paraId="50A6CE87" w14:textId="77777777" w:rsidR="006C689F" w:rsidRPr="00D76F5E" w:rsidRDefault="006C689F" w:rsidP="006C689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Дошкольное воспитание </w:t>
            </w:r>
          </w:p>
        </w:tc>
        <w:tc>
          <w:tcPr>
            <w:tcW w:w="993" w:type="dxa"/>
            <w:shd w:val="clear" w:color="auto" w:fill="auto"/>
          </w:tcPr>
          <w:p w14:paraId="2A4DEB55" w14:textId="77777777" w:rsidR="006C689F" w:rsidRDefault="006C689F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0A49F100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1AF4DAA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4D43433B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8770B6C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 w:rsidRPr="00254149">
              <w:rPr>
                <w:sz w:val="20"/>
                <w:szCs w:val="20"/>
              </w:rPr>
              <w:t>Первая, приказ</w:t>
            </w:r>
          </w:p>
          <w:p w14:paraId="79FDF1AB" w14:textId="77777777" w:rsidR="006C689F" w:rsidRDefault="006C689F" w:rsidP="006C689F">
            <w:pPr>
              <w:jc w:val="center"/>
            </w:pPr>
            <w:r w:rsidRPr="00254149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ОиМПС</w:t>
            </w:r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№175-ЛС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11.06</w:t>
            </w:r>
            <w:r w:rsidRPr="0025414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E2D193F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432E3D8F" w14:textId="77777777" w:rsidR="006C689F" w:rsidRDefault="006C689F" w:rsidP="006C689F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E0628F">
              <w:rPr>
                <w:sz w:val="20"/>
                <w:szCs w:val="20"/>
              </w:rPr>
              <w:t xml:space="preserve">г. СКИРО ПКиПРО </w:t>
            </w:r>
            <w:r w:rsidRPr="00213E87">
              <w:rPr>
                <w:sz w:val="20"/>
                <w:szCs w:val="20"/>
              </w:rPr>
              <w:t>(72 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FFC6F37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24369C5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1F3D8DC6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1774AB4A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71DBFEDC" w14:textId="77777777" w:rsidR="006C689F" w:rsidRDefault="006C689F" w:rsidP="006C689F">
            <w:pPr>
              <w:rPr>
                <w:sz w:val="20"/>
                <w:szCs w:val="20"/>
              </w:rPr>
            </w:pPr>
            <w:r w:rsidRPr="00E160C1">
              <w:rPr>
                <w:sz w:val="20"/>
                <w:szCs w:val="20"/>
              </w:rPr>
              <w:t>г. Буденновск</w:t>
            </w:r>
            <w:r>
              <w:rPr>
                <w:sz w:val="20"/>
                <w:szCs w:val="20"/>
              </w:rPr>
              <w:t>, квартал 48 А,</w:t>
            </w:r>
            <w:r w:rsidRPr="00E160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д. 9,кв 3</w:t>
            </w:r>
          </w:p>
          <w:p w14:paraId="1FCD3AFB" w14:textId="77777777" w:rsidR="006C689F" w:rsidRDefault="006C689F" w:rsidP="006C689F">
            <w:r>
              <w:rPr>
                <w:sz w:val="20"/>
                <w:szCs w:val="20"/>
              </w:rPr>
              <w:t>8-909-758-18-46</w:t>
            </w:r>
          </w:p>
        </w:tc>
      </w:tr>
      <w:tr w:rsidR="006C689F" w14:paraId="000DC5AE" w14:textId="77777777" w:rsidTr="004C5B81">
        <w:trPr>
          <w:cantSplit/>
          <w:trHeight w:val="2368"/>
        </w:trPr>
        <w:tc>
          <w:tcPr>
            <w:tcW w:w="425" w:type="dxa"/>
            <w:shd w:val="clear" w:color="auto" w:fill="auto"/>
          </w:tcPr>
          <w:p w14:paraId="372D7476" w14:textId="77777777" w:rsidR="006C689F" w:rsidRPr="00521FC3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7" w:type="dxa"/>
          </w:tcPr>
          <w:p w14:paraId="65D9B399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Марейчева Ирина Александ</w:t>
            </w:r>
            <w:r>
              <w:rPr>
                <w:sz w:val="20"/>
                <w:szCs w:val="20"/>
              </w:rPr>
              <w:t>-</w:t>
            </w:r>
            <w:r w:rsidRPr="00D76F5E">
              <w:rPr>
                <w:sz w:val="20"/>
                <w:szCs w:val="20"/>
              </w:rPr>
              <w:t>ровна</w:t>
            </w:r>
          </w:p>
        </w:tc>
        <w:tc>
          <w:tcPr>
            <w:tcW w:w="850" w:type="dxa"/>
          </w:tcPr>
          <w:p w14:paraId="6BCBE187" w14:textId="77777777" w:rsidR="006C689F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13.04.</w:t>
            </w:r>
          </w:p>
          <w:p w14:paraId="0797D5EF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1994г.</w:t>
            </w:r>
          </w:p>
        </w:tc>
        <w:tc>
          <w:tcPr>
            <w:tcW w:w="567" w:type="dxa"/>
            <w:shd w:val="clear" w:color="auto" w:fill="auto"/>
          </w:tcPr>
          <w:p w14:paraId="66F6D5DD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14:paraId="2677674A" w14:textId="77777777" w:rsidR="006C689F" w:rsidRDefault="006C689F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4DC239DB" w14:textId="77777777" w:rsidR="006C689F" w:rsidRPr="0019716B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ВПО СГПИ филиал в Будённовске 2013г. социальная  педагогика</w:t>
            </w:r>
          </w:p>
        </w:tc>
        <w:tc>
          <w:tcPr>
            <w:tcW w:w="1275" w:type="dxa"/>
            <w:shd w:val="clear" w:color="auto" w:fill="auto"/>
          </w:tcPr>
          <w:p w14:paraId="2F325456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педагог, педагог-психолог</w:t>
            </w:r>
          </w:p>
        </w:tc>
        <w:tc>
          <w:tcPr>
            <w:tcW w:w="993" w:type="dxa"/>
            <w:shd w:val="clear" w:color="auto" w:fill="auto"/>
          </w:tcPr>
          <w:p w14:paraId="38DA2F8C" w14:textId="77777777" w:rsidR="006C689F" w:rsidRDefault="006C689F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255EF291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468C5CF2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1D69991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0CE077F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</w:t>
            </w:r>
          </w:p>
          <w:p w14:paraId="2B027957" w14:textId="77777777" w:rsidR="006C689F" w:rsidRPr="000429D1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МДОУ</w:t>
            </w:r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№27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26.1</w:t>
            </w:r>
            <w:r w:rsidRPr="0025414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shd w:val="clear" w:color="auto" w:fill="auto"/>
          </w:tcPr>
          <w:p w14:paraId="18F5CF28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918EF20" w14:textId="77777777" w:rsidR="006C689F" w:rsidRDefault="006C689F" w:rsidP="006C689F">
            <w:pPr>
              <w:ind w:left="113" w:right="113"/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C9A5DF1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МУП «Социум» г. Пятигорск 300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912ACB0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2C779004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1DCA626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СГПИ в  Будённовске, учитель начальных классов, русский язык, до 2019г.</w:t>
            </w:r>
          </w:p>
        </w:tc>
        <w:tc>
          <w:tcPr>
            <w:tcW w:w="1599" w:type="dxa"/>
            <w:shd w:val="clear" w:color="auto" w:fill="auto"/>
          </w:tcPr>
          <w:p w14:paraId="08DEB83B" w14:textId="77777777" w:rsidR="006C689F" w:rsidRDefault="006C689F" w:rsidP="006C689F">
            <w:pPr>
              <w:rPr>
                <w:sz w:val="20"/>
                <w:szCs w:val="20"/>
              </w:rPr>
            </w:pPr>
            <w:r w:rsidRPr="00E160C1">
              <w:rPr>
                <w:sz w:val="20"/>
                <w:szCs w:val="20"/>
              </w:rPr>
              <w:t xml:space="preserve">г. Буденновск </w:t>
            </w:r>
          </w:p>
          <w:p w14:paraId="634E5A4B" w14:textId="77777777" w:rsidR="006C689F" w:rsidRDefault="006C689F" w:rsidP="006C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7/1, д.35 кв.150</w:t>
            </w:r>
          </w:p>
          <w:p w14:paraId="4FEADC2F" w14:textId="77777777" w:rsidR="006C689F" w:rsidRDefault="006C689F" w:rsidP="006C689F">
            <w:r>
              <w:rPr>
                <w:sz w:val="20"/>
                <w:szCs w:val="20"/>
              </w:rPr>
              <w:t>8-906-460-43-31</w:t>
            </w:r>
          </w:p>
        </w:tc>
      </w:tr>
      <w:tr w:rsidR="006C689F" w14:paraId="66550502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2B654615" w14:textId="77777777" w:rsidR="006C689F" w:rsidRPr="00521FC3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7" w:type="dxa"/>
          </w:tcPr>
          <w:p w14:paraId="673E4B00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Марченко Эльвира Николаевна</w:t>
            </w:r>
          </w:p>
        </w:tc>
        <w:tc>
          <w:tcPr>
            <w:tcW w:w="850" w:type="dxa"/>
          </w:tcPr>
          <w:p w14:paraId="5BD02F64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03.01.</w:t>
            </w:r>
          </w:p>
          <w:p w14:paraId="5CB6FAD9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1974г.</w:t>
            </w:r>
          </w:p>
        </w:tc>
        <w:tc>
          <w:tcPr>
            <w:tcW w:w="567" w:type="dxa"/>
            <w:shd w:val="clear" w:color="auto" w:fill="auto"/>
          </w:tcPr>
          <w:p w14:paraId="72C249C5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14:paraId="2294FCD6" w14:textId="77777777" w:rsidR="006C689F" w:rsidRDefault="006C689F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48B4515E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Педучилище, г. Буденновск</w:t>
            </w:r>
          </w:p>
          <w:p w14:paraId="48A262C2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1999г.</w:t>
            </w:r>
          </w:p>
          <w:p w14:paraId="18B37DA0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Преподавание в начальных классах общественной школы</w:t>
            </w:r>
          </w:p>
        </w:tc>
        <w:tc>
          <w:tcPr>
            <w:tcW w:w="1275" w:type="dxa"/>
            <w:shd w:val="clear" w:color="auto" w:fill="auto"/>
          </w:tcPr>
          <w:p w14:paraId="38E7321A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14:paraId="1879D428" w14:textId="77777777" w:rsidR="006C689F" w:rsidRDefault="006C689F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14CCCBAA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0FADF707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1FEA78D9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012AE43E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 w:rsidRPr="00254149">
              <w:rPr>
                <w:sz w:val="20"/>
                <w:szCs w:val="20"/>
              </w:rPr>
              <w:t>Первая, приказ</w:t>
            </w:r>
          </w:p>
          <w:p w14:paraId="6582D5F8" w14:textId="77777777" w:rsidR="006C689F" w:rsidRDefault="006C689F" w:rsidP="006C689F">
            <w:pPr>
              <w:jc w:val="center"/>
            </w:pPr>
            <w:r w:rsidRPr="00254149"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</w:rPr>
              <w:t>ОиМПС</w:t>
            </w:r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№175-ЛС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11.06</w:t>
            </w:r>
            <w:r w:rsidRPr="0025414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75774D1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129668C" w14:textId="77777777" w:rsidR="006C689F" w:rsidRPr="00213E87" w:rsidRDefault="006C689F" w:rsidP="006C689F">
            <w:pPr>
              <w:ind w:left="113" w:right="113"/>
            </w:pPr>
            <w:r>
              <w:rPr>
                <w:sz w:val="20"/>
                <w:szCs w:val="20"/>
              </w:rPr>
              <w:t>2017г. СКИРО ПКиПРО (72</w:t>
            </w:r>
            <w:r w:rsidRPr="00213E87">
              <w:rPr>
                <w:sz w:val="20"/>
                <w:szCs w:val="20"/>
              </w:rPr>
              <w:t>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C4FBC8F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МУП «Социум» г. Пятигорск 300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2A01A087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1B782812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6BA609E3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5BD63104" w14:textId="77777777" w:rsidR="006C689F" w:rsidRDefault="006C689F" w:rsidP="006C689F">
            <w:pPr>
              <w:rPr>
                <w:sz w:val="20"/>
                <w:szCs w:val="20"/>
              </w:rPr>
            </w:pPr>
            <w:r w:rsidRPr="00E160C1">
              <w:rPr>
                <w:sz w:val="20"/>
                <w:szCs w:val="20"/>
              </w:rPr>
              <w:t xml:space="preserve">г. Буденновск </w:t>
            </w:r>
          </w:p>
          <w:p w14:paraId="4323417E" w14:textId="77777777" w:rsidR="006C689F" w:rsidRDefault="006C689F" w:rsidP="006C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 7</w:t>
            </w:r>
          </w:p>
          <w:p w14:paraId="3A944CD9" w14:textId="77777777" w:rsidR="006C689F" w:rsidRDefault="006C689F" w:rsidP="006C689F">
            <w:r>
              <w:rPr>
                <w:sz w:val="20"/>
                <w:szCs w:val="20"/>
              </w:rPr>
              <w:t>8-928-005-67-63</w:t>
            </w:r>
          </w:p>
        </w:tc>
      </w:tr>
      <w:tr w:rsidR="006C689F" w14:paraId="15CE0061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66AE184F" w14:textId="77777777" w:rsidR="006C689F" w:rsidRPr="00521FC3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7" w:type="dxa"/>
          </w:tcPr>
          <w:p w14:paraId="3FE76ED5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Олейник Ольга Владимиров</w:t>
            </w:r>
            <w:r>
              <w:rPr>
                <w:sz w:val="20"/>
                <w:szCs w:val="20"/>
              </w:rPr>
              <w:t>-</w:t>
            </w:r>
            <w:r w:rsidRPr="00D76F5E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</w:tcPr>
          <w:p w14:paraId="2C93BCF1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10.08.</w:t>
            </w:r>
          </w:p>
          <w:p w14:paraId="3AC4420B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1981г.</w:t>
            </w:r>
          </w:p>
        </w:tc>
        <w:tc>
          <w:tcPr>
            <w:tcW w:w="567" w:type="dxa"/>
            <w:shd w:val="clear" w:color="auto" w:fill="auto"/>
          </w:tcPr>
          <w:p w14:paraId="16266755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14:paraId="5A56D85B" w14:textId="77777777" w:rsidR="006C689F" w:rsidRDefault="006C689F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14:paraId="50B708E7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 филиал в Будённовске 2012г.</w:t>
            </w:r>
          </w:p>
          <w:p w14:paraId="18DD6AB3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Социальная </w:t>
            </w:r>
            <w:r w:rsidRPr="002D645C">
              <w:rPr>
                <w:sz w:val="20"/>
                <w:szCs w:val="20"/>
              </w:rPr>
              <w:t>педагог</w:t>
            </w:r>
            <w:r>
              <w:rPr>
                <w:sz w:val="20"/>
                <w:szCs w:val="20"/>
              </w:rPr>
              <w:t>ика</w:t>
            </w:r>
          </w:p>
        </w:tc>
        <w:tc>
          <w:tcPr>
            <w:tcW w:w="1275" w:type="dxa"/>
            <w:shd w:val="clear" w:color="auto" w:fill="auto"/>
          </w:tcPr>
          <w:p w14:paraId="01531445" w14:textId="77777777" w:rsidR="006C689F" w:rsidRPr="00D76F5E" w:rsidRDefault="006C689F" w:rsidP="006C689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993" w:type="dxa"/>
            <w:shd w:val="clear" w:color="auto" w:fill="auto"/>
          </w:tcPr>
          <w:p w14:paraId="6B3D5A3B" w14:textId="77777777" w:rsidR="006C689F" w:rsidRDefault="006C689F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2BBB67FF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F91697E" w14:textId="77777777" w:rsidR="006C689F" w:rsidRDefault="006C689F" w:rsidP="006C689F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14:paraId="1888E808" w14:textId="77777777" w:rsidR="006C689F" w:rsidRDefault="006C689F" w:rsidP="006C689F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573A4BE7" w14:textId="77777777" w:rsidR="006C689F" w:rsidRDefault="006C689F" w:rsidP="006C689F">
            <w:pPr>
              <w:jc w:val="center"/>
            </w:pPr>
            <w:r w:rsidRPr="00254149">
              <w:rPr>
                <w:sz w:val="20"/>
                <w:szCs w:val="20"/>
              </w:rPr>
              <w:t>Первая, приказ МОСК  №45-М от 06.02.201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27EC451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043E4ABF" w14:textId="77777777" w:rsidR="006C689F" w:rsidRPr="00387470" w:rsidRDefault="006C689F" w:rsidP="006C689F">
            <w:pPr>
              <w:ind w:left="113" w:right="113"/>
            </w:pPr>
            <w:r w:rsidRPr="00387470">
              <w:rPr>
                <w:sz w:val="20"/>
                <w:szCs w:val="20"/>
              </w:rPr>
              <w:t>2015г. СКИРО ПКиПРО (72 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4C6237A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04BF1F6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1C8E40C3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18573CE1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65C73484" w14:textId="77777777" w:rsidR="006C689F" w:rsidRDefault="006C689F" w:rsidP="006C689F">
            <w:pPr>
              <w:rPr>
                <w:sz w:val="20"/>
                <w:szCs w:val="20"/>
              </w:rPr>
            </w:pPr>
            <w:r w:rsidRPr="00E160C1">
              <w:rPr>
                <w:sz w:val="20"/>
                <w:szCs w:val="20"/>
              </w:rPr>
              <w:t xml:space="preserve">г. Буденновск </w:t>
            </w:r>
          </w:p>
          <w:p w14:paraId="26368F4F" w14:textId="77777777" w:rsidR="006C689F" w:rsidRDefault="006C689F" w:rsidP="006C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Кочубея 111</w:t>
            </w:r>
          </w:p>
          <w:p w14:paraId="16249DFF" w14:textId="77777777" w:rsidR="006C689F" w:rsidRDefault="006C689F" w:rsidP="006C689F">
            <w:r>
              <w:rPr>
                <w:sz w:val="20"/>
                <w:szCs w:val="20"/>
              </w:rPr>
              <w:t>8-918-758-73-84</w:t>
            </w:r>
          </w:p>
        </w:tc>
      </w:tr>
      <w:tr w:rsidR="006C689F" w14:paraId="5A44727B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1AF13A52" w14:textId="77777777" w:rsidR="006C689F" w:rsidRPr="00521FC3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77" w:type="dxa"/>
          </w:tcPr>
          <w:p w14:paraId="33570E4B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Пименова Татьяна Григорьев</w:t>
            </w:r>
            <w:r>
              <w:rPr>
                <w:sz w:val="20"/>
                <w:szCs w:val="20"/>
              </w:rPr>
              <w:t>-</w:t>
            </w:r>
            <w:r w:rsidRPr="00D76F5E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</w:tcPr>
          <w:p w14:paraId="2DCC170F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01.05.</w:t>
            </w:r>
          </w:p>
          <w:p w14:paraId="099D5CB1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1975г.</w:t>
            </w:r>
          </w:p>
        </w:tc>
        <w:tc>
          <w:tcPr>
            <w:tcW w:w="567" w:type="dxa"/>
            <w:shd w:val="clear" w:color="auto" w:fill="auto"/>
          </w:tcPr>
          <w:p w14:paraId="74F9954A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14:paraId="25E1316B" w14:textId="77777777" w:rsidR="006C689F" w:rsidRDefault="006C689F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4B31A153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 филиал в Будённовске 2012г.</w:t>
            </w:r>
          </w:p>
          <w:p w14:paraId="4A06C39F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1275" w:type="dxa"/>
            <w:shd w:val="clear" w:color="auto" w:fill="auto"/>
          </w:tcPr>
          <w:p w14:paraId="008B75C5" w14:textId="77777777" w:rsidR="006C689F" w:rsidRPr="00D76F5E" w:rsidRDefault="006C689F" w:rsidP="006C689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993" w:type="dxa"/>
            <w:shd w:val="clear" w:color="auto" w:fill="auto"/>
          </w:tcPr>
          <w:p w14:paraId="0131B33A" w14:textId="77777777" w:rsidR="006C689F" w:rsidRDefault="006C689F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6AB5756F" w14:textId="77777777" w:rsidR="006C689F" w:rsidRDefault="006C689F" w:rsidP="006C689F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14:paraId="4E6725F5" w14:textId="77777777" w:rsidR="006C689F" w:rsidRDefault="006C689F" w:rsidP="006C689F">
            <w:pPr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auto"/>
          </w:tcPr>
          <w:p w14:paraId="6628188B" w14:textId="77777777" w:rsidR="006C689F" w:rsidRDefault="006C689F" w:rsidP="006C689F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14:paraId="2B4285F5" w14:textId="77777777" w:rsidR="006C689F" w:rsidRDefault="006C689F" w:rsidP="006C689F">
            <w:pPr>
              <w:jc w:val="center"/>
            </w:pPr>
            <w:r w:rsidRPr="00254149">
              <w:rPr>
                <w:sz w:val="20"/>
                <w:szCs w:val="20"/>
              </w:rPr>
              <w:t xml:space="preserve">Первая, </w:t>
            </w:r>
            <w:r>
              <w:rPr>
                <w:sz w:val="20"/>
                <w:szCs w:val="20"/>
              </w:rPr>
              <w:t>приказ МОиМПС</w:t>
            </w:r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№63-ЛС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11.03</w:t>
            </w:r>
            <w:r w:rsidRPr="00254149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219CC57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22C0F242" w14:textId="77777777" w:rsidR="006C689F" w:rsidRPr="00387470" w:rsidRDefault="006C689F" w:rsidP="006C689F">
            <w:pPr>
              <w:ind w:left="113" w:right="113"/>
            </w:pPr>
            <w:r w:rsidRPr="00387470">
              <w:rPr>
                <w:sz w:val="20"/>
                <w:szCs w:val="20"/>
              </w:rPr>
              <w:t>2015г. СКИРО ПКиПРО (72 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F1AA0D8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B997AA1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6A022523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6F57A7D3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10CE2A03" w14:textId="77777777" w:rsidR="006C689F" w:rsidRDefault="006C689F" w:rsidP="006C689F">
            <w:pPr>
              <w:rPr>
                <w:sz w:val="20"/>
                <w:szCs w:val="20"/>
              </w:rPr>
            </w:pPr>
            <w:r w:rsidRPr="00E160C1">
              <w:rPr>
                <w:sz w:val="20"/>
                <w:szCs w:val="20"/>
              </w:rPr>
              <w:t>г. Буденновск</w:t>
            </w:r>
          </w:p>
          <w:p w14:paraId="502E7F58" w14:textId="77777777" w:rsidR="006C689F" w:rsidRDefault="006C689F" w:rsidP="006C689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 19</w:t>
            </w:r>
            <w:r w:rsidRPr="00E160C1">
              <w:rPr>
                <w:sz w:val="20"/>
                <w:szCs w:val="20"/>
              </w:rPr>
              <w:t xml:space="preserve"> </w:t>
            </w:r>
          </w:p>
          <w:p w14:paraId="22D82D09" w14:textId="77777777" w:rsidR="006C689F" w:rsidRDefault="006C689F" w:rsidP="006C689F">
            <w:r>
              <w:rPr>
                <w:sz w:val="20"/>
                <w:szCs w:val="20"/>
              </w:rPr>
              <w:t>8-962-024-82-71</w:t>
            </w:r>
          </w:p>
        </w:tc>
      </w:tr>
      <w:tr w:rsidR="006C689F" w14:paraId="188BF46B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0EE8CC14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7" w:type="dxa"/>
          </w:tcPr>
          <w:p w14:paraId="13E9C441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Салогуб Виктория Павловна</w:t>
            </w:r>
          </w:p>
        </w:tc>
        <w:tc>
          <w:tcPr>
            <w:tcW w:w="850" w:type="dxa"/>
          </w:tcPr>
          <w:p w14:paraId="0A1AB2CE" w14:textId="77777777" w:rsidR="006C689F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</w:t>
            </w:r>
          </w:p>
          <w:p w14:paraId="3D4A3D5C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 г.</w:t>
            </w:r>
          </w:p>
        </w:tc>
        <w:tc>
          <w:tcPr>
            <w:tcW w:w="567" w:type="dxa"/>
            <w:shd w:val="clear" w:color="auto" w:fill="auto"/>
          </w:tcPr>
          <w:p w14:paraId="6420D8EC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14:paraId="5B2EC227" w14:textId="77777777" w:rsidR="006C689F" w:rsidRPr="006C689F" w:rsidRDefault="006C689F" w:rsidP="006C689F">
            <w:pPr>
              <w:jc w:val="center"/>
              <w:rPr>
                <w:sz w:val="20"/>
                <w:szCs w:val="20"/>
              </w:rPr>
            </w:pPr>
            <w:r w:rsidRPr="006C689F">
              <w:rPr>
                <w:sz w:val="20"/>
                <w:szCs w:val="20"/>
              </w:rPr>
              <w:t>Коррекцион</w:t>
            </w:r>
            <w:r>
              <w:rPr>
                <w:sz w:val="20"/>
                <w:szCs w:val="20"/>
              </w:rPr>
              <w:t>-</w:t>
            </w:r>
            <w:r w:rsidRPr="006C689F">
              <w:rPr>
                <w:sz w:val="20"/>
                <w:szCs w:val="20"/>
              </w:rPr>
              <w:t>ная педагоги</w:t>
            </w:r>
            <w:r>
              <w:rPr>
                <w:sz w:val="20"/>
                <w:szCs w:val="20"/>
              </w:rPr>
              <w:t>-</w:t>
            </w:r>
            <w:r w:rsidRPr="006C689F">
              <w:rPr>
                <w:sz w:val="20"/>
                <w:szCs w:val="20"/>
              </w:rPr>
              <w:t>ка в началь</w:t>
            </w:r>
            <w:r>
              <w:rPr>
                <w:sz w:val="20"/>
                <w:szCs w:val="20"/>
              </w:rPr>
              <w:t>-</w:t>
            </w:r>
            <w:r w:rsidRPr="006C689F">
              <w:rPr>
                <w:sz w:val="20"/>
                <w:szCs w:val="20"/>
              </w:rPr>
              <w:t>ном образо</w:t>
            </w:r>
            <w:r w:rsidR="00DA406D">
              <w:rPr>
                <w:sz w:val="20"/>
                <w:szCs w:val="20"/>
              </w:rPr>
              <w:t>-</w:t>
            </w:r>
            <w:r w:rsidRPr="006C689F">
              <w:rPr>
                <w:sz w:val="20"/>
                <w:szCs w:val="20"/>
              </w:rPr>
              <w:t>вании</w:t>
            </w:r>
          </w:p>
        </w:tc>
        <w:tc>
          <w:tcPr>
            <w:tcW w:w="1275" w:type="dxa"/>
            <w:shd w:val="clear" w:color="auto" w:fill="auto"/>
          </w:tcPr>
          <w:p w14:paraId="2BDB4C01" w14:textId="77777777" w:rsidR="006C689F" w:rsidRPr="00D76F5E" w:rsidRDefault="00DA406D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началь-ных классов с коррекци-онным уклоном</w:t>
            </w:r>
          </w:p>
        </w:tc>
        <w:tc>
          <w:tcPr>
            <w:tcW w:w="993" w:type="dxa"/>
            <w:shd w:val="clear" w:color="auto" w:fill="auto"/>
          </w:tcPr>
          <w:p w14:paraId="16FF832E" w14:textId="77777777" w:rsidR="006C689F" w:rsidRPr="00CA563D" w:rsidRDefault="006C689F" w:rsidP="006C689F">
            <w:pPr>
              <w:rPr>
                <w:sz w:val="20"/>
                <w:szCs w:val="20"/>
              </w:rPr>
            </w:pPr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635833C1" w14:textId="77777777" w:rsidR="006C689F" w:rsidRPr="009314C5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</w:t>
            </w:r>
          </w:p>
        </w:tc>
        <w:tc>
          <w:tcPr>
            <w:tcW w:w="567" w:type="dxa"/>
            <w:shd w:val="clear" w:color="auto" w:fill="auto"/>
          </w:tcPr>
          <w:p w14:paraId="49C66E38" w14:textId="77777777" w:rsidR="006C689F" w:rsidRPr="009314C5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</w:t>
            </w:r>
          </w:p>
        </w:tc>
        <w:tc>
          <w:tcPr>
            <w:tcW w:w="567" w:type="dxa"/>
            <w:shd w:val="clear" w:color="auto" w:fill="auto"/>
          </w:tcPr>
          <w:p w14:paraId="5C7F44E4" w14:textId="77777777" w:rsidR="006C689F" w:rsidRPr="009314C5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мес</w:t>
            </w:r>
          </w:p>
        </w:tc>
        <w:tc>
          <w:tcPr>
            <w:tcW w:w="1134" w:type="dxa"/>
            <w:shd w:val="clear" w:color="auto" w:fill="auto"/>
          </w:tcPr>
          <w:p w14:paraId="1982C3E9" w14:textId="77777777" w:rsidR="006C689F" w:rsidRPr="00254149" w:rsidRDefault="006C689F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8A27665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BA4D5BD" w14:textId="77777777" w:rsidR="006C689F" w:rsidRPr="00387470" w:rsidRDefault="006C689F" w:rsidP="006C68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DA86D5B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17810A7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5623B347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2A1981D" w14:textId="77777777" w:rsidR="006C689F" w:rsidRDefault="006C689F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F3813">
              <w:rPr>
                <w:b/>
                <w:sz w:val="20"/>
                <w:szCs w:val="20"/>
                <w:u w:val="single"/>
              </w:rPr>
              <w:t>Среднее-профес.</w:t>
            </w:r>
          </w:p>
          <w:p w14:paraId="7C556AE5" w14:textId="77777777" w:rsidR="006C689F" w:rsidRPr="00DF3813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СГПИ, 2018г.</w:t>
            </w:r>
          </w:p>
        </w:tc>
        <w:tc>
          <w:tcPr>
            <w:tcW w:w="1599" w:type="dxa"/>
            <w:shd w:val="clear" w:color="auto" w:fill="auto"/>
          </w:tcPr>
          <w:p w14:paraId="73F2D5A4" w14:textId="77777777" w:rsidR="006C689F" w:rsidRDefault="006C689F" w:rsidP="006C689F">
            <w:pPr>
              <w:rPr>
                <w:sz w:val="20"/>
                <w:szCs w:val="20"/>
              </w:rPr>
            </w:pPr>
            <w:r w:rsidRPr="00E160C1">
              <w:rPr>
                <w:sz w:val="20"/>
                <w:szCs w:val="20"/>
              </w:rPr>
              <w:t>г. Буденновск</w:t>
            </w:r>
          </w:p>
          <w:p w14:paraId="45FAD78F" w14:textId="77777777" w:rsidR="006C689F" w:rsidRDefault="006C689F" w:rsidP="006C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Воровского 102</w:t>
            </w:r>
            <w:r w:rsidRPr="00E160C1">
              <w:rPr>
                <w:sz w:val="20"/>
                <w:szCs w:val="20"/>
              </w:rPr>
              <w:t xml:space="preserve"> </w:t>
            </w:r>
          </w:p>
          <w:p w14:paraId="432C60D7" w14:textId="77777777" w:rsidR="006C689F" w:rsidRDefault="006C689F" w:rsidP="006C689F">
            <w:r>
              <w:rPr>
                <w:sz w:val="20"/>
                <w:szCs w:val="20"/>
              </w:rPr>
              <w:t>8-968-262-15-85</w:t>
            </w:r>
          </w:p>
        </w:tc>
      </w:tr>
      <w:tr w:rsidR="006C689F" w14:paraId="2D2F0CEF" w14:textId="77777777" w:rsidTr="004C5B81">
        <w:trPr>
          <w:cantSplit/>
          <w:trHeight w:val="1910"/>
        </w:trPr>
        <w:tc>
          <w:tcPr>
            <w:tcW w:w="425" w:type="dxa"/>
            <w:shd w:val="clear" w:color="auto" w:fill="auto"/>
          </w:tcPr>
          <w:p w14:paraId="4C2C7E51" w14:textId="77777777" w:rsidR="006C689F" w:rsidRPr="00521FC3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</w:tcPr>
          <w:p w14:paraId="61F6D446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Сергеева Елена Александ</w:t>
            </w:r>
            <w:r>
              <w:rPr>
                <w:sz w:val="20"/>
                <w:szCs w:val="20"/>
              </w:rPr>
              <w:t>-</w:t>
            </w:r>
            <w:r w:rsidRPr="00D76F5E">
              <w:rPr>
                <w:sz w:val="20"/>
                <w:szCs w:val="20"/>
              </w:rPr>
              <w:t>ровна</w:t>
            </w:r>
          </w:p>
        </w:tc>
        <w:tc>
          <w:tcPr>
            <w:tcW w:w="850" w:type="dxa"/>
          </w:tcPr>
          <w:p w14:paraId="553A5C04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11.05.</w:t>
            </w:r>
          </w:p>
          <w:p w14:paraId="3AE8F672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1978г.</w:t>
            </w:r>
          </w:p>
        </w:tc>
        <w:tc>
          <w:tcPr>
            <w:tcW w:w="567" w:type="dxa"/>
            <w:shd w:val="clear" w:color="auto" w:fill="auto"/>
          </w:tcPr>
          <w:p w14:paraId="164349F6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2E790DFA" w14:textId="77777777" w:rsidR="006C689F" w:rsidRDefault="006C689F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7519FEB8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Педучилище, г. Буденновск</w:t>
            </w:r>
          </w:p>
          <w:p w14:paraId="014DBCF4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  <w:p w14:paraId="1E568388" w14:textId="77777777" w:rsidR="006C689F" w:rsidRPr="00D76F5E" w:rsidRDefault="00DA406D" w:rsidP="00DA406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в начальных классах, преподаватель физического воспитания</w:t>
            </w:r>
          </w:p>
        </w:tc>
        <w:tc>
          <w:tcPr>
            <w:tcW w:w="1275" w:type="dxa"/>
            <w:shd w:val="clear" w:color="auto" w:fill="auto"/>
          </w:tcPr>
          <w:p w14:paraId="7800B64C" w14:textId="77777777" w:rsidR="00DA406D" w:rsidRDefault="00DA406D" w:rsidP="00DA406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классов, учитель физического воспитания</w:t>
            </w:r>
          </w:p>
          <w:p w14:paraId="4E5E684C" w14:textId="77777777" w:rsidR="006C689F" w:rsidRPr="00A762AF" w:rsidRDefault="006C689F" w:rsidP="006C68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6D41663" w14:textId="77777777" w:rsidR="006C689F" w:rsidRDefault="006C689F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616B8138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74493674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37BAFCAC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14:paraId="1B7C2821" w14:textId="77777777" w:rsidR="006C689F" w:rsidRDefault="006C689F" w:rsidP="006C689F">
            <w:pPr>
              <w:jc w:val="center"/>
            </w:pPr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приказ МОСК  </w:t>
            </w:r>
            <w:r>
              <w:rPr>
                <w:sz w:val="20"/>
                <w:szCs w:val="20"/>
              </w:rPr>
              <w:t>№13-М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15.01</w:t>
            </w:r>
            <w:r w:rsidRPr="00254149">
              <w:rPr>
                <w:sz w:val="20"/>
                <w:szCs w:val="20"/>
              </w:rPr>
              <w:t>.2013</w:t>
            </w:r>
          </w:p>
        </w:tc>
        <w:tc>
          <w:tcPr>
            <w:tcW w:w="992" w:type="dxa"/>
            <w:shd w:val="clear" w:color="auto" w:fill="auto"/>
          </w:tcPr>
          <w:p w14:paraId="051C4512" w14:textId="77777777" w:rsidR="006C689F" w:rsidRDefault="006C689F" w:rsidP="006C689F">
            <w:pPr>
              <w:jc w:val="center"/>
              <w:rPr>
                <w:sz w:val="18"/>
                <w:szCs w:val="18"/>
              </w:rPr>
            </w:pPr>
            <w:r w:rsidRPr="00D256F2">
              <w:rPr>
                <w:sz w:val="18"/>
                <w:szCs w:val="18"/>
              </w:rPr>
              <w:t>Почетная Грамота</w:t>
            </w:r>
          </w:p>
          <w:p w14:paraId="2892772B" w14:textId="77777777" w:rsidR="006C689F" w:rsidRDefault="006C689F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СК</w:t>
            </w:r>
          </w:p>
          <w:p w14:paraId="15F265DF" w14:textId="77777777" w:rsidR="006C689F" w:rsidRDefault="006C689F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Пр.№ 11-н от 30.07.</w:t>
            </w:r>
          </w:p>
          <w:p w14:paraId="0F3AC6CD" w14:textId="77777777" w:rsidR="006C689F" w:rsidRPr="00D256F2" w:rsidRDefault="006C689F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2009г.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CE94F15" w14:textId="77777777" w:rsidR="006C689F" w:rsidRPr="00387470" w:rsidRDefault="006C689F" w:rsidP="006C689F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387470">
              <w:rPr>
                <w:sz w:val="20"/>
                <w:szCs w:val="20"/>
              </w:rPr>
              <w:t>г. СКИРО ПКиПРО (72 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D8BC3B3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5DF9985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1E1167F3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CCD86A8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СГПИ </w:t>
            </w:r>
          </w:p>
          <w:p w14:paraId="13B3A969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Будённовске, учитель начальных классов, русский язык, до 2022г.</w:t>
            </w:r>
          </w:p>
        </w:tc>
        <w:tc>
          <w:tcPr>
            <w:tcW w:w="1599" w:type="dxa"/>
            <w:shd w:val="clear" w:color="auto" w:fill="auto"/>
          </w:tcPr>
          <w:p w14:paraId="6E76D478" w14:textId="77777777" w:rsidR="006C689F" w:rsidRDefault="006C689F" w:rsidP="006C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Прасковея ул. Б.Революции 33</w:t>
            </w:r>
          </w:p>
          <w:p w14:paraId="5FC1E9B1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8-909-764-78-44</w:t>
            </w:r>
          </w:p>
        </w:tc>
      </w:tr>
      <w:tr w:rsidR="006C689F" w14:paraId="3CE186DC" w14:textId="77777777" w:rsidTr="004C5B81">
        <w:trPr>
          <w:cantSplit/>
          <w:trHeight w:val="1402"/>
        </w:trPr>
        <w:tc>
          <w:tcPr>
            <w:tcW w:w="425" w:type="dxa"/>
            <w:shd w:val="clear" w:color="auto" w:fill="auto"/>
          </w:tcPr>
          <w:p w14:paraId="010FFA4E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7" w:type="dxa"/>
          </w:tcPr>
          <w:p w14:paraId="5D022EC4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Анна Тихоновна</w:t>
            </w:r>
          </w:p>
        </w:tc>
        <w:tc>
          <w:tcPr>
            <w:tcW w:w="850" w:type="dxa"/>
          </w:tcPr>
          <w:p w14:paraId="37C90A65" w14:textId="77777777" w:rsidR="006C689F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09.03.</w:t>
            </w:r>
          </w:p>
          <w:p w14:paraId="36A086EE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1949 г</w:t>
            </w:r>
          </w:p>
        </w:tc>
        <w:tc>
          <w:tcPr>
            <w:tcW w:w="567" w:type="dxa"/>
            <w:shd w:val="clear" w:color="auto" w:fill="auto"/>
          </w:tcPr>
          <w:p w14:paraId="476521D1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14:paraId="0DCF2219" w14:textId="77777777" w:rsidR="006C689F" w:rsidRDefault="006C689F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Высшее</w:t>
            </w:r>
          </w:p>
          <w:p w14:paraId="5E5BE462" w14:textId="77777777" w:rsidR="006C689F" w:rsidRPr="00DF3813" w:rsidRDefault="006C689F" w:rsidP="00DA406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Даг. ГПИ, 1985г. </w:t>
            </w:r>
            <w:r w:rsidR="00112F0A">
              <w:rPr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1275" w:type="dxa"/>
            <w:shd w:val="clear" w:color="auto" w:fill="auto"/>
          </w:tcPr>
          <w:p w14:paraId="06557280" w14:textId="77777777" w:rsidR="006C689F" w:rsidRPr="00A762AF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A406D">
              <w:rPr>
                <w:sz w:val="20"/>
                <w:szCs w:val="20"/>
              </w:rPr>
              <w:t>реподава</w:t>
            </w:r>
            <w:r>
              <w:rPr>
                <w:sz w:val="20"/>
                <w:szCs w:val="20"/>
              </w:rPr>
              <w:t>-</w:t>
            </w:r>
            <w:r w:rsidR="00DA406D">
              <w:rPr>
                <w:sz w:val="20"/>
                <w:szCs w:val="20"/>
              </w:rPr>
              <w:t>тель дош</w:t>
            </w:r>
            <w:r>
              <w:rPr>
                <w:sz w:val="20"/>
                <w:szCs w:val="20"/>
              </w:rPr>
              <w:t>-</w:t>
            </w:r>
            <w:r w:rsidR="00DA406D">
              <w:rPr>
                <w:sz w:val="20"/>
                <w:szCs w:val="20"/>
              </w:rPr>
              <w:t xml:space="preserve">кольной педагогики и психологи,  методист по дошкольному воспитанию </w:t>
            </w:r>
          </w:p>
        </w:tc>
        <w:tc>
          <w:tcPr>
            <w:tcW w:w="993" w:type="dxa"/>
            <w:shd w:val="clear" w:color="auto" w:fill="auto"/>
          </w:tcPr>
          <w:p w14:paraId="17164563" w14:textId="77777777" w:rsidR="006C689F" w:rsidRDefault="006C689F" w:rsidP="006C689F">
            <w:r w:rsidRPr="00450500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4C7092DF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15BF5FCA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69CA75A3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14:paraId="170FE355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Соответ. анимаем. должн. «руководитель», 26.01.2014</w:t>
            </w:r>
          </w:p>
        </w:tc>
        <w:tc>
          <w:tcPr>
            <w:tcW w:w="992" w:type="dxa"/>
            <w:shd w:val="clear" w:color="auto" w:fill="auto"/>
          </w:tcPr>
          <w:p w14:paraId="5790E3AF" w14:textId="77777777" w:rsidR="006C689F" w:rsidRDefault="006C689F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Почетная грамота МО РФ,</w:t>
            </w:r>
          </w:p>
          <w:p w14:paraId="6C7B8611" w14:textId="77777777" w:rsidR="006C689F" w:rsidRDefault="006C689F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</w:t>
            </w:r>
          </w:p>
          <w:p w14:paraId="59D31DAE" w14:textId="77777777" w:rsidR="006C689F" w:rsidRPr="00D256F2" w:rsidRDefault="006C689F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2006 г.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13267E72" w14:textId="77777777" w:rsidR="006C689F" w:rsidRDefault="006C689F" w:rsidP="006C689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46CD93E9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7B029D6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1C41C891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22B823A4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0D3C1091" w14:textId="77777777" w:rsidR="006C689F" w:rsidRDefault="006C689F" w:rsidP="006C689F">
            <w:pPr>
              <w:rPr>
                <w:sz w:val="20"/>
                <w:szCs w:val="20"/>
              </w:rPr>
            </w:pPr>
            <w:r w:rsidRPr="00117E31">
              <w:rPr>
                <w:sz w:val="20"/>
                <w:szCs w:val="20"/>
              </w:rPr>
              <w:t xml:space="preserve">г. Буденновск </w:t>
            </w:r>
            <w:r>
              <w:rPr>
                <w:sz w:val="20"/>
                <w:szCs w:val="20"/>
              </w:rPr>
              <w:t>ул. Интернациональная 110</w:t>
            </w:r>
          </w:p>
          <w:p w14:paraId="545430D0" w14:textId="77777777" w:rsidR="006C689F" w:rsidRDefault="006C689F" w:rsidP="006C689F">
            <w:r>
              <w:rPr>
                <w:sz w:val="20"/>
                <w:szCs w:val="20"/>
              </w:rPr>
              <w:t>8-961-484-80-16</w:t>
            </w:r>
          </w:p>
        </w:tc>
      </w:tr>
      <w:tr w:rsidR="006C689F" w14:paraId="044F7FB5" w14:textId="77777777" w:rsidTr="004C5B81">
        <w:trPr>
          <w:cantSplit/>
          <w:trHeight w:val="1402"/>
        </w:trPr>
        <w:tc>
          <w:tcPr>
            <w:tcW w:w="425" w:type="dxa"/>
            <w:shd w:val="clear" w:color="auto" w:fill="auto"/>
          </w:tcPr>
          <w:p w14:paraId="32FF83F5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77" w:type="dxa"/>
          </w:tcPr>
          <w:p w14:paraId="0F762646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Стешина Виктория Эдуардовна</w:t>
            </w:r>
          </w:p>
        </w:tc>
        <w:tc>
          <w:tcPr>
            <w:tcW w:w="850" w:type="dxa"/>
          </w:tcPr>
          <w:p w14:paraId="42A6FDDB" w14:textId="77777777" w:rsidR="006C689F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</w:t>
            </w:r>
          </w:p>
          <w:p w14:paraId="1B659DC4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 г.</w:t>
            </w:r>
          </w:p>
        </w:tc>
        <w:tc>
          <w:tcPr>
            <w:tcW w:w="567" w:type="dxa"/>
            <w:shd w:val="clear" w:color="auto" w:fill="auto"/>
          </w:tcPr>
          <w:p w14:paraId="24622E90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14:paraId="65A1134A" w14:textId="77777777" w:rsidR="006C689F" w:rsidRDefault="00112F0A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 и начальное образование</w:t>
            </w:r>
          </w:p>
        </w:tc>
        <w:tc>
          <w:tcPr>
            <w:tcW w:w="1275" w:type="dxa"/>
            <w:shd w:val="clear" w:color="auto" w:fill="auto"/>
          </w:tcPr>
          <w:p w14:paraId="6F6DFAF0" w14:textId="77777777" w:rsidR="006C689F" w:rsidRPr="00A762AF" w:rsidRDefault="00112F0A" w:rsidP="00112F0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возраста, 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14:paraId="6940A918" w14:textId="77777777" w:rsidR="006C689F" w:rsidRDefault="006C689F" w:rsidP="006C689F">
            <w:r w:rsidRPr="00450500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70A3EABD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713983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B84350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4FB1D0B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09605B1" w14:textId="77777777" w:rsidR="006C689F" w:rsidRPr="00D256F2" w:rsidRDefault="006C689F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66510D9" w14:textId="77777777" w:rsidR="006C689F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E441B7D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5DF6F43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17BC49EA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D6C5121" w14:textId="77777777" w:rsidR="006C689F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СГПИ в г. Будённовске</w:t>
            </w:r>
            <w:r w:rsidR="00DA406D">
              <w:rPr>
                <w:sz w:val="20"/>
                <w:szCs w:val="20"/>
              </w:rPr>
              <w:t>, до 2019</w:t>
            </w:r>
            <w:r w:rsidR="006C689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99" w:type="dxa"/>
            <w:shd w:val="clear" w:color="auto" w:fill="auto"/>
          </w:tcPr>
          <w:p w14:paraId="2F711E87" w14:textId="77777777" w:rsidR="006C689F" w:rsidRDefault="006C689F" w:rsidP="006C689F">
            <w:pPr>
              <w:rPr>
                <w:sz w:val="20"/>
                <w:szCs w:val="20"/>
              </w:rPr>
            </w:pPr>
            <w:r w:rsidRPr="00117E31">
              <w:rPr>
                <w:sz w:val="20"/>
                <w:szCs w:val="20"/>
              </w:rPr>
              <w:t xml:space="preserve">г. Буденновск </w:t>
            </w:r>
            <w:r>
              <w:rPr>
                <w:sz w:val="20"/>
                <w:szCs w:val="20"/>
              </w:rPr>
              <w:t>ул. Ленинская 60/16</w:t>
            </w:r>
          </w:p>
          <w:p w14:paraId="21ACFC15" w14:textId="77777777" w:rsidR="006C689F" w:rsidRDefault="006C689F" w:rsidP="006C689F">
            <w:r>
              <w:rPr>
                <w:sz w:val="20"/>
                <w:szCs w:val="20"/>
              </w:rPr>
              <w:t>8-962-008-23-64</w:t>
            </w:r>
          </w:p>
        </w:tc>
      </w:tr>
      <w:tr w:rsidR="006C689F" w14:paraId="2514C32D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78E30091" w14:textId="77777777" w:rsidR="006C689F" w:rsidRPr="00521FC3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277" w:type="dxa"/>
          </w:tcPr>
          <w:p w14:paraId="3799B542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Тучина Ольга</w:t>
            </w:r>
          </w:p>
          <w:p w14:paraId="1ECB851D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Ивановна</w:t>
            </w:r>
          </w:p>
        </w:tc>
        <w:tc>
          <w:tcPr>
            <w:tcW w:w="850" w:type="dxa"/>
          </w:tcPr>
          <w:p w14:paraId="00BE5EBD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28.02.</w:t>
            </w:r>
          </w:p>
          <w:p w14:paraId="22452ACA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1965г.</w:t>
            </w:r>
          </w:p>
        </w:tc>
        <w:tc>
          <w:tcPr>
            <w:tcW w:w="567" w:type="dxa"/>
            <w:shd w:val="clear" w:color="auto" w:fill="auto"/>
          </w:tcPr>
          <w:p w14:paraId="52874EB7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14:paraId="2BE3A4D3" w14:textId="77777777" w:rsidR="006C689F" w:rsidRDefault="006C689F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573708D2" w14:textId="77777777" w:rsidR="006C689F" w:rsidRPr="002D645C" w:rsidRDefault="006C689F" w:rsidP="006C689F">
            <w:pPr>
              <w:jc w:val="center"/>
              <w:rPr>
                <w:sz w:val="20"/>
                <w:szCs w:val="20"/>
              </w:rPr>
            </w:pPr>
            <w:r w:rsidRPr="002D645C">
              <w:rPr>
                <w:sz w:val="20"/>
                <w:szCs w:val="20"/>
              </w:rPr>
              <w:t>Педклассы</w:t>
            </w:r>
          </w:p>
          <w:p w14:paraId="755A35C8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 w:rsidRPr="002D645C">
              <w:rPr>
                <w:sz w:val="20"/>
                <w:szCs w:val="20"/>
              </w:rPr>
              <w:t xml:space="preserve"> г. Пятигорск</w:t>
            </w:r>
            <w:r>
              <w:rPr>
                <w:sz w:val="20"/>
                <w:szCs w:val="20"/>
              </w:rPr>
              <w:t xml:space="preserve"> 1984г.</w:t>
            </w:r>
          </w:p>
          <w:p w14:paraId="20CE1D2A" w14:textId="77777777" w:rsidR="006C689F" w:rsidRPr="00D76F5E" w:rsidRDefault="00112F0A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воспитание</w:t>
            </w:r>
          </w:p>
        </w:tc>
        <w:tc>
          <w:tcPr>
            <w:tcW w:w="1275" w:type="dxa"/>
            <w:shd w:val="clear" w:color="auto" w:fill="auto"/>
          </w:tcPr>
          <w:p w14:paraId="1E419021" w14:textId="77777777" w:rsidR="006C689F" w:rsidRPr="00D76F5E" w:rsidRDefault="00112F0A" w:rsidP="00112F0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993" w:type="dxa"/>
            <w:shd w:val="clear" w:color="auto" w:fill="auto"/>
          </w:tcPr>
          <w:p w14:paraId="5442FA7C" w14:textId="77777777" w:rsidR="006C689F" w:rsidRDefault="006C689F" w:rsidP="006C689F">
            <w:r w:rsidRPr="00CA563D">
              <w:rPr>
                <w:sz w:val="20"/>
                <w:szCs w:val="20"/>
              </w:rPr>
              <w:t>Воспитатель</w:t>
            </w:r>
          </w:p>
        </w:tc>
        <w:tc>
          <w:tcPr>
            <w:tcW w:w="567" w:type="dxa"/>
            <w:shd w:val="clear" w:color="auto" w:fill="auto"/>
          </w:tcPr>
          <w:p w14:paraId="28903F3D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40D6D8FB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0D4EFC83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2A39F393" w14:textId="77777777" w:rsidR="006C689F" w:rsidRDefault="006C689F" w:rsidP="006C689F">
            <w:pPr>
              <w:jc w:val="center"/>
            </w:pPr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 МОиМПС</w:t>
            </w:r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№640-ЛС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26.1</w:t>
            </w:r>
            <w:r w:rsidRPr="00254149">
              <w:rPr>
                <w:sz w:val="20"/>
                <w:szCs w:val="20"/>
              </w:rPr>
              <w:t>2.2013</w:t>
            </w:r>
          </w:p>
        </w:tc>
        <w:tc>
          <w:tcPr>
            <w:tcW w:w="992" w:type="dxa"/>
            <w:shd w:val="clear" w:color="auto" w:fill="auto"/>
          </w:tcPr>
          <w:p w14:paraId="0C421AE8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Значок</w:t>
            </w:r>
          </w:p>
          <w:p w14:paraId="5F0EFB37" w14:textId="77777777" w:rsidR="006C689F" w:rsidRPr="00B94B3D" w:rsidRDefault="006C689F" w:rsidP="006C689F">
            <w:pPr>
              <w:jc w:val="center"/>
              <w:rPr>
                <w:sz w:val="20"/>
                <w:szCs w:val="20"/>
              </w:rPr>
            </w:pPr>
            <w:r w:rsidRPr="00B94B3D">
              <w:rPr>
                <w:sz w:val="20"/>
                <w:szCs w:val="20"/>
              </w:rPr>
              <w:t>«Отличник наро</w:t>
            </w:r>
            <w:r>
              <w:rPr>
                <w:sz w:val="20"/>
                <w:szCs w:val="20"/>
              </w:rPr>
              <w:t>-</w:t>
            </w:r>
            <w:r w:rsidRPr="00B94B3D">
              <w:rPr>
                <w:sz w:val="20"/>
                <w:szCs w:val="20"/>
              </w:rPr>
              <w:t xml:space="preserve">дного просвещения 1997г »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CC84B04" w14:textId="77777777" w:rsidR="006C689F" w:rsidRPr="00387470" w:rsidRDefault="006C689F" w:rsidP="006C689F">
            <w:pPr>
              <w:ind w:left="113" w:right="113"/>
            </w:pPr>
            <w:r>
              <w:rPr>
                <w:sz w:val="20"/>
                <w:szCs w:val="20"/>
              </w:rPr>
              <w:t>2017г. СКИРО ПКиПРО (722</w:t>
            </w:r>
            <w:r w:rsidRPr="00387470">
              <w:rPr>
                <w:sz w:val="20"/>
                <w:szCs w:val="20"/>
              </w:rPr>
              <w:t xml:space="preserve"> 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AF2B0B9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B725BA3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0D32390F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5AC3BACE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21E2602E" w14:textId="77777777" w:rsidR="006C689F" w:rsidRDefault="006C689F" w:rsidP="006C689F">
            <w:pPr>
              <w:rPr>
                <w:sz w:val="20"/>
                <w:szCs w:val="20"/>
              </w:rPr>
            </w:pPr>
            <w:r w:rsidRPr="00117E31">
              <w:rPr>
                <w:sz w:val="20"/>
                <w:szCs w:val="20"/>
              </w:rPr>
              <w:t>г. Буденновск</w:t>
            </w:r>
          </w:p>
          <w:p w14:paraId="04909B68" w14:textId="77777777" w:rsidR="006C689F" w:rsidRDefault="006C689F" w:rsidP="006C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8, д.22 кв 109</w:t>
            </w:r>
          </w:p>
          <w:p w14:paraId="3AA69E54" w14:textId="77777777" w:rsidR="006C689F" w:rsidRDefault="006C689F" w:rsidP="006C689F">
            <w:r>
              <w:rPr>
                <w:sz w:val="20"/>
                <w:szCs w:val="20"/>
              </w:rPr>
              <w:t>8-962-432-06-78</w:t>
            </w:r>
            <w:r w:rsidRPr="00117E31">
              <w:rPr>
                <w:sz w:val="20"/>
                <w:szCs w:val="20"/>
              </w:rPr>
              <w:t xml:space="preserve"> </w:t>
            </w:r>
          </w:p>
        </w:tc>
      </w:tr>
      <w:tr w:rsidR="006C689F" w14:paraId="43ED2550" w14:textId="77777777" w:rsidTr="004C5B81">
        <w:tc>
          <w:tcPr>
            <w:tcW w:w="16200" w:type="dxa"/>
            <w:gridSpan w:val="18"/>
            <w:shd w:val="clear" w:color="auto" w:fill="auto"/>
          </w:tcPr>
          <w:p w14:paraId="289053D7" w14:textId="77777777" w:rsidR="006C689F" w:rsidRPr="00D76F5E" w:rsidRDefault="006C689F" w:rsidP="006C689F">
            <w:pPr>
              <w:jc w:val="center"/>
              <w:rPr>
                <w:b/>
                <w:sz w:val="20"/>
                <w:szCs w:val="20"/>
              </w:rPr>
            </w:pPr>
            <w:r w:rsidRPr="00D76F5E">
              <w:rPr>
                <w:b/>
                <w:sz w:val="20"/>
                <w:szCs w:val="20"/>
              </w:rPr>
              <w:t>Учителя-дефектологи ДОУ</w:t>
            </w:r>
          </w:p>
        </w:tc>
      </w:tr>
      <w:tr w:rsidR="00112F0A" w14:paraId="66FF80FF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7BBD4F77" w14:textId="77777777" w:rsidR="00112F0A" w:rsidRPr="00521FC3" w:rsidRDefault="00112F0A" w:rsidP="00112F0A">
            <w:pPr>
              <w:jc w:val="center"/>
              <w:rPr>
                <w:sz w:val="20"/>
                <w:szCs w:val="20"/>
              </w:rPr>
            </w:pPr>
            <w:r w:rsidRPr="00521FC3"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  <w:shd w:val="clear" w:color="auto" w:fill="auto"/>
          </w:tcPr>
          <w:p w14:paraId="289E8D88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Курепина Елена Николаевна</w:t>
            </w:r>
          </w:p>
        </w:tc>
        <w:tc>
          <w:tcPr>
            <w:tcW w:w="850" w:type="dxa"/>
            <w:shd w:val="clear" w:color="auto" w:fill="auto"/>
          </w:tcPr>
          <w:p w14:paraId="65A85346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07.10. 1977г.</w:t>
            </w:r>
          </w:p>
        </w:tc>
        <w:tc>
          <w:tcPr>
            <w:tcW w:w="567" w:type="dxa"/>
            <w:shd w:val="clear" w:color="auto" w:fill="auto"/>
          </w:tcPr>
          <w:p w14:paraId="058F9F77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14:paraId="71E55572" w14:textId="77777777" w:rsidR="00112F0A" w:rsidRDefault="00112F0A" w:rsidP="00112F0A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A73A4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14:paraId="060BDF9E" w14:textId="77777777" w:rsidR="00112F0A" w:rsidRPr="00D001EA" w:rsidRDefault="00112F0A" w:rsidP="00112F0A">
            <w:pPr>
              <w:jc w:val="center"/>
              <w:rPr>
                <w:sz w:val="20"/>
                <w:szCs w:val="20"/>
              </w:rPr>
            </w:pPr>
            <w:r w:rsidRPr="00D001EA">
              <w:rPr>
                <w:sz w:val="20"/>
                <w:szCs w:val="20"/>
              </w:rPr>
              <w:t xml:space="preserve">СГУ, 1999г., </w:t>
            </w: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75" w:type="dxa"/>
            <w:shd w:val="clear" w:color="auto" w:fill="auto"/>
          </w:tcPr>
          <w:p w14:paraId="108E64C7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 w:rsidRPr="00D001EA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3" w:type="dxa"/>
            <w:shd w:val="clear" w:color="auto" w:fill="auto"/>
          </w:tcPr>
          <w:p w14:paraId="41BCD87F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Учитель-дефектолог</w:t>
            </w:r>
          </w:p>
        </w:tc>
        <w:tc>
          <w:tcPr>
            <w:tcW w:w="567" w:type="dxa"/>
            <w:shd w:val="clear" w:color="auto" w:fill="auto"/>
          </w:tcPr>
          <w:p w14:paraId="04CA4E71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602FF168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2A4D1101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69920E41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 МОиМПС</w:t>
            </w:r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№530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10.1</w:t>
            </w:r>
            <w:r w:rsidRPr="0025414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339CAFA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7B2C99DB" w14:textId="77777777" w:rsidR="00112F0A" w:rsidRPr="00D76F5E" w:rsidRDefault="00112F0A" w:rsidP="00112F0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387470">
              <w:rPr>
                <w:sz w:val="20"/>
                <w:szCs w:val="20"/>
              </w:rPr>
              <w:t>г. СКИРО ПКиПРО (72 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91759DF" w14:textId="77777777" w:rsidR="00112F0A" w:rsidRPr="00D76F5E" w:rsidRDefault="00112F0A" w:rsidP="00112F0A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t>МУП «Социум» г. Пятигорск 300 часов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FDFAED5" w14:textId="77777777" w:rsidR="00112F0A" w:rsidRPr="00D76F5E" w:rsidRDefault="00112F0A" w:rsidP="00112F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1342EDBC" w14:textId="77777777" w:rsidR="00112F0A" w:rsidRPr="00D76F5E" w:rsidRDefault="00112F0A" w:rsidP="00112F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12E9">
              <w:rPr>
                <w:sz w:val="20"/>
                <w:szCs w:val="20"/>
              </w:rPr>
              <w:t>2016 г, СКИРО ПК и ПРО 36ч.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14:paraId="09A6FC4C" w14:textId="77777777" w:rsidR="00112F0A" w:rsidRPr="00D76F5E" w:rsidRDefault="00112F0A" w:rsidP="00112F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6629AF85" w14:textId="77777777" w:rsidR="00112F0A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Прасковея, ул. Российская 1</w:t>
            </w:r>
          </w:p>
          <w:p w14:paraId="683F7F32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8-909-769-25-64</w:t>
            </w:r>
          </w:p>
        </w:tc>
      </w:tr>
      <w:tr w:rsidR="006C689F" w14:paraId="12FBF4EA" w14:textId="77777777" w:rsidTr="00EF1885">
        <w:trPr>
          <w:cantSplit/>
          <w:trHeight w:val="153"/>
        </w:trPr>
        <w:tc>
          <w:tcPr>
            <w:tcW w:w="16200" w:type="dxa"/>
            <w:gridSpan w:val="18"/>
            <w:shd w:val="clear" w:color="auto" w:fill="auto"/>
          </w:tcPr>
          <w:p w14:paraId="73049CB0" w14:textId="77777777" w:rsidR="006C689F" w:rsidRPr="00D76F5E" w:rsidRDefault="006C689F" w:rsidP="006C689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D76F5E">
              <w:rPr>
                <w:b/>
                <w:sz w:val="20"/>
                <w:szCs w:val="20"/>
              </w:rPr>
              <w:t>Учителя-логопеды ДОУ</w:t>
            </w:r>
          </w:p>
        </w:tc>
      </w:tr>
      <w:tr w:rsidR="00112F0A" w14:paraId="21FCA505" w14:textId="77777777" w:rsidTr="004C5B81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66EF7AEA" w14:textId="77777777" w:rsidR="00112F0A" w:rsidRPr="00521FC3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</w:tcPr>
          <w:p w14:paraId="0C4B4EE8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Сергеева Елена Александ</w:t>
            </w:r>
            <w:r>
              <w:rPr>
                <w:sz w:val="20"/>
                <w:szCs w:val="20"/>
              </w:rPr>
              <w:t>-</w:t>
            </w:r>
            <w:r w:rsidRPr="00D76F5E">
              <w:rPr>
                <w:sz w:val="20"/>
                <w:szCs w:val="20"/>
              </w:rPr>
              <w:t>ровна</w:t>
            </w:r>
          </w:p>
        </w:tc>
        <w:tc>
          <w:tcPr>
            <w:tcW w:w="850" w:type="dxa"/>
          </w:tcPr>
          <w:p w14:paraId="401EE356" w14:textId="77777777" w:rsidR="00112F0A" w:rsidRPr="00D76F5E" w:rsidRDefault="00112F0A" w:rsidP="00112F0A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11.05.</w:t>
            </w:r>
          </w:p>
          <w:p w14:paraId="7C0437E6" w14:textId="77777777" w:rsidR="00112F0A" w:rsidRPr="00D76F5E" w:rsidRDefault="00112F0A" w:rsidP="00112F0A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1978г.</w:t>
            </w:r>
          </w:p>
        </w:tc>
        <w:tc>
          <w:tcPr>
            <w:tcW w:w="567" w:type="dxa"/>
            <w:shd w:val="clear" w:color="auto" w:fill="auto"/>
          </w:tcPr>
          <w:p w14:paraId="48E174B4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14:paraId="0C470ADD" w14:textId="77777777" w:rsidR="00112F0A" w:rsidRDefault="00112F0A" w:rsidP="00112F0A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Среднее спец.</w:t>
            </w:r>
          </w:p>
          <w:p w14:paraId="1C788239" w14:textId="77777777" w:rsidR="00112F0A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Педучилище, г. Буденновск</w:t>
            </w:r>
          </w:p>
          <w:p w14:paraId="5628988D" w14:textId="77777777" w:rsidR="00112F0A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</w:t>
            </w:r>
          </w:p>
          <w:p w14:paraId="6E713CE0" w14:textId="77777777" w:rsidR="00112F0A" w:rsidRPr="00D76F5E" w:rsidRDefault="00112F0A" w:rsidP="00112F0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в начальных классах, преподаватель физического воспитания</w:t>
            </w:r>
          </w:p>
        </w:tc>
        <w:tc>
          <w:tcPr>
            <w:tcW w:w="1275" w:type="dxa"/>
            <w:shd w:val="clear" w:color="auto" w:fill="auto"/>
          </w:tcPr>
          <w:p w14:paraId="09394D8C" w14:textId="77777777" w:rsidR="00112F0A" w:rsidRDefault="00112F0A" w:rsidP="00112F0A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классов, учитель физического воспитания</w:t>
            </w:r>
          </w:p>
          <w:p w14:paraId="7660A42F" w14:textId="77777777" w:rsidR="00112F0A" w:rsidRPr="00A762AF" w:rsidRDefault="00112F0A" w:rsidP="00112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487A558" w14:textId="77777777" w:rsidR="00112F0A" w:rsidRDefault="00112F0A" w:rsidP="00112F0A">
            <w:r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567" w:type="dxa"/>
            <w:shd w:val="clear" w:color="auto" w:fill="auto"/>
          </w:tcPr>
          <w:p w14:paraId="12DF0DFE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122887D7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37F01048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FAD7772" w14:textId="77777777" w:rsidR="00112F0A" w:rsidRDefault="00112F0A" w:rsidP="00112F0A">
            <w:pPr>
              <w:jc w:val="center"/>
            </w:pPr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приказ МОСК  </w:t>
            </w:r>
            <w:r>
              <w:rPr>
                <w:sz w:val="20"/>
                <w:szCs w:val="20"/>
              </w:rPr>
              <w:t>№13-М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15.01</w:t>
            </w:r>
            <w:r w:rsidRPr="00254149">
              <w:rPr>
                <w:sz w:val="20"/>
                <w:szCs w:val="20"/>
              </w:rPr>
              <w:t>.2013</w:t>
            </w:r>
          </w:p>
        </w:tc>
        <w:tc>
          <w:tcPr>
            <w:tcW w:w="992" w:type="dxa"/>
            <w:shd w:val="clear" w:color="auto" w:fill="auto"/>
          </w:tcPr>
          <w:p w14:paraId="0CCC095D" w14:textId="77777777" w:rsidR="00112F0A" w:rsidRDefault="00112F0A" w:rsidP="00112F0A">
            <w:pPr>
              <w:jc w:val="center"/>
              <w:rPr>
                <w:sz w:val="18"/>
                <w:szCs w:val="18"/>
              </w:rPr>
            </w:pPr>
            <w:r w:rsidRPr="00D256F2">
              <w:rPr>
                <w:sz w:val="18"/>
                <w:szCs w:val="18"/>
              </w:rPr>
              <w:t>Почетная Грамота</w:t>
            </w:r>
          </w:p>
          <w:p w14:paraId="0A8FEA10" w14:textId="77777777" w:rsidR="00112F0A" w:rsidRDefault="00112F0A" w:rsidP="00112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СК</w:t>
            </w:r>
          </w:p>
          <w:p w14:paraId="4E1320E8" w14:textId="77777777" w:rsidR="00112F0A" w:rsidRDefault="00112F0A" w:rsidP="00112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Пр.№ 11-н от 30.07.</w:t>
            </w:r>
          </w:p>
          <w:p w14:paraId="4EE24DDB" w14:textId="77777777" w:rsidR="00112F0A" w:rsidRPr="00D256F2" w:rsidRDefault="00112F0A" w:rsidP="00112F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2009г.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5AD1A1C6" w14:textId="77777777" w:rsidR="00112F0A" w:rsidRPr="00387470" w:rsidRDefault="00112F0A" w:rsidP="00112F0A">
            <w:pPr>
              <w:ind w:left="113" w:right="113"/>
            </w:pPr>
            <w:r>
              <w:rPr>
                <w:sz w:val="20"/>
                <w:szCs w:val="20"/>
              </w:rPr>
              <w:t>2017</w:t>
            </w:r>
            <w:r w:rsidRPr="00387470">
              <w:rPr>
                <w:sz w:val="20"/>
                <w:szCs w:val="20"/>
              </w:rPr>
              <w:t>г. СКИРО ПКиПРО (72 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37381341" w14:textId="77777777" w:rsidR="00112F0A" w:rsidRPr="00D76F5E" w:rsidRDefault="00112F0A" w:rsidP="00112F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D4774C8" w14:textId="77777777" w:rsidR="00112F0A" w:rsidRPr="00D76F5E" w:rsidRDefault="00112F0A" w:rsidP="00112F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39582A7F" w14:textId="77777777" w:rsidR="00112F0A" w:rsidRPr="00D76F5E" w:rsidRDefault="00112F0A" w:rsidP="00112F0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6631E23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СГПИ </w:t>
            </w:r>
          </w:p>
          <w:p w14:paraId="2387C995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Будённовске, учитель начальных классов, русский язык, до 2022г.</w:t>
            </w:r>
          </w:p>
        </w:tc>
        <w:tc>
          <w:tcPr>
            <w:tcW w:w="1599" w:type="dxa"/>
            <w:shd w:val="clear" w:color="auto" w:fill="auto"/>
          </w:tcPr>
          <w:p w14:paraId="2B4D1AB1" w14:textId="77777777" w:rsidR="00112F0A" w:rsidRDefault="00112F0A" w:rsidP="00112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Прасковея ул. Б.Революции 33</w:t>
            </w:r>
          </w:p>
          <w:p w14:paraId="4805CFAB" w14:textId="77777777" w:rsidR="00112F0A" w:rsidRPr="00D76F5E" w:rsidRDefault="00112F0A" w:rsidP="00112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8-909-764-78-44</w:t>
            </w:r>
          </w:p>
        </w:tc>
      </w:tr>
      <w:tr w:rsidR="006C689F" w14:paraId="414C1F9D" w14:textId="77777777" w:rsidTr="00EF1885">
        <w:trPr>
          <w:cantSplit/>
          <w:trHeight w:val="354"/>
        </w:trPr>
        <w:tc>
          <w:tcPr>
            <w:tcW w:w="16200" w:type="dxa"/>
            <w:gridSpan w:val="18"/>
            <w:shd w:val="clear" w:color="auto" w:fill="auto"/>
          </w:tcPr>
          <w:p w14:paraId="745378BF" w14:textId="77777777" w:rsidR="006C689F" w:rsidRPr="00D76F5E" w:rsidRDefault="006C689F" w:rsidP="006C689F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D76F5E">
              <w:rPr>
                <w:b/>
                <w:sz w:val="20"/>
                <w:szCs w:val="20"/>
              </w:rPr>
              <w:t>Музыкальный руководитель ДОУ</w:t>
            </w:r>
          </w:p>
        </w:tc>
      </w:tr>
      <w:tr w:rsidR="006C689F" w14:paraId="45E1B886" w14:textId="77777777" w:rsidTr="0022718E">
        <w:trPr>
          <w:cantSplit/>
          <w:trHeight w:val="400"/>
        </w:trPr>
        <w:tc>
          <w:tcPr>
            <w:tcW w:w="425" w:type="dxa"/>
            <w:shd w:val="clear" w:color="auto" w:fill="auto"/>
          </w:tcPr>
          <w:p w14:paraId="206596FD" w14:textId="77777777" w:rsidR="006C689F" w:rsidRPr="00521FC3" w:rsidRDefault="006C689F" w:rsidP="006C689F">
            <w:pPr>
              <w:jc w:val="center"/>
              <w:rPr>
                <w:sz w:val="20"/>
                <w:szCs w:val="20"/>
              </w:rPr>
            </w:pPr>
            <w:r w:rsidRPr="00521FC3">
              <w:rPr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auto"/>
          </w:tcPr>
          <w:p w14:paraId="745E304A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Гнездилова Елена Викторовна</w:t>
            </w:r>
          </w:p>
        </w:tc>
        <w:tc>
          <w:tcPr>
            <w:tcW w:w="850" w:type="dxa"/>
            <w:shd w:val="clear" w:color="auto" w:fill="auto"/>
          </w:tcPr>
          <w:p w14:paraId="5C6F728E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09.04.</w:t>
            </w:r>
          </w:p>
          <w:p w14:paraId="3A8A8C2D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1971</w:t>
            </w:r>
          </w:p>
        </w:tc>
        <w:tc>
          <w:tcPr>
            <w:tcW w:w="567" w:type="dxa"/>
            <w:shd w:val="clear" w:color="auto" w:fill="auto"/>
          </w:tcPr>
          <w:p w14:paraId="703064F9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14:paraId="0B9EA15E" w14:textId="77777777" w:rsidR="006C689F" w:rsidRPr="005E2F2B" w:rsidRDefault="006C689F" w:rsidP="006C689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E2F2B">
              <w:rPr>
                <w:b/>
                <w:sz w:val="20"/>
                <w:szCs w:val="20"/>
                <w:u w:val="single"/>
              </w:rPr>
              <w:t>Высшее</w:t>
            </w:r>
          </w:p>
          <w:p w14:paraId="5FA13ED4" w14:textId="77777777" w:rsidR="006C689F" w:rsidRPr="00D76F5E" w:rsidRDefault="006C689F" w:rsidP="00112F0A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 xml:space="preserve">ТГПИ, 1993г., </w:t>
            </w:r>
            <w:r w:rsidR="00112F0A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1275" w:type="dxa"/>
            <w:shd w:val="clear" w:color="auto" w:fill="auto"/>
          </w:tcPr>
          <w:p w14:paraId="47F4473F" w14:textId="77777777" w:rsidR="006C689F" w:rsidRPr="00D76F5E" w:rsidRDefault="00112F0A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учитель музыки</w:t>
            </w:r>
            <w:r>
              <w:rPr>
                <w:sz w:val="20"/>
                <w:szCs w:val="20"/>
              </w:rPr>
              <w:t>, руководитель ансамбля народной песни</w:t>
            </w:r>
          </w:p>
        </w:tc>
        <w:tc>
          <w:tcPr>
            <w:tcW w:w="993" w:type="dxa"/>
            <w:shd w:val="clear" w:color="auto" w:fill="auto"/>
          </w:tcPr>
          <w:p w14:paraId="015E1BE0" w14:textId="77777777" w:rsidR="006C689F" w:rsidRPr="00D76F5E" w:rsidRDefault="006C689F" w:rsidP="006C689F">
            <w:pPr>
              <w:ind w:left="-108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Музыкаль-ный руково-дитель</w:t>
            </w:r>
          </w:p>
        </w:tc>
        <w:tc>
          <w:tcPr>
            <w:tcW w:w="567" w:type="dxa"/>
            <w:shd w:val="clear" w:color="auto" w:fill="auto"/>
          </w:tcPr>
          <w:p w14:paraId="126007A4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0911D8F4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0CBCB45D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E6019F5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 МОиМПС</w:t>
            </w:r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№530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10.1</w:t>
            </w:r>
            <w:r w:rsidRPr="00254149">
              <w:rPr>
                <w:sz w:val="20"/>
                <w:szCs w:val="20"/>
              </w:rPr>
              <w:t>2.201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7D096C0" w14:textId="77777777" w:rsidR="006C689F" w:rsidRPr="004D0685" w:rsidRDefault="006C689F" w:rsidP="006C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Почетная </w:t>
            </w:r>
            <w:r w:rsidRPr="004D0685">
              <w:rPr>
                <w:sz w:val="18"/>
                <w:szCs w:val="18"/>
              </w:rPr>
              <w:t>Грамота</w:t>
            </w:r>
          </w:p>
          <w:p w14:paraId="6833EB29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4D0685">
              <w:rPr>
                <w:sz w:val="18"/>
                <w:szCs w:val="18"/>
              </w:rPr>
              <w:t>МО СК 2005 г.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2AD17291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76F5E">
                <w:rPr>
                  <w:sz w:val="20"/>
                  <w:szCs w:val="20"/>
                </w:rPr>
                <w:t>2014 г</w:t>
              </w:r>
            </w:smartTag>
            <w:r w:rsidRPr="00D76F5E">
              <w:rPr>
                <w:sz w:val="20"/>
                <w:szCs w:val="20"/>
              </w:rPr>
              <w:t>.</w:t>
            </w:r>
          </w:p>
          <w:p w14:paraId="4024E304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СКИРО ПКиПРО,</w:t>
            </w:r>
          </w:p>
          <w:p w14:paraId="6225EF16" w14:textId="77777777" w:rsidR="006C689F" w:rsidRPr="00F82655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2655">
              <w:rPr>
                <w:sz w:val="20"/>
                <w:szCs w:val="20"/>
              </w:rPr>
              <w:t>(78ч.)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45208A4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A2259C3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52DA740B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14:paraId="21A29A8C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760FAA73" w14:textId="77777777" w:rsidR="006C689F" w:rsidRDefault="006C689F" w:rsidP="006C689F">
            <w:pPr>
              <w:jc w:val="center"/>
              <w:rPr>
                <w:sz w:val="20"/>
                <w:szCs w:val="20"/>
              </w:rPr>
            </w:pPr>
            <w:r w:rsidRPr="00EF1885">
              <w:rPr>
                <w:sz w:val="20"/>
                <w:szCs w:val="20"/>
              </w:rPr>
              <w:t>г. Буденновск</w:t>
            </w:r>
          </w:p>
          <w:p w14:paraId="520AE374" w14:textId="77777777" w:rsidR="006C689F" w:rsidRDefault="006C689F" w:rsidP="006C689F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7, д.14 кв. 35</w:t>
            </w:r>
          </w:p>
          <w:p w14:paraId="06C4C5B7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8-919-755-25-94</w:t>
            </w:r>
          </w:p>
        </w:tc>
      </w:tr>
      <w:tr w:rsidR="006C689F" w14:paraId="25402532" w14:textId="77777777" w:rsidTr="00CF1CC9">
        <w:trPr>
          <w:cantSplit/>
          <w:trHeight w:val="336"/>
        </w:trPr>
        <w:tc>
          <w:tcPr>
            <w:tcW w:w="16200" w:type="dxa"/>
            <w:gridSpan w:val="18"/>
            <w:shd w:val="clear" w:color="auto" w:fill="auto"/>
          </w:tcPr>
          <w:p w14:paraId="7F70CB9C" w14:textId="77777777" w:rsidR="006C689F" w:rsidRPr="00D76F5E" w:rsidRDefault="006C689F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76F5E">
              <w:rPr>
                <w:b/>
                <w:sz w:val="20"/>
                <w:szCs w:val="20"/>
              </w:rPr>
              <w:t>Педагог-психолог ДОУ</w:t>
            </w:r>
          </w:p>
        </w:tc>
      </w:tr>
      <w:tr w:rsidR="006C689F" w14:paraId="1DAD95BF" w14:textId="77777777" w:rsidTr="006B7A3F">
        <w:trPr>
          <w:cantSplit/>
          <w:trHeight w:val="1134"/>
        </w:trPr>
        <w:tc>
          <w:tcPr>
            <w:tcW w:w="425" w:type="dxa"/>
            <w:shd w:val="clear" w:color="auto" w:fill="auto"/>
          </w:tcPr>
          <w:p w14:paraId="28DFBD04" w14:textId="77777777" w:rsidR="006C689F" w:rsidRPr="00424E65" w:rsidRDefault="006C689F" w:rsidP="006C689F">
            <w:pPr>
              <w:ind w:right="107"/>
              <w:jc w:val="center"/>
              <w:rPr>
                <w:sz w:val="20"/>
                <w:szCs w:val="20"/>
              </w:rPr>
            </w:pPr>
            <w:r w:rsidRPr="00424E65">
              <w:rPr>
                <w:sz w:val="20"/>
                <w:szCs w:val="20"/>
              </w:rPr>
              <w:t>1.</w:t>
            </w:r>
          </w:p>
        </w:tc>
        <w:tc>
          <w:tcPr>
            <w:tcW w:w="1277" w:type="dxa"/>
          </w:tcPr>
          <w:p w14:paraId="2A6311BB" w14:textId="77777777" w:rsidR="006C689F" w:rsidRPr="00D76F5E" w:rsidRDefault="006C689F" w:rsidP="006C689F">
            <w:pPr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Смирнова Яна Анатольев</w:t>
            </w:r>
            <w:r>
              <w:rPr>
                <w:sz w:val="20"/>
                <w:szCs w:val="20"/>
              </w:rPr>
              <w:t>-</w:t>
            </w:r>
            <w:r w:rsidRPr="00D76F5E">
              <w:rPr>
                <w:sz w:val="20"/>
                <w:szCs w:val="20"/>
              </w:rPr>
              <w:t>на</w:t>
            </w:r>
          </w:p>
        </w:tc>
        <w:tc>
          <w:tcPr>
            <w:tcW w:w="850" w:type="dxa"/>
          </w:tcPr>
          <w:p w14:paraId="35ABED27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07.06.</w:t>
            </w:r>
          </w:p>
          <w:p w14:paraId="1FB5D02E" w14:textId="77777777" w:rsidR="006C689F" w:rsidRPr="00D76F5E" w:rsidRDefault="006C689F" w:rsidP="006C689F">
            <w:pPr>
              <w:snapToGrid w:val="0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1973г.</w:t>
            </w:r>
          </w:p>
        </w:tc>
        <w:tc>
          <w:tcPr>
            <w:tcW w:w="567" w:type="dxa"/>
            <w:shd w:val="clear" w:color="auto" w:fill="auto"/>
          </w:tcPr>
          <w:p w14:paraId="1D00347A" w14:textId="77777777" w:rsidR="006C689F" w:rsidRPr="005E2F2B" w:rsidRDefault="006C689F" w:rsidP="006C689F">
            <w:pPr>
              <w:jc w:val="center"/>
              <w:rPr>
                <w:sz w:val="20"/>
                <w:szCs w:val="20"/>
              </w:rPr>
            </w:pPr>
            <w:r w:rsidRPr="005E2F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BE9F5E7" w14:textId="77777777" w:rsidR="006C689F" w:rsidRPr="005E2F2B" w:rsidRDefault="006C689F" w:rsidP="006C689F">
            <w:pPr>
              <w:ind w:left="113" w:right="113"/>
              <w:jc w:val="center"/>
              <w:rPr>
                <w:b/>
                <w:sz w:val="20"/>
                <w:szCs w:val="20"/>
                <w:u w:val="single"/>
              </w:rPr>
            </w:pPr>
            <w:r w:rsidRPr="005E2F2B">
              <w:rPr>
                <w:b/>
                <w:sz w:val="20"/>
                <w:szCs w:val="20"/>
                <w:u w:val="single"/>
              </w:rPr>
              <w:t xml:space="preserve">Высшее </w:t>
            </w:r>
          </w:p>
          <w:p w14:paraId="498B60A1" w14:textId="77777777" w:rsidR="006C689F" w:rsidRPr="005E2F2B" w:rsidRDefault="006C689F" w:rsidP="006C689F">
            <w:pPr>
              <w:ind w:left="-57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</w:t>
            </w:r>
            <w:r w:rsidR="00112F0A">
              <w:rPr>
                <w:sz w:val="20"/>
                <w:szCs w:val="20"/>
              </w:rPr>
              <w:t xml:space="preserve">ОПУ им. Шолохова 2006г. педагогика и </w:t>
            </w:r>
            <w:r>
              <w:rPr>
                <w:sz w:val="20"/>
                <w:szCs w:val="20"/>
              </w:rPr>
              <w:t>психолог</w:t>
            </w:r>
            <w:r w:rsidR="00112F0A">
              <w:rPr>
                <w:sz w:val="20"/>
                <w:szCs w:val="20"/>
              </w:rPr>
              <w:t>ия</w:t>
            </w:r>
          </w:p>
        </w:tc>
        <w:tc>
          <w:tcPr>
            <w:tcW w:w="1275" w:type="dxa"/>
            <w:shd w:val="clear" w:color="auto" w:fill="auto"/>
          </w:tcPr>
          <w:p w14:paraId="0306E5CC" w14:textId="77777777" w:rsidR="006C689F" w:rsidRPr="005E2F2B" w:rsidRDefault="00112F0A" w:rsidP="00112F0A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педагог-психолог, социаль-ный педагог</w:t>
            </w:r>
          </w:p>
        </w:tc>
        <w:tc>
          <w:tcPr>
            <w:tcW w:w="993" w:type="dxa"/>
            <w:shd w:val="clear" w:color="auto" w:fill="auto"/>
          </w:tcPr>
          <w:p w14:paraId="3AAA6667" w14:textId="77777777" w:rsidR="006C689F" w:rsidRPr="00F633B5" w:rsidRDefault="006C689F" w:rsidP="006C689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633B5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567" w:type="dxa"/>
            <w:shd w:val="clear" w:color="auto" w:fill="auto"/>
          </w:tcPr>
          <w:p w14:paraId="3627461A" w14:textId="77777777" w:rsidR="006C689F" w:rsidRPr="00F633B5" w:rsidRDefault="006C689F" w:rsidP="006C689F">
            <w:pPr>
              <w:ind w:right="113"/>
              <w:jc w:val="center"/>
              <w:rPr>
                <w:sz w:val="20"/>
                <w:szCs w:val="20"/>
              </w:rPr>
            </w:pPr>
            <w:r w:rsidRPr="00F633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1BB92545" w14:textId="77777777" w:rsidR="006C689F" w:rsidRPr="00F633B5" w:rsidRDefault="006C689F" w:rsidP="006C689F">
            <w:pPr>
              <w:ind w:right="113"/>
              <w:jc w:val="center"/>
              <w:rPr>
                <w:sz w:val="20"/>
                <w:szCs w:val="20"/>
              </w:rPr>
            </w:pPr>
            <w:r w:rsidRPr="00F633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28D78908" w14:textId="77777777" w:rsidR="006C689F" w:rsidRPr="00F633B5" w:rsidRDefault="006C689F" w:rsidP="006C689F">
            <w:pPr>
              <w:ind w:right="113"/>
              <w:jc w:val="center"/>
              <w:rPr>
                <w:sz w:val="20"/>
                <w:szCs w:val="20"/>
              </w:rPr>
            </w:pPr>
            <w:r w:rsidRPr="00F633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FB0BDE3" w14:textId="77777777" w:rsidR="006C689F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 МОиМПС</w:t>
            </w:r>
            <w:r w:rsidRPr="0025414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№640-ЛС</w:t>
            </w:r>
            <w:r w:rsidRPr="00254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26.1</w:t>
            </w:r>
            <w:r w:rsidRPr="0025414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  <w:p w14:paraId="6A71A054" w14:textId="77777777" w:rsidR="006C689F" w:rsidRPr="00D76F5E" w:rsidRDefault="006C689F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54149">
              <w:rPr>
                <w:sz w:val="20"/>
                <w:szCs w:val="20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14:paraId="2420A1E4" w14:textId="77777777" w:rsidR="006C689F" w:rsidRPr="00D76F5E" w:rsidRDefault="006C689F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12EF6679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D76F5E">
              <w:rPr>
                <w:sz w:val="20"/>
                <w:szCs w:val="20"/>
              </w:rPr>
              <w:t xml:space="preserve"> г.</w:t>
            </w:r>
          </w:p>
          <w:p w14:paraId="053ADDBE" w14:textId="77777777" w:rsidR="006C689F" w:rsidRPr="00D76F5E" w:rsidRDefault="006C689F" w:rsidP="006C68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76F5E">
              <w:rPr>
                <w:sz w:val="20"/>
                <w:szCs w:val="20"/>
              </w:rPr>
              <w:t>СКИРО ПКиПРО,</w:t>
            </w:r>
          </w:p>
          <w:p w14:paraId="3E5974D3" w14:textId="77777777" w:rsidR="006C689F" w:rsidRPr="00D76F5E" w:rsidRDefault="006C689F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(72</w:t>
            </w:r>
            <w:r w:rsidRPr="00F82655">
              <w:rPr>
                <w:sz w:val="20"/>
                <w:szCs w:val="20"/>
              </w:rPr>
              <w:t>ч.)</w:t>
            </w:r>
          </w:p>
        </w:tc>
        <w:tc>
          <w:tcPr>
            <w:tcW w:w="567" w:type="dxa"/>
            <w:shd w:val="clear" w:color="auto" w:fill="auto"/>
          </w:tcPr>
          <w:p w14:paraId="08E3A257" w14:textId="77777777" w:rsidR="006C689F" w:rsidRPr="00D76F5E" w:rsidRDefault="006C689F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1FD7955C" w14:textId="77777777" w:rsidR="006C689F" w:rsidRPr="00D76F5E" w:rsidRDefault="006C689F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2C89B547" w14:textId="77777777" w:rsidR="006C689F" w:rsidRPr="00D76F5E" w:rsidRDefault="006C689F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9FC29E1" w14:textId="77777777" w:rsidR="006C689F" w:rsidRPr="00D76F5E" w:rsidRDefault="006C689F" w:rsidP="006C689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</w:tcPr>
          <w:p w14:paraId="19DF6259" w14:textId="77777777" w:rsidR="006C689F" w:rsidRDefault="006C689F" w:rsidP="006C689F">
            <w:pPr>
              <w:ind w:right="113"/>
              <w:jc w:val="center"/>
              <w:rPr>
                <w:sz w:val="20"/>
                <w:szCs w:val="20"/>
              </w:rPr>
            </w:pPr>
            <w:r w:rsidRPr="00EF1885">
              <w:rPr>
                <w:sz w:val="20"/>
                <w:szCs w:val="20"/>
              </w:rPr>
              <w:t>г. Буденновск</w:t>
            </w:r>
          </w:p>
          <w:p w14:paraId="29CCC05B" w14:textId="77777777" w:rsidR="006C689F" w:rsidRDefault="006C689F" w:rsidP="006C689F">
            <w:pPr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Кочубея 277</w:t>
            </w:r>
          </w:p>
          <w:p w14:paraId="2EFC3C99" w14:textId="77777777" w:rsidR="00112F0A" w:rsidRPr="00D76F5E" w:rsidRDefault="00112F0A" w:rsidP="00112F0A">
            <w:pPr>
              <w:ind w:left="-108" w:right="-6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8-918-886-74-45</w:t>
            </w:r>
          </w:p>
        </w:tc>
      </w:tr>
    </w:tbl>
    <w:tbl>
      <w:tblPr>
        <w:tblpPr w:leftFromText="180" w:rightFromText="180" w:vertAnchor="text" w:horzAnchor="margin" w:tblpXSpec="center" w:tblpY="-190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365"/>
        <w:gridCol w:w="5307"/>
      </w:tblGrid>
      <w:tr w:rsidR="00870411" w:rsidRPr="00521FC3" w14:paraId="3DA3076A" w14:textId="77777777" w:rsidTr="00870411">
        <w:tc>
          <w:tcPr>
            <w:tcW w:w="4248" w:type="dxa"/>
            <w:shd w:val="clear" w:color="auto" w:fill="auto"/>
          </w:tcPr>
          <w:p w14:paraId="4D7D3860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57E8AABE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07" w:type="dxa"/>
            <w:shd w:val="clear" w:color="auto" w:fill="auto"/>
          </w:tcPr>
          <w:p w14:paraId="13EB1C22" w14:textId="77777777" w:rsidR="00870411" w:rsidRPr="00521FC3" w:rsidRDefault="00870411" w:rsidP="00870411">
            <w:pPr>
              <w:rPr>
                <w:b/>
                <w:sz w:val="28"/>
                <w:szCs w:val="28"/>
                <w:u w:val="single"/>
              </w:rPr>
            </w:pPr>
            <w:r w:rsidRPr="00521FC3">
              <w:rPr>
                <w:b/>
                <w:sz w:val="28"/>
                <w:szCs w:val="28"/>
                <w:u w:val="single"/>
              </w:rPr>
              <w:t>Количество</w:t>
            </w:r>
          </w:p>
        </w:tc>
      </w:tr>
      <w:tr w:rsidR="00870411" w:rsidRPr="00521FC3" w14:paraId="2B45EB87" w14:textId="77777777" w:rsidTr="00870411">
        <w:tc>
          <w:tcPr>
            <w:tcW w:w="4248" w:type="dxa"/>
            <w:shd w:val="clear" w:color="auto" w:fill="auto"/>
          </w:tcPr>
          <w:p w14:paraId="326036CA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6365" w:type="dxa"/>
            <w:shd w:val="clear" w:color="auto" w:fill="auto"/>
          </w:tcPr>
          <w:p w14:paraId="3022AF96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Всего (без совместителей и без администрации) -   </w:t>
            </w:r>
          </w:p>
        </w:tc>
        <w:tc>
          <w:tcPr>
            <w:tcW w:w="5307" w:type="dxa"/>
            <w:shd w:val="clear" w:color="auto" w:fill="auto"/>
          </w:tcPr>
          <w:p w14:paraId="3DB6DCEB" w14:textId="32EB26C0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70411" w:rsidRPr="00521FC3" w14:paraId="52D236B3" w14:textId="77777777" w:rsidTr="00870411">
        <w:tc>
          <w:tcPr>
            <w:tcW w:w="4248" w:type="dxa"/>
            <w:shd w:val="clear" w:color="auto" w:fill="auto"/>
          </w:tcPr>
          <w:p w14:paraId="346970D0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4C199C13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Совместители – </w:t>
            </w:r>
          </w:p>
        </w:tc>
        <w:tc>
          <w:tcPr>
            <w:tcW w:w="5307" w:type="dxa"/>
            <w:shd w:val="clear" w:color="auto" w:fill="auto"/>
          </w:tcPr>
          <w:p w14:paraId="0D856DCE" w14:textId="672C2AF0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411" w:rsidRPr="00521FC3" w14:paraId="61517E11" w14:textId="77777777" w:rsidTr="00870411">
        <w:tc>
          <w:tcPr>
            <w:tcW w:w="15920" w:type="dxa"/>
            <w:gridSpan w:val="3"/>
            <w:shd w:val="clear" w:color="auto" w:fill="auto"/>
          </w:tcPr>
          <w:p w14:paraId="65895A13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</w:tr>
      <w:tr w:rsidR="00870411" w:rsidRPr="00521FC3" w14:paraId="5A6C5A89" w14:textId="77777777" w:rsidTr="00870411">
        <w:tc>
          <w:tcPr>
            <w:tcW w:w="4248" w:type="dxa"/>
            <w:shd w:val="clear" w:color="auto" w:fill="auto"/>
          </w:tcPr>
          <w:p w14:paraId="0E5E32FD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>Образование:</w:t>
            </w:r>
            <w:r w:rsidRPr="00521FC3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65" w:type="dxa"/>
            <w:shd w:val="clear" w:color="auto" w:fill="auto"/>
          </w:tcPr>
          <w:p w14:paraId="4ED6BB19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Высшее –   </w:t>
            </w:r>
          </w:p>
        </w:tc>
        <w:tc>
          <w:tcPr>
            <w:tcW w:w="5307" w:type="dxa"/>
            <w:shd w:val="clear" w:color="auto" w:fill="auto"/>
          </w:tcPr>
          <w:p w14:paraId="1ED487D9" w14:textId="3EE20BD7" w:rsidR="00870411" w:rsidRPr="00521FC3" w:rsidRDefault="00D43ABB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70411" w:rsidRPr="00521FC3" w14:paraId="01F0D796" w14:textId="77777777" w:rsidTr="00870411">
        <w:tc>
          <w:tcPr>
            <w:tcW w:w="4248" w:type="dxa"/>
            <w:shd w:val="clear" w:color="auto" w:fill="auto"/>
          </w:tcPr>
          <w:p w14:paraId="09DA1749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0EBBF303" w14:textId="0FD56295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Средне/профессиональное(специальное)</w:t>
            </w:r>
            <w:r w:rsidRPr="00521FC3">
              <w:rPr>
                <w:sz w:val="28"/>
                <w:szCs w:val="28"/>
              </w:rPr>
              <w:t xml:space="preserve"> – </w:t>
            </w:r>
          </w:p>
        </w:tc>
        <w:tc>
          <w:tcPr>
            <w:tcW w:w="5307" w:type="dxa"/>
            <w:shd w:val="clear" w:color="auto" w:fill="auto"/>
          </w:tcPr>
          <w:p w14:paraId="5B666300" w14:textId="1EE9E588" w:rsidR="00870411" w:rsidRPr="00521FC3" w:rsidRDefault="00D43ABB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70411" w:rsidRPr="00521FC3" w14:paraId="20537ECF" w14:textId="77777777" w:rsidTr="00870411">
        <w:tc>
          <w:tcPr>
            <w:tcW w:w="4248" w:type="dxa"/>
            <w:shd w:val="clear" w:color="auto" w:fill="auto"/>
          </w:tcPr>
          <w:p w14:paraId="0F8B4E24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6E417AD8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Среднее -  </w:t>
            </w:r>
          </w:p>
        </w:tc>
        <w:tc>
          <w:tcPr>
            <w:tcW w:w="5307" w:type="dxa"/>
            <w:shd w:val="clear" w:color="auto" w:fill="auto"/>
          </w:tcPr>
          <w:p w14:paraId="6112910D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0411" w:rsidRPr="00521FC3" w14:paraId="645E6117" w14:textId="77777777" w:rsidTr="00870411">
        <w:tc>
          <w:tcPr>
            <w:tcW w:w="4248" w:type="dxa"/>
            <w:shd w:val="clear" w:color="auto" w:fill="auto"/>
          </w:tcPr>
          <w:p w14:paraId="3E3491EF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01CF4349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Студенты –   </w:t>
            </w:r>
          </w:p>
        </w:tc>
        <w:tc>
          <w:tcPr>
            <w:tcW w:w="5307" w:type="dxa"/>
            <w:shd w:val="clear" w:color="auto" w:fill="auto"/>
          </w:tcPr>
          <w:p w14:paraId="0755099C" w14:textId="54BBA6A0" w:rsidR="00870411" w:rsidRPr="00521FC3" w:rsidRDefault="00F76E36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0411" w:rsidRPr="00521FC3" w14:paraId="39AD8E68" w14:textId="77777777" w:rsidTr="00870411">
        <w:tc>
          <w:tcPr>
            <w:tcW w:w="15920" w:type="dxa"/>
            <w:gridSpan w:val="3"/>
            <w:shd w:val="clear" w:color="auto" w:fill="auto"/>
          </w:tcPr>
          <w:p w14:paraId="13BFA1C4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</w:tr>
      <w:tr w:rsidR="00870411" w:rsidRPr="00521FC3" w14:paraId="37E7507B" w14:textId="77777777" w:rsidTr="00870411">
        <w:tc>
          <w:tcPr>
            <w:tcW w:w="4248" w:type="dxa"/>
            <w:shd w:val="clear" w:color="auto" w:fill="auto"/>
          </w:tcPr>
          <w:p w14:paraId="523CFA15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>Стаж (общий):</w:t>
            </w:r>
          </w:p>
        </w:tc>
        <w:tc>
          <w:tcPr>
            <w:tcW w:w="6365" w:type="dxa"/>
            <w:shd w:val="clear" w:color="auto" w:fill="auto"/>
          </w:tcPr>
          <w:p w14:paraId="0852CA5A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До 3 лет –  </w:t>
            </w:r>
          </w:p>
        </w:tc>
        <w:tc>
          <w:tcPr>
            <w:tcW w:w="5307" w:type="dxa"/>
            <w:shd w:val="clear" w:color="auto" w:fill="auto"/>
          </w:tcPr>
          <w:p w14:paraId="6B29A68D" w14:textId="799ADBF5" w:rsidR="00870411" w:rsidRPr="00521FC3" w:rsidRDefault="004F196D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0411" w:rsidRPr="00521FC3" w14:paraId="13584EC6" w14:textId="77777777" w:rsidTr="00870411">
        <w:tc>
          <w:tcPr>
            <w:tcW w:w="4248" w:type="dxa"/>
            <w:shd w:val="clear" w:color="auto" w:fill="auto"/>
          </w:tcPr>
          <w:p w14:paraId="40074FD5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738E6D5A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До 5 лет -  </w:t>
            </w:r>
          </w:p>
        </w:tc>
        <w:tc>
          <w:tcPr>
            <w:tcW w:w="5307" w:type="dxa"/>
            <w:shd w:val="clear" w:color="auto" w:fill="auto"/>
          </w:tcPr>
          <w:p w14:paraId="3A0600C5" w14:textId="0FB01B25" w:rsidR="00870411" w:rsidRPr="00521FC3" w:rsidRDefault="004F196D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0411" w:rsidRPr="00521FC3" w14:paraId="1B6246B1" w14:textId="77777777" w:rsidTr="00870411">
        <w:tc>
          <w:tcPr>
            <w:tcW w:w="4248" w:type="dxa"/>
            <w:shd w:val="clear" w:color="auto" w:fill="auto"/>
          </w:tcPr>
          <w:p w14:paraId="3DD2C72A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5A2F69CD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До 10 лет-  </w:t>
            </w:r>
          </w:p>
        </w:tc>
        <w:tc>
          <w:tcPr>
            <w:tcW w:w="5307" w:type="dxa"/>
            <w:shd w:val="clear" w:color="auto" w:fill="auto"/>
          </w:tcPr>
          <w:p w14:paraId="67FACB9D" w14:textId="22F3429E" w:rsidR="00870411" w:rsidRPr="00521FC3" w:rsidRDefault="004F196D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0411" w:rsidRPr="00521FC3" w14:paraId="4BB73DB6" w14:textId="77777777" w:rsidTr="00870411">
        <w:tc>
          <w:tcPr>
            <w:tcW w:w="4248" w:type="dxa"/>
            <w:shd w:val="clear" w:color="auto" w:fill="auto"/>
          </w:tcPr>
          <w:p w14:paraId="243EA30F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1202371E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До 20  лет -  </w:t>
            </w:r>
          </w:p>
        </w:tc>
        <w:tc>
          <w:tcPr>
            <w:tcW w:w="5307" w:type="dxa"/>
            <w:shd w:val="clear" w:color="auto" w:fill="auto"/>
          </w:tcPr>
          <w:p w14:paraId="7A092401" w14:textId="29771A56" w:rsidR="00870411" w:rsidRPr="00521FC3" w:rsidRDefault="004F196D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0411" w:rsidRPr="00521FC3" w14:paraId="75CB1BC6" w14:textId="77777777" w:rsidTr="00870411">
        <w:tc>
          <w:tcPr>
            <w:tcW w:w="4248" w:type="dxa"/>
            <w:shd w:val="clear" w:color="auto" w:fill="auto"/>
          </w:tcPr>
          <w:p w14:paraId="4FC758FD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2DADD500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Свыше 20 лет – </w:t>
            </w:r>
          </w:p>
        </w:tc>
        <w:tc>
          <w:tcPr>
            <w:tcW w:w="5307" w:type="dxa"/>
            <w:shd w:val="clear" w:color="auto" w:fill="auto"/>
          </w:tcPr>
          <w:p w14:paraId="00D13AD8" w14:textId="23AF3E08" w:rsidR="00870411" w:rsidRPr="00521FC3" w:rsidRDefault="004F196D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70411" w:rsidRPr="00521FC3" w14:paraId="63706569" w14:textId="77777777" w:rsidTr="00870411">
        <w:tc>
          <w:tcPr>
            <w:tcW w:w="15920" w:type="dxa"/>
            <w:gridSpan w:val="3"/>
            <w:shd w:val="clear" w:color="auto" w:fill="auto"/>
          </w:tcPr>
          <w:p w14:paraId="0BF57AB0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</w:tr>
      <w:tr w:rsidR="00870411" w:rsidRPr="00521FC3" w14:paraId="5A24C03C" w14:textId="77777777" w:rsidTr="00870411">
        <w:tc>
          <w:tcPr>
            <w:tcW w:w="4248" w:type="dxa"/>
            <w:shd w:val="clear" w:color="auto" w:fill="auto"/>
          </w:tcPr>
          <w:p w14:paraId="69EF652D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>Категория по основной должности:</w:t>
            </w:r>
          </w:p>
        </w:tc>
        <w:tc>
          <w:tcPr>
            <w:tcW w:w="6365" w:type="dxa"/>
            <w:shd w:val="clear" w:color="auto" w:fill="auto"/>
          </w:tcPr>
          <w:p w14:paraId="20096F1A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5307" w:type="dxa"/>
            <w:shd w:val="clear" w:color="auto" w:fill="auto"/>
          </w:tcPr>
          <w:p w14:paraId="24F806AC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</w:tr>
      <w:tr w:rsidR="00870411" w:rsidRPr="00521FC3" w14:paraId="6525FC16" w14:textId="77777777" w:rsidTr="00870411">
        <w:tc>
          <w:tcPr>
            <w:tcW w:w="4248" w:type="dxa"/>
            <w:shd w:val="clear" w:color="auto" w:fill="auto"/>
          </w:tcPr>
          <w:p w14:paraId="4EEFB023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5C450F99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>Высшая</w:t>
            </w:r>
          </w:p>
        </w:tc>
        <w:tc>
          <w:tcPr>
            <w:tcW w:w="5307" w:type="dxa"/>
            <w:shd w:val="clear" w:color="auto" w:fill="auto"/>
          </w:tcPr>
          <w:p w14:paraId="60743519" w14:textId="30E049BF" w:rsidR="00870411" w:rsidRPr="00521FC3" w:rsidRDefault="00D43ABB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70411" w:rsidRPr="00521FC3" w14:paraId="10EBAC81" w14:textId="77777777" w:rsidTr="00870411">
        <w:tc>
          <w:tcPr>
            <w:tcW w:w="4248" w:type="dxa"/>
            <w:shd w:val="clear" w:color="auto" w:fill="auto"/>
          </w:tcPr>
          <w:p w14:paraId="7D44C96E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52F08150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>Первая</w:t>
            </w:r>
          </w:p>
        </w:tc>
        <w:tc>
          <w:tcPr>
            <w:tcW w:w="5307" w:type="dxa"/>
            <w:shd w:val="clear" w:color="auto" w:fill="auto"/>
          </w:tcPr>
          <w:p w14:paraId="6F9DB9BE" w14:textId="0C504D60" w:rsidR="00870411" w:rsidRPr="00521FC3" w:rsidRDefault="00D43ABB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70411" w:rsidRPr="00521FC3" w14:paraId="7FA3888F" w14:textId="77777777" w:rsidTr="00870411">
        <w:tc>
          <w:tcPr>
            <w:tcW w:w="4248" w:type="dxa"/>
            <w:shd w:val="clear" w:color="auto" w:fill="auto"/>
          </w:tcPr>
          <w:p w14:paraId="3C459BB8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5573A6ED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>Вторая</w:t>
            </w:r>
          </w:p>
        </w:tc>
        <w:tc>
          <w:tcPr>
            <w:tcW w:w="5307" w:type="dxa"/>
            <w:shd w:val="clear" w:color="auto" w:fill="auto"/>
          </w:tcPr>
          <w:p w14:paraId="50D7BE12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0411" w:rsidRPr="00521FC3" w14:paraId="435C0B97" w14:textId="77777777" w:rsidTr="00870411">
        <w:tc>
          <w:tcPr>
            <w:tcW w:w="4248" w:type="dxa"/>
            <w:shd w:val="clear" w:color="auto" w:fill="auto"/>
          </w:tcPr>
          <w:p w14:paraId="3FBAD5DA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7DAAE86E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>Соответствие</w:t>
            </w:r>
          </w:p>
        </w:tc>
        <w:tc>
          <w:tcPr>
            <w:tcW w:w="5307" w:type="dxa"/>
            <w:shd w:val="clear" w:color="auto" w:fill="auto"/>
          </w:tcPr>
          <w:p w14:paraId="20A3B4CE" w14:textId="5DEE8A64" w:rsidR="00870411" w:rsidRPr="00521FC3" w:rsidRDefault="00D43ABB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0411" w:rsidRPr="00521FC3" w14:paraId="6AF182CE" w14:textId="77777777" w:rsidTr="00870411">
        <w:tc>
          <w:tcPr>
            <w:tcW w:w="4248" w:type="dxa"/>
            <w:shd w:val="clear" w:color="auto" w:fill="auto"/>
          </w:tcPr>
          <w:p w14:paraId="3D358802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49AF7AA2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5307" w:type="dxa"/>
            <w:shd w:val="clear" w:color="auto" w:fill="auto"/>
          </w:tcPr>
          <w:p w14:paraId="6C0084BF" w14:textId="69B888ED" w:rsidR="00870411" w:rsidRPr="00521FC3" w:rsidRDefault="00D43ABB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70411" w:rsidRPr="00521FC3" w14:paraId="3A8721DF" w14:textId="77777777" w:rsidTr="00870411">
        <w:tc>
          <w:tcPr>
            <w:tcW w:w="15920" w:type="dxa"/>
            <w:gridSpan w:val="3"/>
            <w:shd w:val="clear" w:color="auto" w:fill="auto"/>
          </w:tcPr>
          <w:p w14:paraId="4E33F692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</w:tr>
      <w:tr w:rsidR="00870411" w:rsidRPr="00521FC3" w14:paraId="03A9F98B" w14:textId="77777777" w:rsidTr="00870411">
        <w:tc>
          <w:tcPr>
            <w:tcW w:w="4248" w:type="dxa"/>
            <w:shd w:val="clear" w:color="auto" w:fill="auto"/>
          </w:tcPr>
          <w:p w14:paraId="6D2B31E3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>Награды</w:t>
            </w:r>
          </w:p>
        </w:tc>
        <w:tc>
          <w:tcPr>
            <w:tcW w:w="6365" w:type="dxa"/>
            <w:shd w:val="clear" w:color="auto" w:fill="auto"/>
          </w:tcPr>
          <w:p w14:paraId="2D25D56A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Отличник просвещения- </w:t>
            </w:r>
          </w:p>
        </w:tc>
        <w:tc>
          <w:tcPr>
            <w:tcW w:w="5307" w:type="dxa"/>
            <w:shd w:val="clear" w:color="auto" w:fill="auto"/>
          </w:tcPr>
          <w:p w14:paraId="1F791867" w14:textId="5F744458" w:rsidR="00870411" w:rsidRPr="00521FC3" w:rsidRDefault="00C60E8E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411" w:rsidRPr="00521FC3" w14:paraId="532A3C93" w14:textId="77777777" w:rsidTr="00870411">
        <w:tc>
          <w:tcPr>
            <w:tcW w:w="4248" w:type="dxa"/>
            <w:shd w:val="clear" w:color="auto" w:fill="auto"/>
          </w:tcPr>
          <w:p w14:paraId="2AD6FFF8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1526A8F5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Почетный работник -  </w:t>
            </w:r>
          </w:p>
        </w:tc>
        <w:tc>
          <w:tcPr>
            <w:tcW w:w="5307" w:type="dxa"/>
            <w:shd w:val="clear" w:color="auto" w:fill="auto"/>
          </w:tcPr>
          <w:p w14:paraId="072C8D02" w14:textId="20B8752F" w:rsidR="00870411" w:rsidRPr="00521FC3" w:rsidRDefault="00C60E8E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411" w:rsidRPr="00521FC3" w14:paraId="4D96C9C1" w14:textId="77777777" w:rsidTr="00870411">
        <w:tc>
          <w:tcPr>
            <w:tcW w:w="4248" w:type="dxa"/>
            <w:shd w:val="clear" w:color="auto" w:fill="auto"/>
          </w:tcPr>
          <w:p w14:paraId="1662ABBF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626377C8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Почетная грамота МО РФ- </w:t>
            </w:r>
          </w:p>
        </w:tc>
        <w:tc>
          <w:tcPr>
            <w:tcW w:w="5307" w:type="dxa"/>
            <w:shd w:val="clear" w:color="auto" w:fill="auto"/>
          </w:tcPr>
          <w:p w14:paraId="1CF712BE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0411" w:rsidRPr="00521FC3" w14:paraId="53450307" w14:textId="77777777" w:rsidTr="00870411">
        <w:tc>
          <w:tcPr>
            <w:tcW w:w="4248" w:type="dxa"/>
            <w:shd w:val="clear" w:color="auto" w:fill="auto"/>
          </w:tcPr>
          <w:p w14:paraId="2CC6DCF0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6416A546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Почетная грамота МО СК – </w:t>
            </w:r>
          </w:p>
        </w:tc>
        <w:tc>
          <w:tcPr>
            <w:tcW w:w="5307" w:type="dxa"/>
            <w:shd w:val="clear" w:color="auto" w:fill="auto"/>
          </w:tcPr>
          <w:p w14:paraId="53CF5036" w14:textId="2D86E1CB" w:rsidR="00870411" w:rsidRPr="00521FC3" w:rsidRDefault="0022330C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0411" w:rsidRPr="00521FC3" w14:paraId="4B923CF7" w14:textId="77777777" w:rsidTr="00870411">
        <w:tc>
          <w:tcPr>
            <w:tcW w:w="4248" w:type="dxa"/>
            <w:shd w:val="clear" w:color="auto" w:fill="auto"/>
          </w:tcPr>
          <w:p w14:paraId="19921476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1427C272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Почетная грамота Губернатора СК – </w:t>
            </w:r>
          </w:p>
        </w:tc>
        <w:tc>
          <w:tcPr>
            <w:tcW w:w="5307" w:type="dxa"/>
            <w:shd w:val="clear" w:color="auto" w:fill="auto"/>
          </w:tcPr>
          <w:p w14:paraId="545B3F24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0411" w:rsidRPr="00521FC3" w14:paraId="31F740D6" w14:textId="77777777" w:rsidTr="00870411">
        <w:tc>
          <w:tcPr>
            <w:tcW w:w="4248" w:type="dxa"/>
            <w:shd w:val="clear" w:color="auto" w:fill="auto"/>
          </w:tcPr>
          <w:p w14:paraId="4439B75B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753BFFE9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Почетная грамота Думы СК - </w:t>
            </w:r>
          </w:p>
        </w:tc>
        <w:tc>
          <w:tcPr>
            <w:tcW w:w="5307" w:type="dxa"/>
            <w:shd w:val="clear" w:color="auto" w:fill="auto"/>
          </w:tcPr>
          <w:p w14:paraId="19D59664" w14:textId="0062C78F" w:rsidR="00870411" w:rsidRPr="00521FC3" w:rsidRDefault="0040426B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</w:tr>
      <w:tr w:rsidR="00870411" w:rsidRPr="00521FC3" w14:paraId="62E72579" w14:textId="77777777" w:rsidTr="00870411">
        <w:tc>
          <w:tcPr>
            <w:tcW w:w="4248" w:type="dxa"/>
            <w:shd w:val="clear" w:color="auto" w:fill="auto"/>
          </w:tcPr>
          <w:p w14:paraId="757F28A8" w14:textId="77777777" w:rsidR="00870411" w:rsidRPr="00521FC3" w:rsidRDefault="00870411" w:rsidP="00870411">
            <w:pPr>
              <w:rPr>
                <w:sz w:val="28"/>
                <w:szCs w:val="28"/>
              </w:rPr>
            </w:pPr>
          </w:p>
        </w:tc>
        <w:tc>
          <w:tcPr>
            <w:tcW w:w="6365" w:type="dxa"/>
            <w:shd w:val="clear" w:color="auto" w:fill="auto"/>
          </w:tcPr>
          <w:p w14:paraId="2A47A9D9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>Победители нац. проекта «Образование» - нет</w:t>
            </w:r>
          </w:p>
        </w:tc>
        <w:tc>
          <w:tcPr>
            <w:tcW w:w="5307" w:type="dxa"/>
            <w:shd w:val="clear" w:color="auto" w:fill="auto"/>
          </w:tcPr>
          <w:p w14:paraId="1A4BA434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70411" w:rsidRPr="00521FC3" w14:paraId="3C54A69C" w14:textId="77777777" w:rsidTr="00870411">
        <w:tc>
          <w:tcPr>
            <w:tcW w:w="4248" w:type="dxa"/>
            <w:shd w:val="clear" w:color="auto" w:fill="auto"/>
          </w:tcPr>
          <w:p w14:paraId="589570D7" w14:textId="77777777" w:rsidR="00870411" w:rsidRPr="00521FC3" w:rsidRDefault="00870411" w:rsidP="00870411">
            <w:pPr>
              <w:rPr>
                <w:b/>
                <w:sz w:val="28"/>
                <w:szCs w:val="28"/>
              </w:rPr>
            </w:pPr>
            <w:r w:rsidRPr="00521FC3">
              <w:rPr>
                <w:b/>
                <w:sz w:val="28"/>
                <w:szCs w:val="28"/>
              </w:rPr>
              <w:t>Кол-во пенсионеров:</w:t>
            </w:r>
          </w:p>
        </w:tc>
        <w:tc>
          <w:tcPr>
            <w:tcW w:w="6365" w:type="dxa"/>
            <w:shd w:val="clear" w:color="auto" w:fill="auto"/>
          </w:tcPr>
          <w:p w14:paraId="7816D8CB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 выслуге -  </w:t>
            </w:r>
          </w:p>
        </w:tc>
        <w:tc>
          <w:tcPr>
            <w:tcW w:w="5307" w:type="dxa"/>
            <w:shd w:val="clear" w:color="auto" w:fill="auto"/>
          </w:tcPr>
          <w:p w14:paraId="1F87EB25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0411" w14:paraId="28B45F5C" w14:textId="77777777" w:rsidTr="00870411">
        <w:tc>
          <w:tcPr>
            <w:tcW w:w="4248" w:type="dxa"/>
            <w:shd w:val="clear" w:color="auto" w:fill="auto"/>
          </w:tcPr>
          <w:p w14:paraId="1688830B" w14:textId="77777777" w:rsidR="00870411" w:rsidRDefault="00870411" w:rsidP="00870411"/>
        </w:tc>
        <w:tc>
          <w:tcPr>
            <w:tcW w:w="6365" w:type="dxa"/>
            <w:shd w:val="clear" w:color="auto" w:fill="auto"/>
          </w:tcPr>
          <w:p w14:paraId="0E1804B5" w14:textId="77777777" w:rsidR="00870411" w:rsidRPr="00521FC3" w:rsidRDefault="00870411" w:rsidP="00870411">
            <w:pPr>
              <w:rPr>
                <w:sz w:val="28"/>
                <w:szCs w:val="28"/>
              </w:rPr>
            </w:pPr>
            <w:r w:rsidRPr="00521FC3">
              <w:rPr>
                <w:sz w:val="28"/>
                <w:szCs w:val="28"/>
              </w:rPr>
              <w:t xml:space="preserve">По возрасту - </w:t>
            </w:r>
          </w:p>
        </w:tc>
        <w:tc>
          <w:tcPr>
            <w:tcW w:w="5307" w:type="dxa"/>
            <w:shd w:val="clear" w:color="auto" w:fill="auto"/>
          </w:tcPr>
          <w:p w14:paraId="4A7940B6" w14:textId="07A48767" w:rsidR="00870411" w:rsidRDefault="003B195C" w:rsidP="00870411">
            <w:r>
              <w:t>2</w:t>
            </w:r>
          </w:p>
        </w:tc>
      </w:tr>
    </w:tbl>
    <w:p w14:paraId="275683E6" w14:textId="77777777" w:rsidR="0013383A" w:rsidRDefault="0013383A"/>
    <w:sectPr w:rsidR="0013383A" w:rsidSect="00490A3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8987" w:date="2018-08-22T12:00:00Z" w:initials="8">
    <w:p w14:paraId="679B71BD" w14:textId="77777777" w:rsidR="00D551D8" w:rsidRDefault="00D551D8">
      <w:pPr>
        <w:pStyle w:val="a4"/>
      </w:pPr>
      <w:r>
        <w:rPr>
          <w:rStyle w:val="a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9B71B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8987">
    <w15:presenceInfo w15:providerId="None" w15:userId="89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C9"/>
    <w:rsid w:val="000102B6"/>
    <w:rsid w:val="000D4629"/>
    <w:rsid w:val="00112F0A"/>
    <w:rsid w:val="00116128"/>
    <w:rsid w:val="0013383A"/>
    <w:rsid w:val="001378B0"/>
    <w:rsid w:val="00164AEA"/>
    <w:rsid w:val="001832D6"/>
    <w:rsid w:val="0022330C"/>
    <w:rsid w:val="0022718E"/>
    <w:rsid w:val="00357706"/>
    <w:rsid w:val="003B195C"/>
    <w:rsid w:val="0040426B"/>
    <w:rsid w:val="00490A3F"/>
    <w:rsid w:val="004C5B81"/>
    <w:rsid w:val="004F196D"/>
    <w:rsid w:val="006B7A3F"/>
    <w:rsid w:val="006C689F"/>
    <w:rsid w:val="007C70CA"/>
    <w:rsid w:val="00870411"/>
    <w:rsid w:val="008B55F7"/>
    <w:rsid w:val="008F4C81"/>
    <w:rsid w:val="00930F53"/>
    <w:rsid w:val="009B7318"/>
    <w:rsid w:val="00AA5697"/>
    <w:rsid w:val="00C60E8E"/>
    <w:rsid w:val="00CA6561"/>
    <w:rsid w:val="00CD695E"/>
    <w:rsid w:val="00CF1CC9"/>
    <w:rsid w:val="00D02BDB"/>
    <w:rsid w:val="00D22F8C"/>
    <w:rsid w:val="00D43ABB"/>
    <w:rsid w:val="00D551D8"/>
    <w:rsid w:val="00DA406D"/>
    <w:rsid w:val="00DC6768"/>
    <w:rsid w:val="00DF3813"/>
    <w:rsid w:val="00EF1885"/>
    <w:rsid w:val="00F171A9"/>
    <w:rsid w:val="00F725FF"/>
    <w:rsid w:val="00F7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43723E"/>
  <w15:chartTrackingRefBased/>
  <w15:docId w15:val="{AA3F2272-FE7C-46CA-BA8A-6B628413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551D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551D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5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551D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5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51D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1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8987</dc:creator>
  <cp:keywords/>
  <dc:description/>
  <cp:lastModifiedBy>8987</cp:lastModifiedBy>
  <cp:revision>19</cp:revision>
  <dcterms:created xsi:type="dcterms:W3CDTF">2017-09-13T06:25:00Z</dcterms:created>
  <dcterms:modified xsi:type="dcterms:W3CDTF">2018-08-27T06:56:00Z</dcterms:modified>
</cp:coreProperties>
</file>