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71" w:rsidRDefault="00925F71" w:rsidP="00CB7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B7504" w:rsidRPr="00CB7504" w:rsidRDefault="00CB7504" w:rsidP="00CB75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CB7504">
        <w:rPr>
          <w:rFonts w:ascii="Times New Roman" w:hAnsi="Times New Roman" w:cs="Times New Roman"/>
          <w:color w:val="000000"/>
          <w:sz w:val="28"/>
        </w:rPr>
        <w:t>Утверждено:</w:t>
      </w:r>
    </w:p>
    <w:p w:rsidR="00CB7504" w:rsidRPr="00CB7504" w:rsidRDefault="00CB7504" w:rsidP="00CB75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CB7504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Заведующий МДОУ</w:t>
      </w:r>
    </w:p>
    <w:p w:rsidR="00CB7504" w:rsidRPr="00CB7504" w:rsidRDefault="00CB7504" w:rsidP="00CB75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CB7504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ДС № 18 «Берёзка» </w:t>
      </w:r>
    </w:p>
    <w:p w:rsidR="00CB7504" w:rsidRPr="00CB7504" w:rsidRDefault="00CB7504" w:rsidP="00CB75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CB7504">
        <w:rPr>
          <w:rFonts w:ascii="Times New Roman" w:hAnsi="Times New Roman" w:cs="Times New Roman"/>
          <w:color w:val="000000"/>
          <w:sz w:val="28"/>
        </w:rPr>
        <w:t xml:space="preserve">                                              _________О.И. Кузьмина                                           ______________2019 г.</w:t>
      </w:r>
    </w:p>
    <w:p w:rsidR="00925F71" w:rsidRDefault="00925F71" w:rsidP="00CB7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5F71" w:rsidRPr="00925F71" w:rsidRDefault="00925F71" w:rsidP="0092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5F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административно-хо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зяйственной деятельности на 2019 - 2020</w:t>
      </w:r>
      <w:r w:rsidRPr="00925F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год.</w:t>
      </w:r>
    </w:p>
    <w:bookmarkEnd w:id="0"/>
    <w:p w:rsidR="00925F71" w:rsidRPr="00925F71" w:rsidRDefault="00925F71" w:rsidP="0092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7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5001" w:type="pct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1"/>
        <w:gridCol w:w="4338"/>
        <w:gridCol w:w="21"/>
        <w:gridCol w:w="1764"/>
        <w:gridCol w:w="21"/>
        <w:gridCol w:w="2533"/>
        <w:gridCol w:w="24"/>
      </w:tblGrid>
      <w:tr w:rsidR="00925F71" w:rsidRPr="00925F71" w:rsidTr="00925F71"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совещание по подготовке ДОУ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ДОУ к 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административного совета по охране труда – результаты обследования здания, помещений, участков.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методического кабинета пособиями и методической литературой для успешного решения годовой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маркировки мебели и подбора мебели в группах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</w:t>
            </w:r>
            <w:proofErr w:type="spellEnd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АХЧ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заявок на 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проверке санитарного состояния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CB7504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rPr>
          <w:trHeight w:val="794"/>
        </w:trPr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профилактических мероприятий по ОРЗ и гриппу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</w:t>
            </w:r>
            <w:proofErr w:type="spellEnd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 ДОУ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lastRenderedPageBreak/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Санитарная уборка территории. Чистка газонов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Обрезка деревьев и кустарников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Перекопка и разбивка клумб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Завоз песка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Покраска и ремонт оборудования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Скашивание травы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</w:t>
            </w:r>
            <w:proofErr w:type="spellEnd"/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АХЧ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материалов для ремонтных работ.</w:t>
            </w:r>
          </w:p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косметического ремонта в группах,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отпусков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CB7504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Декабрь-январь2019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CB7504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детей по группам здоровья на конец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с персоналом по вопросам охраны жизни и здоровья детей 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 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зав.по</w:t>
            </w:r>
            <w:proofErr w:type="spellEnd"/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F71" w:rsidRPr="00925F71" w:rsidTr="00925F71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безопасной работы</w:t>
            </w:r>
          </w:p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сотрудников ДОУ: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Прохождение медосмотра работниками ДОУ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Прохождение санитарно-гигиенического обучения.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Проведение практических занятий по отработке плана эвакуации при возникновении чрезвычайных ситуаций </w:t>
            </w:r>
          </w:p>
          <w:p w:rsidR="00925F71" w:rsidRPr="00925F71" w:rsidRDefault="00925F71" w:rsidP="00925F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Обеспечение санитарно-гигиенического состояния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1" w:rsidRPr="00925F71" w:rsidRDefault="00925F71" w:rsidP="0092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</w:t>
            </w:r>
            <w:r w:rsidRPr="00CB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зав. по АХЧ.</w:t>
            </w:r>
          </w:p>
        </w:tc>
        <w:tc>
          <w:tcPr>
            <w:tcW w:w="0" w:type="auto"/>
            <w:vAlign w:val="center"/>
            <w:hideMark/>
          </w:tcPr>
          <w:p w:rsidR="00925F71" w:rsidRPr="00925F71" w:rsidRDefault="00925F71" w:rsidP="0092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D28" w:rsidRPr="00CB7504" w:rsidRDefault="00940D28">
      <w:pPr>
        <w:rPr>
          <w:sz w:val="28"/>
          <w:szCs w:val="28"/>
        </w:rPr>
      </w:pPr>
    </w:p>
    <w:sectPr w:rsidR="00940D28" w:rsidRPr="00C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8B"/>
    <w:rsid w:val="006D4E13"/>
    <w:rsid w:val="00925F71"/>
    <w:rsid w:val="00940D28"/>
    <w:rsid w:val="00BB578B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33ED"/>
  <w15:chartTrackingRefBased/>
  <w15:docId w15:val="{C8E95591-804D-4E50-8960-9D075E75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2020-03-17T11:31:00Z</cp:lastPrinted>
  <dcterms:created xsi:type="dcterms:W3CDTF">2020-03-17T11:19:00Z</dcterms:created>
  <dcterms:modified xsi:type="dcterms:W3CDTF">2020-03-17T12:23:00Z</dcterms:modified>
</cp:coreProperties>
</file>