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83" w:rsidRPr="00122F83" w:rsidRDefault="00122F83" w:rsidP="00122F83">
      <w:r w:rsidRPr="00122F83">
        <w:t>В нашем детском саду прошел День матери!</w:t>
      </w:r>
    </w:p>
    <w:p w:rsidR="00122F83" w:rsidRPr="00122F83" w:rsidRDefault="00122F83" w:rsidP="00122F83">
      <w:r w:rsidRPr="00122F83">
        <w:t>Весь месяц дети детского сада «</w:t>
      </w:r>
      <w:r w:rsidR="0081367A">
        <w:t>Березка</w:t>
      </w:r>
      <w:r w:rsidRPr="00122F83">
        <w:t>» готовились к этому замечательному празднику – дню Матери. Рисовали портреты своих мам, создавали красочные поздравительные коллажи, клеили яркие веселые открытки, разучивали стихи и песни. И вот настали дни поздравлений. Первыми в нарядный музыкальный зал детского сада пришли мамы самых маленьких – воспитанников ясельной группы. Как же старались малыши, проговаривая еще неумелым язычком:</w:t>
      </w:r>
    </w:p>
    <w:p w:rsidR="00122F83" w:rsidRPr="00122F83" w:rsidRDefault="00122F83" w:rsidP="00122F83">
      <w:r w:rsidRPr="00122F83">
        <w:t>Мама это небо,</w:t>
      </w:r>
    </w:p>
    <w:p w:rsidR="00122F83" w:rsidRPr="00122F83" w:rsidRDefault="00122F83" w:rsidP="00122F83">
      <w:r w:rsidRPr="00122F83">
        <w:t>Мама это свет,</w:t>
      </w:r>
    </w:p>
    <w:p w:rsidR="00122F83" w:rsidRPr="00122F83" w:rsidRDefault="00122F83" w:rsidP="00122F83">
      <w:r w:rsidRPr="00122F83">
        <w:t>Мама это счастье</w:t>
      </w:r>
    </w:p>
    <w:p w:rsidR="00122F83" w:rsidRPr="00122F83" w:rsidRDefault="00122F83" w:rsidP="00122F83">
      <w:r w:rsidRPr="00122F83">
        <w:t>Лучше мамы нет.</w:t>
      </w:r>
    </w:p>
    <w:p w:rsidR="00122F83" w:rsidRPr="00122F83" w:rsidRDefault="00122F83" w:rsidP="00122F83">
      <w:r w:rsidRPr="00122F83">
        <w:t>И действительно, настоящим счастьем светились глаза мам, когда вместе со своими детьми они участвовали в веселых эстафетах, готовили вкусные бутерброды, пели песенки и водили хоровод. А какие красивые открытки склеили маленькие ручки под чутким руководством воспитателя Толстовой Н. С.! Символично, что свой первый в жизни</w:t>
      </w:r>
      <w:bookmarkStart w:id="0" w:name="_GoBack"/>
      <w:bookmarkEnd w:id="0"/>
      <w:r w:rsidRPr="00122F83">
        <w:t xml:space="preserve"> подарок маме дети сделали именно ко Дню Матери.</w:t>
      </w:r>
    </w:p>
    <w:p w:rsidR="00122F83" w:rsidRPr="00122F83" w:rsidRDefault="00122F83" w:rsidP="00122F83">
      <w:r w:rsidRPr="00122F83">
        <w:t>А на следующий день своих мам поздравляли дети из старшей и подготовительной групп детского сада. Сколько же замечательных стихов выучили они! И задорные частушки были спеты озорными девчонками и мальчишками. Но вот у микрофона Алина и</w:t>
      </w:r>
      <w:r w:rsidR="0030267C">
        <w:t xml:space="preserve"> </w:t>
      </w:r>
      <w:r w:rsidR="0081367A">
        <w:t>Данил</w:t>
      </w:r>
      <w:r w:rsidRPr="00122F83">
        <w:t xml:space="preserve">. Целый месяц они с музыкальным руководителем </w:t>
      </w:r>
      <w:r w:rsidR="0081367A">
        <w:t>Гнездиловой Е.В.</w:t>
      </w:r>
      <w:r w:rsidRPr="00122F83">
        <w:t>разучивали замечательную песню «Мама», которая вызвала невольные слезы на глазах зрителей. Завершился праздник совместным чаепитием.</w:t>
      </w:r>
    </w:p>
    <w:p w:rsidR="00122F83" w:rsidRPr="00122F83" w:rsidRDefault="0030267C" w:rsidP="00122F83">
      <w:r>
        <w:t xml:space="preserve">В наше время </w:t>
      </w:r>
      <w:r w:rsidR="00122F83" w:rsidRPr="00122F83">
        <w:t>очень важно сохранить в детском сердце нежное трепетное отношение к теплу родного очага. С любви к матери начинается любовь к отчему дому, к родному краю, к Родине.</w:t>
      </w:r>
    </w:p>
    <w:p w:rsidR="00122F83" w:rsidRPr="00122F83" w:rsidRDefault="00122F83" w:rsidP="00122F83">
      <w:r w:rsidRPr="00122F83">
        <w:t> </w:t>
      </w:r>
    </w:p>
    <w:p w:rsidR="003D74AD" w:rsidRPr="00122F83" w:rsidRDefault="003D74AD" w:rsidP="00122F83"/>
    <w:sectPr w:rsidR="003D74AD" w:rsidRPr="0012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32"/>
    <w:rsid w:val="00122F83"/>
    <w:rsid w:val="0030267C"/>
    <w:rsid w:val="003D74AD"/>
    <w:rsid w:val="005E7132"/>
    <w:rsid w:val="008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Company>WORKGROUP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2015-02-19T10:09:00Z</dcterms:created>
  <dcterms:modified xsi:type="dcterms:W3CDTF">2015-10-26T16:43:00Z</dcterms:modified>
</cp:coreProperties>
</file>