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E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МДОУ ДС № 18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«Берёзка» г. Буденновска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Кузьминой О.И.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55162" w:rsidRP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55162" w:rsidRDefault="00955162" w:rsidP="0095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категория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55162" w:rsidRDefault="002F1979" w:rsidP="0095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bookmarkStart w:id="0" w:name="_GoBack"/>
      <w:bookmarkEnd w:id="0"/>
      <w:r w:rsidR="00955162">
        <w:rPr>
          <w:rFonts w:ascii="Times New Roman" w:hAnsi="Times New Roman" w:cs="Times New Roman"/>
          <w:sz w:val="28"/>
          <w:szCs w:val="28"/>
        </w:rPr>
        <w:t xml:space="preserve"> на выполнение наставнических обязательств в отношении воспитателя _____________________________________________.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955162" w:rsidRDefault="00955162" w:rsidP="00955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55162" w:rsidRP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Дата___________________________</w:t>
      </w:r>
    </w:p>
    <w:p w:rsidR="00955162" w:rsidRDefault="00955162" w:rsidP="0095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МДОУ ДС № 18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«Берёзка» г. Буденновска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Кузьминой О.И.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55162" w:rsidRP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55162" w:rsidRDefault="00955162" w:rsidP="0095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согласии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за мной наставника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162" w:rsidRDefault="00955162" w:rsidP="0095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955162" w:rsidRDefault="00955162" w:rsidP="00955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55162" w:rsidRP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Дата___________________________</w:t>
      </w:r>
    </w:p>
    <w:p w:rsidR="00955162" w:rsidRDefault="00955162" w:rsidP="0095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62" w:rsidRPr="00955162" w:rsidRDefault="00955162" w:rsidP="00955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55162" w:rsidRPr="0095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2"/>
    <w:rsid w:val="002F1979"/>
    <w:rsid w:val="0078186C"/>
    <w:rsid w:val="00955162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4374-63AD-4C31-ADD8-2A6D682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cp:lastPrinted>2022-02-10T07:28:00Z</cp:lastPrinted>
  <dcterms:created xsi:type="dcterms:W3CDTF">2022-02-10T07:18:00Z</dcterms:created>
  <dcterms:modified xsi:type="dcterms:W3CDTF">2022-02-10T07:52:00Z</dcterms:modified>
</cp:coreProperties>
</file>