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Заведующий</w:t>
      </w:r>
      <w:r w:rsidRPr="00567021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BA6A11" w:rsidRPr="00567021" w:rsidRDefault="00BA6A11" w:rsidP="00BA6A1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670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ДС</w:t>
      </w:r>
      <w:r w:rsidRPr="00567021">
        <w:rPr>
          <w:rFonts w:ascii="Times New Roman" w:hAnsi="Times New Roman" w:cs="Times New Roman"/>
          <w:sz w:val="28"/>
          <w:szCs w:val="28"/>
        </w:rPr>
        <w:t xml:space="preserve"> № 18 «Березка»</w:t>
      </w: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0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7021">
        <w:rPr>
          <w:rFonts w:ascii="Times New Roman" w:hAnsi="Times New Roman" w:cs="Times New Roman"/>
          <w:sz w:val="28"/>
          <w:szCs w:val="28"/>
        </w:rPr>
        <w:t xml:space="preserve"> О.И.</w:t>
      </w:r>
      <w:r w:rsidRPr="004F6635">
        <w:rPr>
          <w:rFonts w:ascii="Times New Roman" w:hAnsi="Times New Roman" w:cs="Times New Roman"/>
          <w:sz w:val="28"/>
          <w:szCs w:val="28"/>
        </w:rPr>
        <w:t xml:space="preserve"> </w:t>
      </w:r>
      <w:r w:rsidRPr="00567021">
        <w:rPr>
          <w:rFonts w:ascii="Times New Roman" w:hAnsi="Times New Roman" w:cs="Times New Roman"/>
          <w:sz w:val="28"/>
          <w:szCs w:val="28"/>
        </w:rPr>
        <w:t>Кузьмина</w:t>
      </w: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Default="00BA6A11" w:rsidP="00BA6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11" w:rsidRPr="00567021" w:rsidRDefault="00BA6A11" w:rsidP="00BA6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МДОУ ДС</w:t>
      </w:r>
      <w:r w:rsidRPr="00567021">
        <w:rPr>
          <w:rFonts w:ascii="Times New Roman" w:hAnsi="Times New Roman" w:cs="Times New Roman"/>
          <w:sz w:val="28"/>
          <w:szCs w:val="28"/>
        </w:rPr>
        <w:t xml:space="preserve"> № 18 «Березка» по преемственности 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021">
        <w:rPr>
          <w:rFonts w:ascii="Times New Roman" w:hAnsi="Times New Roman" w:cs="Times New Roman"/>
          <w:sz w:val="28"/>
          <w:szCs w:val="28"/>
        </w:rPr>
        <w:t xml:space="preserve">с  </w:t>
      </w:r>
      <w:r w:rsidR="009041BC">
        <w:rPr>
          <w:rFonts w:ascii="Times New Roman" w:hAnsi="Times New Roman" w:cs="Times New Roman"/>
          <w:sz w:val="28"/>
          <w:szCs w:val="28"/>
        </w:rPr>
        <w:t>МОУ СОШ № 3 на 2018-2019</w:t>
      </w:r>
      <w:bookmarkStart w:id="0" w:name="_GoBack"/>
      <w:bookmarkEnd w:id="0"/>
      <w:r w:rsidRPr="00567021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BA6A11" w:rsidRPr="00567021" w:rsidRDefault="00BA6A11" w:rsidP="00B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1560"/>
        <w:gridCol w:w="3226"/>
      </w:tblGrid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зрелости.</w:t>
            </w:r>
          </w:p>
        </w:tc>
        <w:tc>
          <w:tcPr>
            <w:tcW w:w="1560" w:type="dxa"/>
          </w:tcPr>
          <w:p w:rsidR="00BA6A11" w:rsidRPr="00A30986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  <w:p w:rsidR="00BA6A11" w:rsidRPr="00A30986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города «Город детства моего – мой Буденновск»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Тучина О.И.,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«Методические посиделки» - обсуждение  и решение задач воспитательно-образовательного процесса.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психологи ДОУ и МОУ 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«Народные праздники»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СОШ, воспитатели ДОУ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Встреча родителей с будущими учителями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МДОУ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И.Н.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A11" w:rsidRPr="00567021" w:rsidTr="00020B99">
        <w:tc>
          <w:tcPr>
            <w:tcW w:w="709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народным играм «Собирайся, детвора, начинается игра»</w:t>
            </w:r>
          </w:p>
        </w:tc>
        <w:tc>
          <w:tcPr>
            <w:tcW w:w="1560" w:type="dxa"/>
          </w:tcPr>
          <w:p w:rsidR="00BA6A1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BA6A1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СОШ, 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Экскурсия в школу подготовительной к школе группы</w:t>
            </w:r>
          </w:p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0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</w:tc>
      </w:tr>
      <w:tr w:rsidR="00BA6A11" w:rsidRPr="00567021" w:rsidTr="00020B99">
        <w:tc>
          <w:tcPr>
            <w:tcW w:w="709" w:type="dxa"/>
          </w:tcPr>
          <w:p w:rsidR="00BA6A11" w:rsidRPr="00567021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BA6A11" w:rsidRPr="00567021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зрелости.</w:t>
            </w:r>
          </w:p>
        </w:tc>
        <w:tc>
          <w:tcPr>
            <w:tcW w:w="1560" w:type="dxa"/>
          </w:tcPr>
          <w:p w:rsidR="00BA6A11" w:rsidRPr="00A30986" w:rsidRDefault="00BA6A11" w:rsidP="0002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BA6A11" w:rsidRPr="00A30986" w:rsidRDefault="00BA6A11" w:rsidP="000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8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и МОУ СОШ</w:t>
            </w:r>
          </w:p>
        </w:tc>
      </w:tr>
    </w:tbl>
    <w:p w:rsidR="00BA6A11" w:rsidRPr="00567021" w:rsidRDefault="00BA6A11" w:rsidP="00BA6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33" w:rsidRDefault="003F7C33"/>
    <w:sectPr w:rsidR="003F7C33" w:rsidSect="0005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A11"/>
    <w:rsid w:val="003F7C33"/>
    <w:rsid w:val="009041BC"/>
    <w:rsid w:val="00B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Вика</cp:lastModifiedBy>
  <cp:revision>4</cp:revision>
  <dcterms:created xsi:type="dcterms:W3CDTF">2016-10-12T09:35:00Z</dcterms:created>
  <dcterms:modified xsi:type="dcterms:W3CDTF">2018-10-24T17:12:00Z</dcterms:modified>
</cp:coreProperties>
</file>