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Заведующему МДОУ ДС № 18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Ольге Игоревне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________________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10DD2" w:rsidRPr="00510DD2" w:rsidRDefault="00510DD2" w:rsidP="00510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___________</w:t>
      </w:r>
    </w:p>
    <w:p w:rsidR="00510DD2" w:rsidRPr="00510DD2" w:rsidRDefault="00510DD2" w:rsidP="00510DD2">
      <w:pPr>
        <w:jc w:val="right"/>
      </w:pP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0BFE" w:rsidRDefault="00CC0BFE" w:rsidP="00510DD2">
      <w:pPr>
        <w:jc w:val="right"/>
      </w:pPr>
    </w:p>
    <w:p w:rsidR="00510DD2" w:rsidRDefault="00510DD2"/>
    <w:p w:rsidR="00510DD2" w:rsidRDefault="00510DD2"/>
    <w:p w:rsidR="00510DD2" w:rsidRDefault="00510DD2" w:rsidP="0051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ОТЗЫВ СОГЛАСИЯ</w:t>
      </w:r>
    </w:p>
    <w:p w:rsidR="00510DD2" w:rsidRDefault="00510DD2" w:rsidP="0051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персональных данных</w:t>
      </w:r>
    </w:p>
    <w:p w:rsidR="00510DD2" w:rsidRDefault="00510DD2" w:rsidP="0051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DD2" w:rsidRDefault="00510DD2" w:rsidP="0051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_________________________________________, в соответствии с </w:t>
      </w:r>
      <w:hyperlink r:id="rId4" w:anchor="/document/99/901990046/XA00MAQ2MQ/" w:history="1">
        <w:r w:rsidRPr="00510D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Федерального закона от 27.07.2006 № 152-ФЗ «О персональных данных» отзываю свое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сие, ранее выданное МДОУ Д С № 18 «Берёзка»</w:t>
      </w:r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 на обработку моих персональных данных</w:t>
      </w:r>
      <w:proofErr w:type="gramStart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трех</w:t>
      </w:r>
      <w:proofErr w:type="gramEnd"/>
      <w:r w:rsidRPr="005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поступления настоящего отзыва.</w:t>
      </w:r>
    </w:p>
    <w:p w:rsidR="00510DD2" w:rsidRDefault="00510DD2" w:rsidP="0051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D2" w:rsidRPr="00510DD2" w:rsidRDefault="00510DD2" w:rsidP="00510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0DD2" w:rsidRPr="00510DD2" w:rsidRDefault="00510DD2" w:rsidP="0051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DD2">
        <w:rPr>
          <w:rFonts w:ascii="Times New Roman" w:hAnsi="Times New Roman" w:cs="Times New Roman"/>
          <w:sz w:val="24"/>
          <w:szCs w:val="24"/>
        </w:rPr>
        <w:t>«______»_____________ 20 ____ г.       _________________  __________________________</w:t>
      </w:r>
    </w:p>
    <w:p w:rsidR="00510DD2" w:rsidRPr="00510DD2" w:rsidRDefault="00510DD2" w:rsidP="00510D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DD2">
        <w:t xml:space="preserve">                                                                                             </w:t>
      </w:r>
      <w:proofErr w:type="gramStart"/>
      <w:r w:rsidRPr="00510DD2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510DD2">
        <w:rPr>
          <w:rFonts w:ascii="Times New Roman" w:hAnsi="Times New Roman" w:cs="Times New Roman"/>
          <w:sz w:val="20"/>
          <w:szCs w:val="20"/>
        </w:rPr>
        <w:t xml:space="preserve">                                   Ф.И.О.</w:t>
      </w:r>
    </w:p>
    <w:p w:rsidR="00510DD2" w:rsidRPr="00510DD2" w:rsidRDefault="00510DD2" w:rsidP="00510DD2"/>
    <w:p w:rsidR="00510DD2" w:rsidRDefault="00510DD2"/>
    <w:sectPr w:rsidR="0051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D2"/>
    <w:rsid w:val="00510DD2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711E-2A7F-47F1-B0B2-B767E51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2020-10-27T12:42:00Z</dcterms:created>
  <dcterms:modified xsi:type="dcterms:W3CDTF">2020-10-27T12:44:00Z</dcterms:modified>
</cp:coreProperties>
</file>