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E40D5A" w:rsidRPr="00E40D5A" w:rsidTr="007778A0">
        <w:trPr>
          <w:trHeight w:val="14831"/>
        </w:trPr>
        <w:tc>
          <w:tcPr>
            <w:tcW w:w="103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0D5A" w:rsidRPr="00E40D5A" w:rsidRDefault="00E40D5A" w:rsidP="00E40D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</w:rPr>
            </w:pPr>
            <w:r w:rsidRPr="00E40D5A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E40D5A" w:rsidRPr="00E40D5A" w:rsidRDefault="00E40D5A" w:rsidP="00E40D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</w:rPr>
            </w:pPr>
            <w:proofErr w:type="gramStart"/>
            <w:r w:rsidRPr="00E40D5A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</w:rPr>
              <w:t>« Детский</w:t>
            </w:r>
            <w:proofErr w:type="gramEnd"/>
            <w:r w:rsidRPr="00E40D5A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</w:rPr>
              <w:t xml:space="preserve"> сад комбинированного вида №18 «Березка» города Буденновска</w:t>
            </w:r>
          </w:p>
          <w:p w:rsidR="00E40D5A" w:rsidRPr="00E40D5A" w:rsidRDefault="00E40D5A" w:rsidP="00E40D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</w:rPr>
            </w:pPr>
            <w:r w:rsidRPr="00E40D5A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</w:rPr>
              <w:t>Буденновского района»</w:t>
            </w:r>
          </w:p>
          <w:p w:rsidR="00E40D5A" w:rsidRPr="00E40D5A" w:rsidRDefault="00E40D5A" w:rsidP="00E40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0D5A">
              <w:rPr>
                <w:rFonts w:ascii="Times New Roman" w:hAnsi="Times New Roman" w:cs="Times New Roman"/>
                <w:b/>
                <w:bCs/>
                <w:i/>
                <w:color w:val="222222"/>
                <w:sz w:val="32"/>
                <w:szCs w:val="32"/>
                <w:shd w:val="clear" w:color="auto" w:fill="FFFFFF"/>
              </w:rPr>
              <w:t>Сценарий</w:t>
            </w:r>
            <w:r w:rsidR="009B23B7">
              <w:rPr>
                <w:rFonts w:ascii="Times New Roman" w:hAnsi="Times New Roman" w:cs="Times New Roman"/>
                <w:b/>
                <w:bCs/>
                <w:i/>
                <w:color w:val="222222"/>
                <w:sz w:val="32"/>
                <w:szCs w:val="32"/>
                <w:shd w:val="clear" w:color="auto" w:fill="FFFFFF"/>
              </w:rPr>
              <w:t xml:space="preserve">  праздника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color w:val="222222"/>
                <w:sz w:val="32"/>
                <w:szCs w:val="32"/>
                <w:shd w:val="clear" w:color="auto" w:fill="FFFFFF"/>
              </w:rPr>
              <w:t xml:space="preserve"> 8 марта </w:t>
            </w:r>
            <w:r w:rsidRPr="00E40D5A">
              <w:rPr>
                <w:rFonts w:ascii="Times New Roman" w:hAnsi="Times New Roman" w:cs="Times New Roman"/>
                <w:i/>
                <w:color w:val="222222"/>
                <w:sz w:val="32"/>
                <w:szCs w:val="32"/>
              </w:rPr>
              <w:br/>
            </w:r>
          </w:p>
          <w:p w:rsidR="00E40D5A" w:rsidRPr="00E40D5A" w:rsidRDefault="00E40D5A" w:rsidP="00E40D5A">
            <w:pPr>
              <w:spacing w:after="0"/>
              <w:ind w:left="363"/>
              <w:jc w:val="center"/>
              <w:rPr>
                <w:rFonts w:ascii="Times New Roman" w:hAnsi="Times New Roman" w:cs="Times New Roman"/>
                <w:b/>
                <w:bCs/>
                <w:i/>
                <w:color w:val="222222"/>
                <w:sz w:val="36"/>
                <w:szCs w:val="36"/>
                <w:shd w:val="clear" w:color="auto" w:fill="FFFFFF"/>
              </w:rPr>
            </w:pPr>
            <w:r w:rsidRPr="00E40D5A">
              <w:rPr>
                <w:rFonts w:ascii="Times New Roman" w:hAnsi="Times New Roman" w:cs="Times New Roman"/>
                <w:b/>
                <w:bCs/>
                <w:i/>
                <w:color w:val="222222"/>
                <w:sz w:val="36"/>
                <w:szCs w:val="36"/>
                <w:shd w:val="clear" w:color="auto" w:fill="FFFFFF"/>
              </w:rPr>
              <w:t xml:space="preserve">      «Чудо-дерево»</w:t>
            </w:r>
          </w:p>
          <w:p w:rsidR="00E40D5A" w:rsidRPr="00E40D5A" w:rsidRDefault="00E40D5A" w:rsidP="00E40D5A">
            <w:pPr>
              <w:spacing w:after="0"/>
              <w:ind w:left="36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0D5A">
              <w:rPr>
                <w:rFonts w:ascii="Times New Roman" w:hAnsi="Times New Roman" w:cs="Times New Roman"/>
                <w:i/>
                <w:color w:val="222222"/>
                <w:sz w:val="32"/>
                <w:szCs w:val="32"/>
              </w:rPr>
              <w:br/>
            </w:r>
          </w:p>
          <w:p w:rsidR="00E40D5A" w:rsidRPr="00E40D5A" w:rsidRDefault="00E40D5A" w:rsidP="00E40D5A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E40D5A" w:rsidRDefault="00E40D5A" w:rsidP="00E40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ind w:left="363"/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D5A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</w:t>
            </w:r>
            <w:r w:rsidRPr="00E40D5A">
              <w:rPr>
                <w:rFonts w:ascii="Times New Roman" w:hAnsi="Times New Roman"/>
                <w:sz w:val="28"/>
                <w:szCs w:val="28"/>
              </w:rPr>
              <w:t>Группа №6 «Дружная семейка»</w:t>
            </w:r>
          </w:p>
          <w:p w:rsidR="00E40D5A" w:rsidRPr="00E40D5A" w:rsidRDefault="00E40D5A" w:rsidP="00E40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D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Воспитатели: Тучина О.И.</w:t>
            </w:r>
          </w:p>
          <w:p w:rsidR="00E40D5A" w:rsidRPr="00E40D5A" w:rsidRDefault="00E40D5A" w:rsidP="00E40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D5A" w:rsidRPr="00E40D5A" w:rsidRDefault="00E40D5A" w:rsidP="00E40D5A">
            <w:pPr>
              <w:rPr>
                <w:rFonts w:ascii="Times New Roman" w:hAnsi="Times New Roman"/>
                <w:sz w:val="32"/>
                <w:szCs w:val="32"/>
              </w:rPr>
            </w:pPr>
            <w:r w:rsidRPr="00E40D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proofErr w:type="spellStart"/>
            <w:r w:rsidRPr="00E40D5A">
              <w:rPr>
                <w:rFonts w:ascii="Times New Roman" w:hAnsi="Times New Roman"/>
                <w:sz w:val="28"/>
                <w:szCs w:val="28"/>
              </w:rPr>
              <w:t>г.Будённовск</w:t>
            </w:r>
            <w:proofErr w:type="spellEnd"/>
          </w:p>
        </w:tc>
      </w:tr>
    </w:tbl>
    <w:p w:rsidR="00E86592" w:rsidRPr="00E86592" w:rsidRDefault="00E40D5A" w:rsidP="00E40D5A">
      <w:pPr>
        <w:rPr>
          <w:rFonts w:ascii="Arial" w:eastAsia="Times New Roman" w:hAnsi="Times New Roman" w:cs="Arial"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 xml:space="preserve">     </w:t>
      </w:r>
      <w:r w:rsidR="00E86592" w:rsidRPr="00E86592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Сценарий «Чудо-дерево» (8 марта в старшей группе)</w:t>
      </w:r>
      <w:r w:rsidR="00E86592" w:rsidRPr="00E8659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="00E86592" w:rsidRPr="00E86592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86592" w:rsidRPr="00E8659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Дети входят в зал под веселую музыку, встают полукругом. </w:t>
      </w:r>
    </w:p>
    <w:p w:rsidR="00E86592" w:rsidRPr="00DC4E72" w:rsidRDefault="00EF2548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</w:t>
      </w:r>
      <w:r w:rsidR="00E86592" w:rsidRPr="00DC4E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Ведущая.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Весенним нежным ручейком 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Стучится март-проказник, 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Весну-красавицу привел — 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добрый мамин праздник.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824A0" w:rsidRPr="00A824A0" w:rsidRDefault="00EF2548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</w:t>
      </w:r>
      <w:r w:rsidR="00A824A0" w:rsidRPr="00DC4E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Ведущая.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принесет он в каждый дом 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Счастливые улыбки 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ландышей большой букет 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праздничной открытке!</w:t>
      </w:r>
    </w:p>
    <w:p w:rsidR="00E86592" w:rsidRP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86592" w:rsidRPr="00DC4E72" w:rsidRDefault="00EF2548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</w:t>
      </w:r>
      <w:r w:rsidR="00E86592" w:rsidRPr="00DC4E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Ведущая.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хорошо, что вновь пришла весна!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Проснулись ручейки, опять запели птички. 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Блестит прозрачной капелькой роса, </w:t>
      </w:r>
    </w:p>
    <w:p w:rsid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Березки расплели свои косички.</w:t>
      </w:r>
    </w:p>
    <w:p w:rsidR="00E86592" w:rsidRP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4A0" w:rsidRPr="00DC4E72" w:rsidRDefault="00EF2548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</w:t>
      </w:r>
      <w:r w:rsidR="00A824A0" w:rsidRPr="00DC4E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Ведущая.</w:t>
      </w:r>
    </w:p>
    <w:p w:rsidR="00E86592" w:rsidRP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марта, праздник мам-</w:t>
      </w:r>
    </w:p>
    <w:p w:rsidR="00E86592" w:rsidRP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«Тук – тук!» - стучится в двери к нам!</w:t>
      </w:r>
    </w:p>
    <w:p w:rsidR="00E86592" w:rsidRPr="00E86592" w:rsidRDefault="00E86592" w:rsidP="00E865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86592" w:rsidRPr="00E86592" w:rsidRDefault="00A824A0" w:rsidP="00CB3A8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813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«Песенка капели</w:t>
      </w:r>
      <w:r w:rsidR="00E86592" w:rsidRPr="000813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».</w:t>
      </w:r>
      <w:r w:rsidR="00E86592"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B3A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86592"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окончании песни дети</w:t>
      </w:r>
      <w:r w:rsidR="00E86592">
        <w:rPr>
          <w:rFonts w:ascii="Times New Roman" w:hAnsi="Times New Roman" w:cs="Times New Roman"/>
          <w:sz w:val="28"/>
          <w:szCs w:val="28"/>
        </w:rPr>
        <w:t xml:space="preserve"> </w:t>
      </w:r>
      <w:r w:rsidR="00E86592"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занимают места. </w:t>
      </w:r>
    </w:p>
    <w:p w:rsidR="00A824A0" w:rsidRDefault="00E86592" w:rsidP="00A824A0">
      <w:pPr>
        <w:shd w:val="clear" w:color="auto" w:fill="FFFFFF"/>
        <w:spacing w:after="0" w:line="300" w:lineRule="atLeast"/>
        <w:ind w:left="-709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4E72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 Ведущая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: </w:t>
      </w:r>
    </w:p>
    <w:p w:rsidR="00A824A0" w:rsidRDefault="00E86592" w:rsidP="00A824A0">
      <w:pPr>
        <w:shd w:val="clear" w:color="auto" w:fill="FFFFFF"/>
        <w:spacing w:after="0" w:line="300" w:lineRule="atLeast"/>
        <w:ind w:left="-709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в чудо веришь ты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о нём расскажем,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в чудо веришь ты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его покажем.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C4E72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 Ведущая: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Чудеса повсюду есть,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Всех не перечесть,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для вас </w:t>
      </w:r>
      <w:r w:rsidR="00FD36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нас</w:t>
      </w:r>
      <w:r w:rsidR="00972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FD369D"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есть </w:t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особое </w:t>
      </w:r>
      <w:r w:rsidR="00972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сейчас…..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DC4E72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 Ведущая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: </w:t>
      </w:r>
    </w:p>
    <w:p w:rsidR="00CB3A80" w:rsidRDefault="00E86592" w:rsidP="00CB3A80">
      <w:pPr>
        <w:shd w:val="clear" w:color="auto" w:fill="FFFFFF"/>
        <w:spacing w:after="150" w:line="300" w:lineRule="atLeast"/>
        <w:ind w:left="-709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свете много есть чудес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обойди весь свет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Такого чуда, как у нас,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целом свете нет. </w:t>
      </w:r>
    </w:p>
    <w:p w:rsidR="00A824A0" w:rsidRPr="00DC4E72" w:rsidRDefault="00EF2548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</w:t>
      </w:r>
      <w:r w:rsidR="00A824A0" w:rsidRPr="00DC4E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Ведущая.</w:t>
      </w:r>
      <w:r w:rsidR="00E86592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="00E86592"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Его растила детвора </w:t>
      </w:r>
      <w:r w:rsidR="00E86592"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86592"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Не месяц и не два, </w:t>
      </w:r>
      <w:r w:rsidR="00E86592"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86592"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Ему шептали мы всегда </w:t>
      </w:r>
      <w:r w:rsidR="00E86592"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86592"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Добрые слова. </w:t>
      </w:r>
      <w:r w:rsidR="00E86592"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86592"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86592" w:rsidRPr="00EF254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Pr="00EF254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1.</w:t>
      </w:r>
      <w:r w:rsidR="00A824A0" w:rsidRPr="00DC4E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Ведущая.</w:t>
      </w:r>
    </w:p>
    <w:p w:rsidR="00A06C31" w:rsidRPr="00A824A0" w:rsidRDefault="00E86592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наше деревце росло,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Листочки появлялись,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Восьмое близилось число,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все мы волновались.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824A0" w:rsidRPr="00DC4E72" w:rsidRDefault="00EF2548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</w:t>
      </w:r>
      <w:r w:rsidR="00A824A0" w:rsidRPr="00DC4E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Ведущая.</w:t>
      </w:r>
    </w:p>
    <w:p w:rsidR="00A824A0" w:rsidRPr="00DC4E72" w:rsidRDefault="00E86592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Оно так медленно растёт,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Ну, стань ещё повыше!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если станет во-о-о-от таким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Ломать придётся крышу?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F254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</w:t>
      </w:r>
      <w:r w:rsidR="00A824A0" w:rsidRPr="00DC4E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Ведущая.</w:t>
      </w:r>
    </w:p>
    <w:p w:rsidR="00081392" w:rsidRDefault="00E86592" w:rsidP="00E86592">
      <w:pPr>
        <w:shd w:val="clear" w:color="auto" w:fill="FFFFFF"/>
        <w:spacing w:after="150" w:line="300" w:lineRule="atLeast"/>
        <w:ind w:left="-709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чём</w:t>
      </w:r>
      <w:r w:rsidR="00A824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тут крыша? Посмотри</w:t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Уже на каждой ветке</w:t>
      </w:r>
      <w:r w:rsidR="00A06C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..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наших бабушек и мам</w:t>
      </w:r>
      <w:r w:rsidR="00A06C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Качаются... </w:t>
      </w:r>
      <w:r w:rsidR="00A824A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Конфетки.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 Ведущая: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Ну, как, гости дорогие, понравился вам подарок?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 Ведущая: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нам он тоже очень понравился. Я вот только думаю, что конфетки-то эти не простые.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 Ведущая: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Может там мармелад?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Нет!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 Ведущая: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Может там шоколад?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Нет!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 Ведущая: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Там орехи и халва!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Нет!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 Ведущая: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Идёт кругом голова...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 Ведущая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(громким шёпотом к детям)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Нам скажите по секрету,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же спрятано в конфетах? </w:t>
      </w:r>
    </w:p>
    <w:p w:rsidR="00A06C31" w:rsidRDefault="00A06C31" w:rsidP="00E86592">
      <w:pPr>
        <w:shd w:val="clear" w:color="auto" w:fill="FFFFFF"/>
        <w:spacing w:after="150" w:line="300" w:lineRule="atLeast"/>
        <w:ind w:left="-709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(дети отрицательно машут головой</w:t>
      </w:r>
      <w:r w:rsidR="00081392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Ведущие расстроенные отходят в сторону, к ним подбегает ребенок</w:t>
      </w:r>
      <w:r w:rsidR="000813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E86592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A824A0" w:rsidRDefault="00E86592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Стойте, стойте, подождите!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Сами в руки вы возьмите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конфете. </w:t>
      </w:r>
    </w:p>
    <w:p w:rsidR="00DC4E72" w:rsidRDefault="00E86592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Без труда</w:t>
      </w:r>
      <w:r w:rsidR="00A824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 узнаете тогда,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же спряталось внутри.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F254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2.</w:t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(2-й ведущей) Взять конфету?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F254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lastRenderedPageBreak/>
        <w:t>1.</w:t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Да, бери!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F254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2.</w:t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Ведущая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Красную конфету с дерева снимаю,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найду в конфете, я пока не знаю...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(Ведущая снимает с дерева красную конфету, разворачивает её)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здесь записка от ребят, </w:t>
      </w:r>
      <w:r w:rsidR="00DC4E7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DC4E72" w:rsidRDefault="00E86592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Поздравить мам они хотят.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C4E7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</w:t>
      </w:r>
      <w:r w:rsidRPr="00DC4E7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ети под музыку выходят и перестраиваются полукругом</w:t>
      </w:r>
      <w:r w:rsidR="00DC4E7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A06C31" w:rsidRPr="00A06C31" w:rsidRDefault="00E86592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06C31" w:rsidRPr="00E86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A06C31"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Любимая мама, тебя поздравляю,</w:t>
      </w:r>
    </w:p>
    <w:p w:rsidR="00A06C31" w:rsidRDefault="00A06C31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день счастья, здоровья желаю. </w:t>
      </w:r>
    </w:p>
    <w:p w:rsidR="00A06C31" w:rsidRDefault="00A06C31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в сердце моем, даже если в разлуке, </w:t>
      </w:r>
    </w:p>
    <w:p w:rsidR="00A06C31" w:rsidRDefault="00A06C31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Я помню всегда твои нежные руки.</w:t>
      </w:r>
    </w:p>
    <w:p w:rsidR="00A06C31" w:rsidRPr="00E86592" w:rsidRDefault="00A06C31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A06C31" w:rsidRPr="00A06C31" w:rsidRDefault="00A06C31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каждый твой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Наполняется светом,</w:t>
      </w:r>
    </w:p>
    <w:p w:rsidR="00A06C31" w:rsidRDefault="00A06C31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Любовью родных будь, как солнцем, согрета. </w:t>
      </w:r>
    </w:p>
    <w:p w:rsidR="00A06C31" w:rsidRDefault="00A06C31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Прости, временами тебя огорчаю, </w:t>
      </w:r>
    </w:p>
    <w:p w:rsidR="00A06C31" w:rsidRDefault="00A06C31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Поверь, что невольно! Себя я ругаю.</w:t>
      </w:r>
    </w:p>
    <w:p w:rsidR="00A06C31" w:rsidRDefault="00A06C31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DC4E72" w:rsidRPr="00E86592" w:rsidRDefault="00DC4E72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Маму милую свою. Поцелую, обниму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поздравить захочу, Ей на ушко прошепчу: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"Мама милая моя - будь всегда счастливая!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A06C31" w:rsidRDefault="00FD369D" w:rsidP="00A06C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2.</w:t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Ведущая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6C31" w:rsidRPr="00E865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6C31"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мамам любовь свою отдаем, </w:t>
      </w:r>
    </w:p>
    <w:p w:rsidR="00DC4E72" w:rsidRDefault="00A06C31" w:rsidP="00DC4E7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них мы сегодня песню споем.</w:t>
      </w:r>
    </w:p>
    <w:p w:rsidR="00DC4E72" w:rsidRPr="00DC4E72" w:rsidRDefault="00DC4E72" w:rsidP="00DC4E7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DC4E72" w:rsidRDefault="00A06C31" w:rsidP="00DC4E72">
      <w:pPr>
        <w:ind w:left="-709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0813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Дети исп</w:t>
      </w:r>
      <w:r w:rsidR="00081392" w:rsidRPr="000813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олняют песню о маме  «Как здорово»</w:t>
      </w:r>
      <w:r w:rsidR="00DC4E72" w:rsidRPr="000813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…</w:t>
      </w:r>
      <w:r w:rsidR="00DC4E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………………………….</w:t>
      </w:r>
    </w:p>
    <w:p w:rsidR="00EF2548" w:rsidRDefault="00631645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1.</w:t>
      </w:r>
      <w:r w:rsidR="00E86592" w:rsidRPr="00631645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</w:t>
      </w:r>
      <w:r w:rsidR="00E86592" w:rsidRPr="00631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Какая замечательная конфетка выросла на этом дереве. </w:t>
      </w:r>
    </w:p>
    <w:p w:rsidR="00CC50A0" w:rsidRDefault="00E86592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31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Давай посмотрим, что за сюрприз таится в следующей конфетке. </w:t>
      </w:r>
      <w:r w:rsidRPr="0063164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31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(снимает </w:t>
      </w:r>
      <w:r w:rsidR="00631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оранжевую </w:t>
      </w:r>
      <w:r w:rsidRPr="00631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конфетку с дерева) </w:t>
      </w:r>
      <w:r w:rsidRPr="0063164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31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конфетку открываем,</w:t>
      </w:r>
      <w:r w:rsidR="000813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81392" w:rsidRDefault="00E86592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3164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же там – сейчас узнаем </w:t>
      </w:r>
    </w:p>
    <w:p w:rsidR="00081392" w:rsidRDefault="00081392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81392" w:rsidRDefault="00081392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Внимание, внимание!</w:t>
      </w:r>
    </w:p>
    <w:p w:rsidR="00081392" w:rsidRDefault="00081392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на удивление</w:t>
      </w:r>
    </w:p>
    <w:p w:rsidR="00081392" w:rsidRDefault="00081392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бабушек и мам</w:t>
      </w:r>
    </w:p>
    <w:p w:rsidR="00081392" w:rsidRDefault="00081392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Премьера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представление.</w:t>
      </w:r>
    </w:p>
    <w:p w:rsidR="00081392" w:rsidRDefault="00081392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4A0" w:rsidRPr="00081392" w:rsidRDefault="00A824A0" w:rsidP="00081392">
      <w:pPr>
        <w:pStyle w:val="a3"/>
        <w:shd w:val="clear" w:color="auto" w:fill="FFFFFF"/>
        <w:spacing w:after="0" w:line="300" w:lineRule="atLeast"/>
        <w:ind w:left="-709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Актеры в нашей группе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невелики,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их выступленью, гости,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будьте так строги. </w:t>
      </w:r>
    </w:p>
    <w:p w:rsidR="00081392" w:rsidRPr="00946C72" w:rsidRDefault="00081392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824A0" w:rsidRPr="00946C72" w:rsidRDefault="00A824A0" w:rsidP="000813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Женский день в теремке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A824A0" w:rsidRPr="00E86592" w:rsidRDefault="00A824A0" w:rsidP="000813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Действующие лица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Ежик, Заяц, Петух, Волк, Лиса, Лягушка, Мышка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(дети).</w:t>
      </w:r>
    </w:p>
    <w:p w:rsidR="00A824A0" w:rsidRPr="00E86592" w:rsidRDefault="00A824A0" w:rsidP="000813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Музыкальный зал украшен шарами и цветами. В центре стоит теремок.</w:t>
      </w:r>
    </w:p>
    <w:p w:rsidR="00A824A0" w:rsidRDefault="00A824A0" w:rsidP="00081392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Ведущая: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Стоит в поле теремок,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трубы идет дымок.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герои крепко спят,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Носиками лишь сопят.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Ёж один не спит,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Дом надежно сторожит.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Ёжик</w:t>
      </w:r>
      <w:r w:rsidRPr="00946C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Pr="00946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работу знаю — 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Зорко терем охраняю.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Заяц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(выбегает из теремка, говорит, волнуясь):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давно пора вставать 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подарки покупать!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Ёжик: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Сон тебя и не коснулся, 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Петуха проснулся!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Петух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(появляется из-за плетня):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Ку-ка-ре-ку,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(зевает) 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охота. Вот нелегкая работа!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Заяц: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Отгоняй свою ты лень,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сегодня Женский день!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Петух: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день такой? Не знаю!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Заяц: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 твой отвечаю: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день мужское население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для женщин поздравления.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Дарят им цветы, конфеты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И рисуют их портреты!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Ёжик: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нашем доме есть девчонки,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Ждут они от нас обновки.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Петух: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Разбудите быстро волка,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 вопрос он ловко!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Заяц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(огорченно):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дождусь от вас советов,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Наберу я первоцветов!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(Уходит.)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46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Волк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(выглядывает из окна):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Тесто в кадке подошло,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печь пирог пришло!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6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Ёжик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(несет самовар, ставит на стол):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поставлю самовар,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трубы идет уж пар!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6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Петух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(накрывает на стол):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Ароматное варенье,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конфеты и печенье.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9E6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Волк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(выносит пирог):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Праздничный пирог поспел, 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чуть не съел!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1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Ёжик: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уж к празднику накрыт,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Заяц что-то не спешит!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торжественная музыка. Из теремка</w:t>
      </w:r>
      <w:r>
        <w:rPr>
          <w:rFonts w:ascii="Arial" w:hAnsi="Arial" w:cs="Arial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парами выходят Лиса и Волк, Ёжик и Лягушка,</w:t>
      </w:r>
      <w:r>
        <w:rPr>
          <w:rFonts w:ascii="Arial" w:hAnsi="Arial" w:cs="Arial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Петух и Мышка.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зал входит Заяц с букетиками подснежников.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1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Заяц: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Женским днем вас поздравляю! 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 и добра желаю!</w:t>
      </w:r>
    </w:p>
    <w:p w:rsidR="00A824A0" w:rsidRPr="00E865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8"/>
          <w:szCs w:val="28"/>
        </w:rPr>
      </w:pPr>
      <w:r w:rsidRPr="00E865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Дарит цветы Лисе, Мышке и Лягушке.</w:t>
      </w:r>
    </w:p>
    <w:p w:rsidR="00A824A0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824A0" w:rsidRPr="00081392" w:rsidRDefault="00A824A0" w:rsidP="00A824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sz w:val="28"/>
          <w:szCs w:val="28"/>
          <w:u w:val="single"/>
        </w:rPr>
      </w:pPr>
      <w:r w:rsidRPr="000813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Исполняется танец </w:t>
      </w:r>
      <w:r w:rsidRPr="000813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– </w:t>
      </w:r>
      <w:r w:rsidRPr="000813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полька.</w:t>
      </w:r>
    </w:p>
    <w:p w:rsidR="00081392" w:rsidRPr="00DC4E72" w:rsidRDefault="00E86592" w:rsidP="00081392">
      <w:pPr>
        <w:shd w:val="clear" w:color="auto" w:fill="FFFFFF"/>
        <w:spacing w:after="0" w:line="300" w:lineRule="atLeast"/>
        <w:ind w:left="-709"/>
        <w:textAlignment w:val="baseline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631645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DC4E72" w:rsidRPr="00081392" w:rsidRDefault="00EF2548" w:rsidP="00081392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2.</w:t>
      </w:r>
      <w:r w:rsidR="00E86592" w:rsidRPr="00DC4E72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Ведущая:</w:t>
      </w:r>
      <w:r w:rsid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Третью</w:t>
      </w:r>
      <w:r w:rsidR="00946C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жёлтую </w:t>
      </w:r>
      <w:r w:rsid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конфетку с дерева сниму, </w:t>
      </w:r>
      <w:r w:rsid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же в ней спрятано?</w:t>
      </w:r>
      <w:r w:rsidR="0008139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C4E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Сейчас посмотрю</w:t>
      </w:r>
      <w:r w:rsid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C4E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(восхищённо)</w:t>
      </w:r>
    </w:p>
    <w:p w:rsidR="00DC4E72" w:rsidRDefault="00E86592" w:rsidP="00DC4E72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Номер достали мы не простой – </w:t>
      </w:r>
    </w:p>
    <w:p w:rsidR="00081392" w:rsidRDefault="00E86592" w:rsidP="00CC50A0">
      <w:pPr>
        <w:spacing w:after="0" w:line="240" w:lineRule="auto"/>
        <w:ind w:left="-709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для бабули нашей родной!</w:t>
      </w:r>
    </w:p>
    <w:p w:rsidR="00631645" w:rsidRDefault="00E86592" w:rsidP="00631645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вас, родные бабушки,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Только лишь для вас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="00DC4E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Частушки весёлые </w:t>
      </w:r>
    </w:p>
    <w:p w:rsidR="00C81D05" w:rsidRDefault="00E86592" w:rsidP="00C81D05">
      <w:pPr>
        <w:ind w:left="-709"/>
        <w:rPr>
          <w:rStyle w:val="c4"/>
          <w:rFonts w:ascii="Arial" w:hAnsi="Arial" w:cs="Arial"/>
          <w:color w:val="666666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споём сейчас. </w:t>
      </w:r>
    </w:p>
    <w:p w:rsidR="00C81D05" w:rsidRPr="00CC50A0" w:rsidRDefault="00C81D05" w:rsidP="00C81D05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0A0">
        <w:rPr>
          <w:rStyle w:val="c4"/>
          <w:rFonts w:ascii="Times New Roman" w:hAnsi="Times New Roman" w:cs="Times New Roman"/>
          <w:b/>
          <w:i/>
          <w:sz w:val="28"/>
          <w:szCs w:val="28"/>
          <w:u w:val="single"/>
        </w:rPr>
        <w:t>Частушки внучат.</w:t>
      </w:r>
    </w:p>
    <w:p w:rsidR="000931EB" w:rsidRDefault="000931EB" w:rsidP="00C81D05">
      <w:pPr>
        <w:pStyle w:val="c3"/>
        <w:shd w:val="clear" w:color="auto" w:fill="FFFFFF"/>
        <w:spacing w:before="0" w:beforeAutospacing="0" w:after="0" w:afterAutospacing="0"/>
        <w:ind w:left="-709"/>
        <w:rPr>
          <w:rStyle w:val="c1"/>
          <w:b/>
          <w:i/>
          <w:sz w:val="28"/>
          <w:szCs w:val="28"/>
        </w:rPr>
      </w:pPr>
    </w:p>
    <w:p w:rsidR="00C81D05" w:rsidRPr="00C81D05" w:rsidRDefault="00C81D05" w:rsidP="00C81D05">
      <w:pPr>
        <w:pStyle w:val="c3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C81D05">
        <w:rPr>
          <w:rStyle w:val="c1"/>
          <w:b/>
          <w:i/>
          <w:sz w:val="28"/>
          <w:szCs w:val="28"/>
        </w:rPr>
        <w:t>Все:</w:t>
      </w:r>
      <w:r>
        <w:rPr>
          <w:rStyle w:val="c1"/>
          <w:sz w:val="28"/>
          <w:szCs w:val="28"/>
        </w:rPr>
        <w:t xml:space="preserve"> </w:t>
      </w:r>
      <w:r w:rsidRPr="00C81D05">
        <w:rPr>
          <w:rStyle w:val="c1"/>
          <w:sz w:val="28"/>
          <w:szCs w:val="28"/>
        </w:rPr>
        <w:t>Мы на празднике своем</w:t>
      </w:r>
    </w:p>
    <w:p w:rsidR="00C81D05" w:rsidRPr="00C81D05" w:rsidRDefault="00C81D05" w:rsidP="00C81D05">
      <w:pPr>
        <w:pStyle w:val="c2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C81D05">
        <w:rPr>
          <w:rStyle w:val="c1"/>
          <w:sz w:val="28"/>
          <w:szCs w:val="28"/>
        </w:rPr>
        <w:t>Вам частушки пропоем,</w:t>
      </w:r>
    </w:p>
    <w:p w:rsidR="00C81D05" w:rsidRPr="00C81D05" w:rsidRDefault="00C81D05" w:rsidP="00C81D05">
      <w:pPr>
        <w:pStyle w:val="c2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C81D05">
        <w:rPr>
          <w:rStyle w:val="c1"/>
          <w:sz w:val="28"/>
          <w:szCs w:val="28"/>
        </w:rPr>
        <w:t>Как мы с бабушкой вдвоем</w:t>
      </w:r>
    </w:p>
    <w:p w:rsidR="00C81D05" w:rsidRDefault="00C81D05" w:rsidP="00C81D05">
      <w:pPr>
        <w:pStyle w:val="c2"/>
        <w:shd w:val="clear" w:color="auto" w:fill="FFFFFF"/>
        <w:spacing w:before="0" w:beforeAutospacing="0" w:after="0" w:afterAutospacing="0"/>
        <w:ind w:left="-709"/>
        <w:rPr>
          <w:rStyle w:val="c1"/>
          <w:sz w:val="28"/>
          <w:szCs w:val="28"/>
        </w:rPr>
      </w:pPr>
      <w:r w:rsidRPr="00C81D05">
        <w:rPr>
          <w:rStyle w:val="c1"/>
          <w:sz w:val="28"/>
          <w:szCs w:val="28"/>
        </w:rPr>
        <w:t>Очень весело живем!</w:t>
      </w:r>
    </w:p>
    <w:p w:rsidR="00CC50A0" w:rsidRDefault="00CC50A0" w:rsidP="00C81D05">
      <w:pPr>
        <w:pStyle w:val="c2"/>
        <w:shd w:val="clear" w:color="auto" w:fill="FFFFFF"/>
        <w:spacing w:before="0" w:beforeAutospacing="0" w:after="0" w:afterAutospacing="0"/>
        <w:ind w:left="-709"/>
        <w:rPr>
          <w:rStyle w:val="c1"/>
          <w:sz w:val="28"/>
          <w:szCs w:val="28"/>
        </w:rPr>
      </w:pPr>
    </w:p>
    <w:p w:rsidR="00CC50A0" w:rsidRPr="000931EB" w:rsidRDefault="00CC50A0" w:rsidP="00CC50A0">
      <w:pPr>
        <w:spacing w:after="0" w:line="240" w:lineRule="auto"/>
        <w:ind w:left="-709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Нашей бабушке на радость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Появились мы на свет.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Ей для отдыха теперь вот</w:t>
      </w:r>
    </w:p>
    <w:p w:rsidR="00CC50A0" w:rsidRPr="000931EB" w:rsidRDefault="00CC50A0" w:rsidP="00CC50A0">
      <w:pPr>
        <w:spacing w:after="0" w:line="240" w:lineRule="auto"/>
        <w:ind w:left="-709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одной минутки нет.</w:t>
      </w:r>
    </w:p>
    <w:p w:rsidR="00C81D05" w:rsidRDefault="00C81D05" w:rsidP="00C81D05">
      <w:pPr>
        <w:pStyle w:val="c2"/>
        <w:shd w:val="clear" w:color="auto" w:fill="FFFFFF"/>
        <w:spacing w:before="0" w:beforeAutospacing="0" w:after="0" w:afterAutospacing="0"/>
        <w:ind w:left="-709"/>
        <w:rPr>
          <w:rStyle w:val="c1"/>
          <w:sz w:val="28"/>
          <w:szCs w:val="28"/>
        </w:rPr>
      </w:pPr>
    </w:p>
    <w:p w:rsidR="00CC50A0" w:rsidRPr="000931EB" w:rsidRDefault="00CC50A0" w:rsidP="00CC50A0">
      <w:pPr>
        <w:ind w:left="-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Обнимаем тебя жарко,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Будь здорова, не хворай!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внучатам всем подарки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Покупать не забывай.</w:t>
      </w:r>
    </w:p>
    <w:p w:rsidR="00CC50A0" w:rsidRPr="000931EB" w:rsidRDefault="00CC50A0" w:rsidP="00CC50A0">
      <w:pPr>
        <w:ind w:left="-709"/>
        <w:rPr>
          <w:rFonts w:ascii="Times New Roman" w:hAnsi="Times New Roman" w:cs="Times New Roman"/>
          <w:sz w:val="28"/>
          <w:szCs w:val="28"/>
        </w:rPr>
      </w:pP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Нынче с бабушкой моей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пойдем играть в хоккей.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 забил ей шайбы три,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она мне тридцать три!</w:t>
      </w:r>
    </w:p>
    <w:p w:rsidR="00CC50A0" w:rsidRPr="00CC50A0" w:rsidRDefault="00CC50A0" w:rsidP="00CC50A0">
      <w:pPr>
        <w:ind w:left="-709"/>
        <w:rPr>
          <w:rStyle w:val="c1"/>
          <w:rFonts w:ascii="Times New Roman" w:hAnsi="Times New Roman" w:cs="Times New Roman"/>
          <w:sz w:val="28"/>
          <w:szCs w:val="28"/>
        </w:rPr>
      </w:pP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секрет, моя бабуля –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Красотуля</w:t>
      </w:r>
      <w:proofErr w:type="spellEnd"/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еще та!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</w:t>
      </w:r>
      <w:proofErr w:type="spellStart"/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модняшка</w:t>
      </w:r>
      <w:proofErr w:type="spellEnd"/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симпатяжка</w:t>
      </w:r>
      <w:proofErr w:type="spellEnd"/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93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Всем на зависть – это да!</w:t>
      </w:r>
    </w:p>
    <w:p w:rsidR="00C81D05" w:rsidRPr="000931EB" w:rsidRDefault="00C81D05" w:rsidP="00CC50A0">
      <w:pPr>
        <w:pStyle w:val="c2"/>
        <w:shd w:val="clear" w:color="auto" w:fill="FFFFFF"/>
        <w:spacing w:before="0" w:beforeAutospacing="0" w:after="0" w:afterAutospacing="0"/>
        <w:ind w:left="-709"/>
        <w:rPr>
          <w:sz w:val="28"/>
          <w:szCs w:val="28"/>
        </w:rPr>
      </w:pPr>
      <w:r w:rsidRPr="000931EB">
        <w:rPr>
          <w:bCs/>
          <w:sz w:val="28"/>
          <w:szCs w:val="28"/>
        </w:rPr>
        <w:t>Ёлочки</w:t>
      </w:r>
      <w:r w:rsidR="000931EB" w:rsidRPr="000931EB">
        <w:rPr>
          <w:bCs/>
          <w:sz w:val="28"/>
          <w:szCs w:val="28"/>
        </w:rPr>
        <w:t xml:space="preserve"> </w:t>
      </w:r>
      <w:r w:rsidRPr="000931EB">
        <w:rPr>
          <w:bCs/>
          <w:sz w:val="28"/>
          <w:szCs w:val="28"/>
        </w:rPr>
        <w:t>-</w:t>
      </w:r>
      <w:r w:rsidR="000931EB" w:rsidRPr="000931EB">
        <w:rPr>
          <w:bCs/>
          <w:sz w:val="28"/>
          <w:szCs w:val="28"/>
        </w:rPr>
        <w:t xml:space="preserve"> </w:t>
      </w:r>
      <w:proofErr w:type="spellStart"/>
      <w:r w:rsidRPr="000931EB">
        <w:rPr>
          <w:bCs/>
          <w:sz w:val="28"/>
          <w:szCs w:val="28"/>
        </w:rPr>
        <w:t>сосёночки</w:t>
      </w:r>
      <w:proofErr w:type="spellEnd"/>
      <w:r w:rsidRPr="000931EB">
        <w:rPr>
          <w:bCs/>
          <w:sz w:val="28"/>
          <w:szCs w:val="28"/>
        </w:rPr>
        <w:br/>
        <w:t>Колкие, зелёные, </w:t>
      </w:r>
      <w:r w:rsidRPr="000931EB">
        <w:rPr>
          <w:bCs/>
          <w:sz w:val="28"/>
          <w:szCs w:val="28"/>
        </w:rPr>
        <w:br/>
        <w:t>Даже бабушки весной </w:t>
      </w:r>
      <w:r w:rsidRPr="000931EB">
        <w:rPr>
          <w:bCs/>
          <w:sz w:val="28"/>
          <w:szCs w:val="28"/>
        </w:rPr>
        <w:br/>
        <w:t>В дедушек влюблённые!</w:t>
      </w:r>
      <w:r w:rsidRPr="000931EB">
        <w:rPr>
          <w:bCs/>
          <w:sz w:val="28"/>
          <w:szCs w:val="28"/>
        </w:rPr>
        <w:br/>
      </w:r>
      <w:r w:rsidRPr="000931EB">
        <w:rPr>
          <w:sz w:val="28"/>
          <w:szCs w:val="28"/>
        </w:rPr>
        <w:t> </w:t>
      </w:r>
    </w:p>
    <w:p w:rsidR="00C81D05" w:rsidRPr="000931EB" w:rsidRDefault="00C81D05" w:rsidP="00C81D05">
      <w:pPr>
        <w:pStyle w:val="c3"/>
        <w:shd w:val="clear" w:color="auto" w:fill="FFFFFF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955046">
        <w:rPr>
          <w:rStyle w:val="c1"/>
          <w:b/>
          <w:i/>
          <w:sz w:val="28"/>
          <w:szCs w:val="28"/>
        </w:rPr>
        <w:t>Все</w:t>
      </w:r>
      <w:r w:rsidRPr="00955046">
        <w:rPr>
          <w:rStyle w:val="c1"/>
          <w:sz w:val="28"/>
          <w:szCs w:val="28"/>
        </w:rPr>
        <w:t>:</w:t>
      </w:r>
      <w:r w:rsidRPr="000931EB">
        <w:rPr>
          <w:rStyle w:val="c1"/>
          <w:color w:val="666666"/>
          <w:sz w:val="28"/>
          <w:szCs w:val="28"/>
        </w:rPr>
        <w:t xml:space="preserve"> </w:t>
      </w:r>
      <w:r w:rsidRPr="000931EB">
        <w:rPr>
          <w:rStyle w:val="c1"/>
          <w:color w:val="000000" w:themeColor="text1"/>
          <w:sz w:val="28"/>
          <w:szCs w:val="28"/>
        </w:rPr>
        <w:t>Спели мы про бабушек</w:t>
      </w:r>
    </w:p>
    <w:p w:rsidR="00CC50A0" w:rsidRDefault="00CC50A0" w:rsidP="00CC50A0">
      <w:pPr>
        <w:pStyle w:val="c2"/>
        <w:shd w:val="clear" w:color="auto" w:fill="FFFFFF"/>
        <w:spacing w:before="0" w:beforeAutospacing="0" w:after="0" w:afterAutospacing="0"/>
        <w:ind w:left="-709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Весело и здорово.</w:t>
      </w:r>
    </w:p>
    <w:p w:rsidR="00C81D05" w:rsidRPr="000931EB" w:rsidRDefault="00CC50A0" w:rsidP="00CC50A0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0931EB">
        <w:rPr>
          <w:rStyle w:val="c1"/>
          <w:color w:val="000000" w:themeColor="text1"/>
          <w:sz w:val="28"/>
          <w:szCs w:val="28"/>
        </w:rPr>
        <w:t xml:space="preserve"> </w:t>
      </w:r>
      <w:r w:rsidR="00C81D05" w:rsidRPr="000931EB">
        <w:rPr>
          <w:rStyle w:val="c1"/>
          <w:color w:val="000000" w:themeColor="text1"/>
          <w:sz w:val="28"/>
          <w:szCs w:val="28"/>
        </w:rPr>
        <w:t>Будьте, наши бабушки,</w:t>
      </w:r>
    </w:p>
    <w:p w:rsidR="00C81D05" w:rsidRPr="000931EB" w:rsidRDefault="00C81D05" w:rsidP="00C81D05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0931EB">
        <w:rPr>
          <w:rStyle w:val="c1"/>
          <w:color w:val="000000" w:themeColor="text1"/>
          <w:sz w:val="28"/>
          <w:szCs w:val="28"/>
        </w:rPr>
        <w:t>Веселы и молоды!</w:t>
      </w:r>
    </w:p>
    <w:p w:rsidR="00DC4E72" w:rsidRDefault="00E86592" w:rsidP="00946C72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1D0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F254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1.</w:t>
      </w:r>
      <w:r w:rsidRPr="00DC4E72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нашем чудо-дереве есть ещё конфетки. Что окажется в сл</w:t>
      </w:r>
      <w:r w:rsidR="00946C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едующей конфете? снимает конфетку зелёную</w:t>
      </w:r>
      <w:r w:rsidR="009550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46C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читает: </w:t>
      </w:r>
    </w:p>
    <w:p w:rsidR="00955046" w:rsidRDefault="00E86592" w:rsidP="009F6299">
      <w:pPr>
        <w:spacing w:after="0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Будем праздник продолжать, будем весело играть!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E80721" w:rsidRPr="00A820C4" w:rsidRDefault="00E80721" w:rsidP="00E80721">
      <w:pPr>
        <w:shd w:val="clear" w:color="auto" w:fill="FFFFFF"/>
        <w:spacing w:after="36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82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«Слова любви и нежности о маме»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955046" w:rsidRPr="000E31AE" w:rsidRDefault="00E80721" w:rsidP="000E31AE">
      <w:pPr>
        <w:ind w:left="-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820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Средства:</w:t>
      </w:r>
      <w:r w:rsidRPr="00A820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воздушный шар</w:t>
      </w:r>
      <w:r w:rsidRPr="00A82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820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стоят в кругу, у ведущего в руках воздушный шарик. Он говорит нежное слово о маме и предаёт шарик по кругу. Каждый из детей получив шар, называет также нежное и доброе слово о маме, передаёт шар следующему ребёнку. Во время игры можно не громко включить в качестве фона песенку о маме или красивую мелодичную музыку. </w:t>
      </w:r>
    </w:p>
    <w:p w:rsidR="009F6299" w:rsidRDefault="009F6299" w:rsidP="009F6299">
      <w:pPr>
        <w:spacing w:after="0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 «Бабушкин сундук»</w:t>
      </w:r>
      <w:r w:rsidRPr="00E86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9F6299" w:rsidRDefault="009F6299" w:rsidP="009F6299">
      <w:pPr>
        <w:ind w:left="-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62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Сундучок (чемодан) наполняется бабушкиными вещами, вышедшими из моды, и ставится в центр зала. Под музыку дети бегают вокруг сундучка. Музыка внезапно обрывается, участники должны успеть сесть на сундучок. Кто успел, </w:t>
      </w:r>
      <w:r w:rsidRPr="009F62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достает вещь, лежащую сверху, и отходит в сторону. Игра продолжается до тех пор, пока каждый участник не достанет наряд из сундука. Маленькие «модники» и «мод</w:t>
      </w:r>
      <w:r w:rsidRPr="009F629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ницы» надевают вещи на себя </w:t>
      </w:r>
      <w:r w:rsidR="00E807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устраивают «парад ретро-моды»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(одевают платки – исполняют танец)</w:t>
      </w:r>
    </w:p>
    <w:p w:rsidR="00CC50A0" w:rsidRPr="00CC50A0" w:rsidRDefault="00CC50A0" w:rsidP="009F6299">
      <w:pPr>
        <w:ind w:left="-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5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«Берёзки»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 w:rsidRPr="00CC5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 платками)</w:t>
      </w:r>
    </w:p>
    <w:p w:rsidR="00CC50A0" w:rsidRDefault="00EF2548" w:rsidP="00E80721">
      <w:pPr>
        <w:spacing w:after="0"/>
        <w:ind w:left="-709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2. </w:t>
      </w:r>
      <w:r w:rsidR="00E86592" w:rsidRPr="009F629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Ведущая:</w:t>
      </w:r>
      <w:r w:rsid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Следующую конфетку с дерева </w:t>
      </w:r>
      <w:r w:rsidR="00E807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снимаю </w:t>
      </w:r>
      <w:r w:rsidR="00E807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голубую</w:t>
      </w:r>
      <w:r w:rsid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же спрятано внутри, я пока не знаю..(читает) </w:t>
      </w:r>
      <w:r w:rsidR="00E8659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86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Здесь про юных музыкантов </w:t>
      </w:r>
      <w:r w:rsidR="00E86592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E80721" w:rsidRDefault="00E86592" w:rsidP="00E80721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629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07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Нет у нас в оркестре </w:t>
      </w:r>
    </w:p>
    <w:p w:rsidR="00E80721" w:rsidRDefault="00E80721" w:rsidP="00E80721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07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Громкого баяна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E80721" w:rsidRDefault="00E80721" w:rsidP="00E80721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Звонкой балалайки</w:t>
      </w:r>
    </w:p>
    <w:p w:rsidR="00E80721" w:rsidRDefault="00E80721" w:rsidP="00E80721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Тоже не найти!</w:t>
      </w:r>
    </w:p>
    <w:p w:rsidR="00E80721" w:rsidRDefault="00E80721" w:rsidP="00E80721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мы на наших ложках,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>ложках деревянных.</w:t>
      </w:r>
    </w:p>
    <w:p w:rsidR="00E80721" w:rsidRDefault="00E80721" w:rsidP="00E80721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Мелодию любимую</w:t>
      </w:r>
    </w:p>
    <w:p w:rsidR="00F45EA6" w:rsidRDefault="00E80721" w:rsidP="00F45EA6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Можем вам сыграть!</w:t>
      </w:r>
    </w:p>
    <w:p w:rsidR="00E80721" w:rsidRPr="00CC50A0" w:rsidRDefault="00E86592" w:rsidP="00CC50A0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E616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Оркестр «Хохломские ложки</w:t>
      </w:r>
      <w:r w:rsidRPr="009F629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» </w:t>
      </w:r>
    </w:p>
    <w:p w:rsidR="00883753" w:rsidRDefault="00631645" w:rsidP="00883753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</w:rPr>
      </w:pP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="00EF254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1. </w:t>
      </w:r>
      <w:r w:rsidRPr="00A06C31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</w:t>
      </w:r>
      <w:r w:rsidR="00946C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синюю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конфету с дерева снимаю,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найду в конфете, я пока не знаю... </w:t>
      </w:r>
    </w:p>
    <w:p w:rsidR="00631645" w:rsidRDefault="00E80721" w:rsidP="00883753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Крепче за руки беритесь.</w:t>
      </w:r>
    </w:p>
    <w:p w:rsidR="00E80721" w:rsidRDefault="00883753" w:rsidP="00883753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круг широкий становитесь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83753" w:rsidRPr="00883753" w:rsidRDefault="00883753" w:rsidP="00883753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Хоровод заведём,  масленицу позовём</w:t>
      </w:r>
    </w:p>
    <w:p w:rsidR="00631645" w:rsidRDefault="00631645" w:rsidP="00883753">
      <w:pPr>
        <w:spacing w:after="0"/>
        <w:ind w:left="-709"/>
        <w:rPr>
          <w:rFonts w:ascii="Times New Roman" w:hAnsi="Times New Roman" w:cs="Times New Roman"/>
          <w:color w:val="222222"/>
          <w:sz w:val="28"/>
          <w:szCs w:val="28"/>
        </w:rPr>
      </w:pPr>
    </w:p>
    <w:p w:rsidR="00631645" w:rsidRPr="00883753" w:rsidRDefault="00883753" w:rsidP="009F6299">
      <w:pPr>
        <w:ind w:left="-709"/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</w:rPr>
      </w:pPr>
      <w:r w:rsidRPr="00883753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</w:rPr>
        <w:t>Хоровод «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</w:rPr>
        <w:t>Масле</w:t>
      </w:r>
      <w:r w:rsidRPr="00883753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</w:rPr>
        <w:t>ница».</w:t>
      </w:r>
    </w:p>
    <w:p w:rsidR="00883753" w:rsidRDefault="00EF2548" w:rsidP="00883753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2.</w:t>
      </w:r>
      <w:r w:rsidR="00883753" w:rsidRPr="009F629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</w:t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Много было здесь конфет, </w:t>
      </w:r>
      <w:r w:rsidR="0088375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каждой спрятан был секрет, </w:t>
      </w:r>
      <w:r w:rsidR="0088375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на дереве сейчас </w:t>
      </w:r>
      <w:r w:rsidR="0088375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Лишь одна висит для вас – фиолетовая  (Берёт её и читает) </w:t>
      </w:r>
    </w:p>
    <w:p w:rsidR="00883753" w:rsidRDefault="00883753" w:rsidP="00883753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ней весенние приветы,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Пожелания гостям,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Мамам, бабушкам...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 и 2 ведущие (вместе) И нам! 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883753" w:rsidRPr="00D80667" w:rsidRDefault="00EF2548" w:rsidP="00883753">
      <w:pPr>
        <w:spacing w:after="0"/>
        <w:ind w:left="-709"/>
        <w:rPr>
          <w:rFonts w:ascii="Arial" w:eastAsia="Times New Roman" w:hAnsi="Times New Roman" w:cs="Arial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1.</w:t>
      </w:r>
      <w:r w:rsidR="00883753" w:rsidRPr="009E616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Ведущая:</w:t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3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="00883753"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поздравляем всех женщин </w:t>
      </w:r>
    </w:p>
    <w:p w:rsidR="00883753" w:rsidRDefault="00883753" w:rsidP="00883753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 Международным Женским Днем. </w:t>
      </w:r>
      <w:r w:rsidRPr="0039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много солнца и тепла,</w:t>
      </w:r>
      <w:r w:rsidRPr="0039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ваша жизнь как музыка была.</w:t>
      </w:r>
    </w:p>
    <w:p w:rsidR="00F45EA6" w:rsidRPr="003943AD" w:rsidRDefault="00F45EA6" w:rsidP="00883753">
      <w:pPr>
        <w:spacing w:after="0"/>
        <w:ind w:left="-567"/>
        <w:rPr>
          <w:rFonts w:ascii="Times New Roman" w:hAnsi="Times New Roman" w:cs="Times New Roman"/>
          <w:color w:val="222222"/>
          <w:sz w:val="28"/>
          <w:szCs w:val="28"/>
        </w:rPr>
      </w:pPr>
    </w:p>
    <w:p w:rsidR="00883753" w:rsidRPr="00F45EA6" w:rsidRDefault="00EF2548" w:rsidP="00F45EA6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2.</w:t>
      </w:r>
      <w:r w:rsidR="0088375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</w:t>
      </w:r>
      <w:r w:rsidR="00883753" w:rsidRPr="009F629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едущая:</w:t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3753"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было, чтоб железным,</w:t>
      </w:r>
      <w:r w:rsidR="00883753" w:rsidRPr="0039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3753"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сердце - ласковым и нежным.</w:t>
      </w:r>
      <w:r w:rsidR="00883753" w:rsidRPr="0039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3753"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Любите, думайте, творите</w:t>
      </w:r>
      <w:r w:rsidR="00883753" w:rsidRPr="0039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3753"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будет все, что захотите!</w:t>
      </w:r>
    </w:p>
    <w:p w:rsidR="00883753" w:rsidRDefault="00883753" w:rsidP="00883753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CC50A0" w:rsidRDefault="00EF2548" w:rsidP="00883753">
      <w:pPr>
        <w:spacing w:after="0"/>
        <w:ind w:left="-567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1.</w:t>
      </w:r>
      <w:r w:rsidR="0088375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</w:t>
      </w:r>
      <w:r w:rsidR="00883753" w:rsidRPr="009F629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едущая:</w:t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 концу пришел веселья час </w:t>
      </w:r>
      <w:r w:rsidR="0088375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Спасибо, что пришли, </w:t>
      </w:r>
      <w:r w:rsidR="0088375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рады были видеть вас</w:t>
      </w:r>
      <w:r w:rsidR="00FD36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….</w:t>
      </w:r>
      <w:r w:rsidR="0088375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видим, что довольны вы</w:t>
      </w:r>
      <w:r w:rsidR="00FD36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E86592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883753" w:rsidRPr="003943AD" w:rsidRDefault="00EF2548" w:rsidP="00883753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2.</w:t>
      </w:r>
      <w:r w:rsidR="0088375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</w:t>
      </w:r>
      <w:r w:rsidR="00883753" w:rsidRPr="009F629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едущая:</w:t>
      </w:r>
      <w:r w:rsidR="008837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3753"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мы с вами прощаемся. </w:t>
      </w:r>
    </w:p>
    <w:p w:rsidR="00883753" w:rsidRDefault="00883753" w:rsidP="00883753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говорим вам до свидания, до новых встреч!</w:t>
      </w:r>
    </w:p>
    <w:p w:rsidR="00F45EA6" w:rsidRPr="003943AD" w:rsidRDefault="00F45EA6" w:rsidP="00F45EA6">
      <w:pPr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753" w:rsidRDefault="00883753" w:rsidP="00F45EA6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883753" w:rsidRDefault="00883753" w:rsidP="00F45EA6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A06C31" w:rsidRDefault="00A06C31" w:rsidP="00F45EA6">
      <w:pPr>
        <w:shd w:val="clear" w:color="auto" w:fill="FFFFFF"/>
        <w:spacing w:after="150" w:line="300" w:lineRule="atLeast"/>
        <w:ind w:left="-709" w:firstLine="375"/>
        <w:textAlignment w:val="baseline"/>
        <w:rPr>
          <w:rFonts w:ascii="Tahoma" w:eastAsia="Times New Roman" w:hAnsi="Tahoma" w:cs="Tahoma"/>
          <w:color w:val="7B7B7B"/>
          <w:sz w:val="21"/>
          <w:szCs w:val="21"/>
          <w:lang w:eastAsia="ru-RU"/>
        </w:rPr>
      </w:pPr>
    </w:p>
    <w:p w:rsidR="00E86592" w:rsidRDefault="00E86592" w:rsidP="00E86592">
      <w:pPr>
        <w:shd w:val="clear" w:color="auto" w:fill="FFFFFF"/>
        <w:spacing w:after="150" w:line="300" w:lineRule="atLeast"/>
        <w:ind w:firstLine="375"/>
        <w:textAlignment w:val="baseline"/>
        <w:rPr>
          <w:rFonts w:ascii="Tahoma" w:eastAsia="Times New Roman" w:hAnsi="Tahoma" w:cs="Tahoma"/>
          <w:color w:val="7B7B7B"/>
          <w:sz w:val="21"/>
          <w:szCs w:val="21"/>
          <w:lang w:eastAsia="ru-RU"/>
        </w:rPr>
      </w:pPr>
    </w:p>
    <w:p w:rsidR="00E86592" w:rsidRDefault="00E86592" w:rsidP="00946C72">
      <w:pPr>
        <w:shd w:val="clear" w:color="auto" w:fill="FFFFFF"/>
        <w:spacing w:after="0" w:line="300" w:lineRule="atLeast"/>
        <w:ind w:firstLine="375"/>
        <w:textAlignment w:val="baseline"/>
      </w:pPr>
      <w:r>
        <w:rPr>
          <w:rFonts w:ascii="Times New Roman" w:eastAsia="Times New Roman" w:hAnsi="Times New Roman" w:cs="Times New Roman"/>
          <w:b/>
          <w:color w:val="7B7B7B"/>
          <w:sz w:val="32"/>
          <w:szCs w:val="32"/>
          <w:lang w:eastAsia="ru-RU"/>
        </w:rPr>
        <w:br/>
      </w:r>
    </w:p>
    <w:p w:rsidR="00E86592" w:rsidRDefault="00E86592" w:rsidP="008948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50"/>
          <w:szCs w:val="50"/>
          <w:u w:val="single"/>
        </w:rPr>
      </w:pPr>
    </w:p>
    <w:p w:rsidR="00E86592" w:rsidRDefault="00E86592" w:rsidP="008948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50"/>
          <w:szCs w:val="50"/>
          <w:u w:val="single"/>
        </w:rPr>
      </w:pPr>
    </w:p>
    <w:p w:rsidR="00E86592" w:rsidRDefault="00E86592" w:rsidP="008948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50"/>
          <w:szCs w:val="50"/>
          <w:u w:val="single"/>
        </w:rPr>
      </w:pPr>
    </w:p>
    <w:p w:rsidR="00A36706" w:rsidRPr="00E86592" w:rsidRDefault="00A36706" w:rsidP="00A36706">
      <w:pPr>
        <w:rPr>
          <w:sz w:val="28"/>
          <w:szCs w:val="28"/>
        </w:rPr>
      </w:pPr>
    </w:p>
    <w:sectPr w:rsidR="00A36706" w:rsidRPr="00E86592" w:rsidSect="00E865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A51"/>
    <w:multiLevelType w:val="hybridMultilevel"/>
    <w:tmpl w:val="40FA1568"/>
    <w:lvl w:ilvl="0" w:tplc="0B088204">
      <w:start w:val="1"/>
      <w:numFmt w:val="decimal"/>
      <w:lvlText w:val="%1."/>
      <w:lvlJc w:val="left"/>
      <w:pPr>
        <w:ind w:left="-349" w:hanging="360"/>
      </w:pPr>
      <w:rPr>
        <w:rFonts w:eastAsia="Times New Roman" w:hint="default"/>
        <w:b/>
        <w:color w:val="00008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C6F3681"/>
    <w:multiLevelType w:val="hybridMultilevel"/>
    <w:tmpl w:val="5E1E1634"/>
    <w:lvl w:ilvl="0" w:tplc="21A053C0">
      <w:start w:val="1"/>
      <w:numFmt w:val="decimal"/>
      <w:lvlText w:val="%1."/>
      <w:lvlJc w:val="left"/>
      <w:pPr>
        <w:ind w:left="-34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8EB"/>
    <w:rsid w:val="0003459D"/>
    <w:rsid w:val="00081392"/>
    <w:rsid w:val="000931EB"/>
    <w:rsid w:val="000E31AE"/>
    <w:rsid w:val="00366162"/>
    <w:rsid w:val="003943AD"/>
    <w:rsid w:val="004546AE"/>
    <w:rsid w:val="004A6F2C"/>
    <w:rsid w:val="004C5F1C"/>
    <w:rsid w:val="00631645"/>
    <w:rsid w:val="00883753"/>
    <w:rsid w:val="008948EB"/>
    <w:rsid w:val="008B0814"/>
    <w:rsid w:val="00946C72"/>
    <w:rsid w:val="00955046"/>
    <w:rsid w:val="009721DB"/>
    <w:rsid w:val="009B23B7"/>
    <w:rsid w:val="009E6163"/>
    <w:rsid w:val="009F6299"/>
    <w:rsid w:val="00A06C31"/>
    <w:rsid w:val="00A36706"/>
    <w:rsid w:val="00A3680D"/>
    <w:rsid w:val="00A37835"/>
    <w:rsid w:val="00A820C4"/>
    <w:rsid w:val="00A824A0"/>
    <w:rsid w:val="00C81D05"/>
    <w:rsid w:val="00CB3A80"/>
    <w:rsid w:val="00CC50A0"/>
    <w:rsid w:val="00D80667"/>
    <w:rsid w:val="00DC4E72"/>
    <w:rsid w:val="00E40D5A"/>
    <w:rsid w:val="00E80721"/>
    <w:rsid w:val="00E86592"/>
    <w:rsid w:val="00EF2548"/>
    <w:rsid w:val="00F45EA6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CA06"/>
  <w15:docId w15:val="{637E900A-3D35-4A5F-AC10-4EE0A869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2C"/>
  </w:style>
  <w:style w:type="paragraph" w:styleId="1">
    <w:name w:val="heading 1"/>
    <w:basedOn w:val="a"/>
    <w:next w:val="a"/>
    <w:link w:val="10"/>
    <w:uiPriority w:val="9"/>
    <w:qFormat/>
    <w:rsid w:val="00E86592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List Paragraph"/>
    <w:basedOn w:val="a"/>
    <w:uiPriority w:val="34"/>
    <w:qFormat/>
    <w:rsid w:val="00DC4E72"/>
    <w:pPr>
      <w:ind w:left="720"/>
      <w:contextualSpacing/>
    </w:pPr>
  </w:style>
  <w:style w:type="paragraph" w:customStyle="1" w:styleId="c3">
    <w:name w:val="c3"/>
    <w:basedOn w:val="a"/>
    <w:rsid w:val="00C8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1D05"/>
  </w:style>
  <w:style w:type="character" w:customStyle="1" w:styleId="c1">
    <w:name w:val="c1"/>
    <w:basedOn w:val="a0"/>
    <w:rsid w:val="00C81D05"/>
  </w:style>
  <w:style w:type="paragraph" w:customStyle="1" w:styleId="c2">
    <w:name w:val="c2"/>
    <w:basedOn w:val="a"/>
    <w:rsid w:val="00C8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4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4D037-E77E-4F78-BEC5-B51DD90D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Tuchin</dc:creator>
  <cp:lastModifiedBy>RePack by Diakov</cp:lastModifiedBy>
  <cp:revision>11</cp:revision>
  <dcterms:created xsi:type="dcterms:W3CDTF">2019-01-28T16:35:00Z</dcterms:created>
  <dcterms:modified xsi:type="dcterms:W3CDTF">2021-01-22T07:13:00Z</dcterms:modified>
</cp:coreProperties>
</file>