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7FC8" w14:textId="77777777" w:rsidR="00416640" w:rsidRPr="00157ED2" w:rsidRDefault="00416640" w:rsidP="00A210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песня «Этот мир состоит из пешеходов….» </w:t>
      </w:r>
    </w:p>
    <w:p w14:paraId="4DB5E037" w14:textId="77777777" w:rsidR="002C1DB3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157ED2">
        <w:rPr>
          <w:b/>
          <w:sz w:val="28"/>
          <w:szCs w:val="28"/>
          <w:shd w:val="clear" w:color="auto" w:fill="FFFFFF"/>
        </w:rPr>
        <w:t>Ведущий:</w:t>
      </w:r>
      <w:r w:rsidRPr="00157ED2">
        <w:rPr>
          <w:sz w:val="28"/>
          <w:szCs w:val="28"/>
          <w:shd w:val="clear" w:color="auto" w:fill="FFFFFF"/>
        </w:rPr>
        <w:t xml:space="preserve"> Добрый день, мои маленькие друзья! А вы знаете, как называется город, в котором мы с вами живём? Правильно, Будённовск. В нашем городе много пешеходов и водителей. Много различного транспорта и, конечно же, много дорог. </w:t>
      </w:r>
    </w:p>
    <w:p w14:paraId="55677F89" w14:textId="77777777" w:rsidR="002C1DB3" w:rsidRPr="00157ED2" w:rsidRDefault="002C1DB3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157ED2">
        <w:rPr>
          <w:sz w:val="28"/>
          <w:szCs w:val="28"/>
          <w:shd w:val="clear" w:color="auto" w:fill="FFFFFF"/>
        </w:rPr>
        <w:t>А что нужно для того, чтобы пешеходы и водители дружили?</w:t>
      </w:r>
    </w:p>
    <w:p w14:paraId="7E9497A3" w14:textId="77777777" w:rsidR="002C1DB3" w:rsidRPr="00157ED2" w:rsidRDefault="002C1DB3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 w:rsidRPr="00157ED2">
        <w:rPr>
          <w:b/>
          <w:sz w:val="28"/>
          <w:szCs w:val="28"/>
          <w:shd w:val="clear" w:color="auto" w:fill="FFFFFF"/>
        </w:rPr>
        <w:t>Дети:</w:t>
      </w:r>
    </w:p>
    <w:p w14:paraId="258A457F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sz w:val="28"/>
          <w:szCs w:val="28"/>
          <w:shd w:val="clear" w:color="auto" w:fill="FFFFFF"/>
        </w:rPr>
        <w:t>Правильно, необходимо, соблю</w:t>
      </w:r>
      <w:r w:rsidR="002C1DB3" w:rsidRPr="00157ED2">
        <w:rPr>
          <w:sz w:val="28"/>
          <w:szCs w:val="28"/>
          <w:shd w:val="clear" w:color="auto" w:fill="FFFFFF"/>
        </w:rPr>
        <w:t>дать правила дорожного движения.</w:t>
      </w:r>
      <w:r w:rsidR="002C1DB3" w:rsidRPr="00157ED2">
        <w:rPr>
          <w:rStyle w:val="c4"/>
          <w:i/>
          <w:iCs/>
          <w:sz w:val="28"/>
          <w:szCs w:val="28"/>
        </w:rPr>
        <w:t xml:space="preserve"> (</w:t>
      </w:r>
      <w:r w:rsidRPr="00157ED2">
        <w:rPr>
          <w:rStyle w:val="c4"/>
          <w:i/>
          <w:iCs/>
          <w:sz w:val="28"/>
          <w:szCs w:val="28"/>
        </w:rPr>
        <w:t>звучит весёлая музыка)</w:t>
      </w:r>
    </w:p>
    <w:p w14:paraId="4498E796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Чебурашка:</w:t>
      </w:r>
      <w:r w:rsidRPr="00157ED2">
        <w:rPr>
          <w:sz w:val="28"/>
          <w:szCs w:val="28"/>
        </w:rPr>
        <w:t xml:space="preserve"> </w:t>
      </w:r>
      <w:r w:rsidR="004B31B2" w:rsidRPr="00157ED2">
        <w:rPr>
          <w:rStyle w:val="c2"/>
          <w:sz w:val="28"/>
          <w:szCs w:val="28"/>
        </w:rPr>
        <w:t xml:space="preserve">Здравствуйте, </w:t>
      </w:r>
      <w:r w:rsidRPr="00157ED2">
        <w:rPr>
          <w:rStyle w:val="c2"/>
          <w:sz w:val="28"/>
          <w:szCs w:val="28"/>
        </w:rPr>
        <w:t>ребята! Скажите это детский сад!</w:t>
      </w:r>
    </w:p>
    <w:p w14:paraId="38F94627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Дети. </w:t>
      </w:r>
      <w:r w:rsidRPr="00157ED2">
        <w:rPr>
          <w:rStyle w:val="c2"/>
          <w:sz w:val="28"/>
          <w:szCs w:val="28"/>
        </w:rPr>
        <w:t>Да!</w:t>
      </w:r>
    </w:p>
    <w:p w14:paraId="4E0505C8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Чебурашка: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Ну, раз детский сад, то именно к вам я и спешил. Ой, совсем забыл представиться, вы же меня совсем не знаете. Меня зовут.</w:t>
      </w:r>
      <w:r w:rsidRPr="00157ED2">
        <w:rPr>
          <w:sz w:val="28"/>
          <w:szCs w:val="28"/>
        </w:rPr>
        <w:t xml:space="preserve"> </w:t>
      </w:r>
    </w:p>
    <w:p w14:paraId="31BBABAA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Дети. </w:t>
      </w:r>
      <w:r w:rsidRPr="00157ED2">
        <w:rPr>
          <w:rStyle w:val="c2"/>
          <w:sz w:val="28"/>
          <w:szCs w:val="28"/>
        </w:rPr>
        <w:t>Чебурашка.</w:t>
      </w:r>
    </w:p>
    <w:p w14:paraId="07B562B7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Чебурашка.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Угадали! Да это и немудрено, теперь меня каждая букашка знает. А моего лучшего друга вы знаете?</w:t>
      </w:r>
    </w:p>
    <w:p w14:paraId="5498C4AC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(появляется Шапокляк)</w:t>
      </w:r>
    </w:p>
    <w:p w14:paraId="03BDCB30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Шапокляк. </w:t>
      </w:r>
      <w:r w:rsidRPr="00157ED2">
        <w:rPr>
          <w:rStyle w:val="c4"/>
          <w:i/>
          <w:iCs/>
          <w:sz w:val="28"/>
          <w:szCs w:val="28"/>
        </w:rPr>
        <w:t>(ехидно)</w:t>
      </w:r>
    </w:p>
    <w:p w14:paraId="2328959B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Твой лучший друг -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ответит всяк,</w:t>
      </w:r>
    </w:p>
    <w:p w14:paraId="67001261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Одна лишь только - Шапокляк!</w:t>
      </w:r>
    </w:p>
    <w:p w14:paraId="08CE007D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Чебурашка.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Да нет же! Все ребята знают, что моего друга зовут Гена Крокодил. И он приглашает сегодня  всех нас в гости! Пойдём, ребята?</w:t>
      </w:r>
    </w:p>
    <w:p w14:paraId="61F56871" w14:textId="77777777" w:rsidR="002C1DB3" w:rsidRPr="00157ED2" w:rsidRDefault="002C1DB3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57ED2">
        <w:rPr>
          <w:rStyle w:val="c2"/>
          <w:b/>
          <w:sz w:val="28"/>
          <w:szCs w:val="28"/>
        </w:rPr>
        <w:t>Дети:</w:t>
      </w:r>
    </w:p>
    <w:p w14:paraId="1EB49743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Шапокляк. </w:t>
      </w:r>
      <w:r w:rsidRPr="00157ED2">
        <w:rPr>
          <w:rStyle w:val="c4"/>
          <w:i/>
          <w:iCs/>
          <w:sz w:val="28"/>
          <w:szCs w:val="28"/>
        </w:rPr>
        <w:t xml:space="preserve">(издеваясь) </w:t>
      </w:r>
      <w:r w:rsidRPr="00157ED2">
        <w:rPr>
          <w:rStyle w:val="c4"/>
          <w:iCs/>
          <w:sz w:val="28"/>
          <w:szCs w:val="28"/>
        </w:rPr>
        <w:t>Ну, да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Гена уже и угощение приготовил:</w:t>
      </w:r>
    </w:p>
    <w:p w14:paraId="111BA183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на первое - лук репчатый, протертый с чесноком;</w:t>
      </w:r>
    </w:p>
    <w:p w14:paraId="6C0FCC98" w14:textId="77777777" w:rsidR="00416640" w:rsidRPr="00157ED2" w:rsidRDefault="002C1DB3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на второе - перец, фаршированный горчицей</w:t>
      </w:r>
      <w:r w:rsidR="00416640" w:rsidRPr="00157ED2">
        <w:rPr>
          <w:rStyle w:val="c2"/>
          <w:sz w:val="28"/>
          <w:szCs w:val="28"/>
        </w:rPr>
        <w:t>;</w:t>
      </w:r>
    </w:p>
    <w:p w14:paraId="3528D14A" w14:textId="77777777" w:rsidR="002C1DB3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157ED2">
        <w:rPr>
          <w:rStyle w:val="c2"/>
          <w:sz w:val="28"/>
          <w:szCs w:val="28"/>
        </w:rPr>
        <w:t>на третье - ком</w:t>
      </w:r>
      <w:r w:rsidR="002C1DB3" w:rsidRPr="00157ED2">
        <w:rPr>
          <w:rStyle w:val="c2"/>
          <w:sz w:val="28"/>
          <w:szCs w:val="28"/>
        </w:rPr>
        <w:t>пот из уксуса и</w:t>
      </w:r>
      <w:r w:rsidRPr="00157ED2">
        <w:rPr>
          <w:rStyle w:val="c2"/>
          <w:sz w:val="28"/>
          <w:szCs w:val="28"/>
        </w:rPr>
        <w:t xml:space="preserve"> взбитой с</w:t>
      </w:r>
      <w:r w:rsidR="002C1DB3" w:rsidRPr="00157ED2">
        <w:rPr>
          <w:rStyle w:val="c2"/>
          <w:sz w:val="28"/>
          <w:szCs w:val="28"/>
        </w:rPr>
        <w:t>оли.</w:t>
      </w:r>
    </w:p>
    <w:p w14:paraId="79F1D746" w14:textId="77777777" w:rsidR="00416640" w:rsidRPr="00157ED2" w:rsidRDefault="002C1DB3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Вам нравятся такие кушанья?</w:t>
      </w:r>
    </w:p>
    <w:p w14:paraId="4DDC9F00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Дети.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Нет! Не нравятся!</w:t>
      </w:r>
    </w:p>
    <w:p w14:paraId="23CCA588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Шапокляк.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Вот видишь, Чебурашка, ребята говорят «Нет». Они не пойдут в гости к твоему другу. Они останутся со мной.</w:t>
      </w:r>
    </w:p>
    <w:p w14:paraId="7CF726C6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Чебурашка. </w:t>
      </w:r>
      <w:r w:rsidRPr="00157ED2">
        <w:rPr>
          <w:rStyle w:val="c4"/>
          <w:i/>
          <w:iCs/>
          <w:sz w:val="28"/>
          <w:szCs w:val="28"/>
        </w:rPr>
        <w:t>(огорченно)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Не пойдут? А как же Гена? Ему ведь очень грустно. Неужели никто не пойдет к нему в гости? Ребята! Неужели не пойдете? Он так хотел видеть всех вас. Пойдемте! Пожалуйста!</w:t>
      </w:r>
    </w:p>
    <w:p w14:paraId="30976800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 xml:space="preserve">Шапокляк. </w:t>
      </w:r>
      <w:r w:rsidRPr="00157ED2">
        <w:rPr>
          <w:rStyle w:val="c4"/>
          <w:sz w:val="28"/>
          <w:szCs w:val="28"/>
        </w:rPr>
        <w:t>Ничего у вас не получится. Надо же идти через город, а дети не знают правил дорожного движения. </w:t>
      </w:r>
      <w:r w:rsidRPr="00157ED2">
        <w:rPr>
          <w:rStyle w:val="c3"/>
          <w:sz w:val="28"/>
          <w:szCs w:val="28"/>
        </w:rPr>
        <w:t xml:space="preserve">Ничего они не знают, </w:t>
      </w:r>
      <w:r w:rsidRPr="00157ED2">
        <w:rPr>
          <w:rStyle w:val="c3"/>
          <w:i/>
          <w:sz w:val="28"/>
          <w:szCs w:val="28"/>
        </w:rPr>
        <w:t> </w:t>
      </w:r>
      <w:r w:rsidR="004B31B2" w:rsidRPr="00157ED2">
        <w:rPr>
          <w:rStyle w:val="c3"/>
          <w:i/>
          <w:sz w:val="28"/>
          <w:szCs w:val="28"/>
        </w:rPr>
        <w:t>(Подходит к какому-нибудь мальчику и спрашивает «на ушко»)</w:t>
      </w:r>
      <w:r w:rsidR="004B31B2" w:rsidRPr="00157ED2">
        <w:rPr>
          <w:rStyle w:val="c3"/>
          <w:sz w:val="28"/>
          <w:szCs w:val="28"/>
        </w:rPr>
        <w:t xml:space="preserve"> вот </w:t>
      </w:r>
      <w:r w:rsidRPr="00157ED2">
        <w:rPr>
          <w:rStyle w:val="c3"/>
          <w:sz w:val="28"/>
          <w:szCs w:val="28"/>
        </w:rPr>
        <w:t>этот м</w:t>
      </w:r>
      <w:r w:rsidR="004B31B2" w:rsidRPr="00157ED2">
        <w:rPr>
          <w:rStyle w:val="c3"/>
          <w:sz w:val="28"/>
          <w:szCs w:val="28"/>
        </w:rPr>
        <w:t>альчик честно признался, что ни</w:t>
      </w:r>
      <w:r w:rsidRPr="00157ED2">
        <w:rPr>
          <w:rStyle w:val="c3"/>
          <w:sz w:val="28"/>
          <w:szCs w:val="28"/>
        </w:rPr>
        <w:t>чего не знает. Молодец, весь в меня. А я самая честная на свете:</w:t>
      </w:r>
    </w:p>
    <w:p w14:paraId="3B7D9B65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lastRenderedPageBreak/>
        <w:t>Чебурашка.</w:t>
      </w:r>
      <w:r w:rsidRPr="00157ED2">
        <w:rPr>
          <w:sz w:val="28"/>
          <w:szCs w:val="28"/>
        </w:rPr>
        <w:t xml:space="preserve"> </w:t>
      </w:r>
      <w:r w:rsidR="002C1DB3" w:rsidRPr="00157ED2">
        <w:rPr>
          <w:rStyle w:val="c2"/>
          <w:sz w:val="28"/>
          <w:szCs w:val="28"/>
        </w:rPr>
        <w:t xml:space="preserve">Неужели вы не знаете правила дорожного движения </w:t>
      </w:r>
      <w:r w:rsidRPr="00157ED2">
        <w:rPr>
          <w:rStyle w:val="c2"/>
          <w:sz w:val="28"/>
          <w:szCs w:val="28"/>
        </w:rPr>
        <w:t xml:space="preserve"> ребята?</w:t>
      </w:r>
    </w:p>
    <w:p w14:paraId="5CBF51E6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Дети.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Знаем!</w:t>
      </w:r>
    </w:p>
    <w:p w14:paraId="32B5C716" w14:textId="77777777" w:rsidR="00416640" w:rsidRPr="00157ED2" w:rsidRDefault="00416640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6"/>
          <w:b/>
          <w:bCs/>
          <w:sz w:val="28"/>
          <w:szCs w:val="28"/>
        </w:rPr>
        <w:t>Чебурашка:</w:t>
      </w:r>
      <w:r w:rsidRPr="00157ED2">
        <w:rPr>
          <w:rStyle w:val="c3"/>
          <w:sz w:val="28"/>
          <w:szCs w:val="28"/>
        </w:rPr>
        <w:t>  Мой друг Гена никогда не поступает плохо. А с тем, кто учит обманывать, мы не будем дружить. Не  возьмём тебя с собой, Шапокляк.</w:t>
      </w:r>
    </w:p>
    <w:p w14:paraId="02A36B5E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6"/>
          <w:b/>
          <w:bCs/>
          <w:sz w:val="28"/>
          <w:szCs w:val="28"/>
        </w:rPr>
        <w:t>Шапокляк:</w:t>
      </w:r>
      <w:r w:rsidRPr="00157ED2">
        <w:rPr>
          <w:rStyle w:val="c8"/>
          <w:sz w:val="28"/>
          <w:szCs w:val="28"/>
        </w:rPr>
        <w:t xml:space="preserve"> Чебурашка, золотой мой, я не буду больше вредничать, ну возьмите меня с собой  я всё знаю. И если что, </w:t>
      </w:r>
      <w:r w:rsidR="002C1DB3" w:rsidRPr="00157ED2">
        <w:rPr>
          <w:rStyle w:val="c8"/>
          <w:sz w:val="28"/>
          <w:szCs w:val="28"/>
        </w:rPr>
        <w:t xml:space="preserve">я вам </w:t>
      </w:r>
      <w:r w:rsidRPr="00157ED2">
        <w:rPr>
          <w:rStyle w:val="c8"/>
          <w:sz w:val="28"/>
          <w:szCs w:val="28"/>
        </w:rPr>
        <w:t>подскажу.</w:t>
      </w:r>
      <w:r w:rsidRPr="00157ED2">
        <w:rPr>
          <w:rStyle w:val="c2"/>
          <w:sz w:val="28"/>
          <w:szCs w:val="28"/>
        </w:rPr>
        <w:t> Вот скажите мне, когда мы пойдём к Гене, кем мы будем</w:t>
      </w:r>
      <w:r w:rsidR="005F27B3" w:rsidRPr="00157ED2">
        <w:rPr>
          <w:rStyle w:val="c2"/>
          <w:sz w:val="28"/>
          <w:szCs w:val="28"/>
        </w:rPr>
        <w:t>: пешеходами или водителями</w:t>
      </w:r>
      <w:r w:rsidRPr="00157ED2">
        <w:rPr>
          <w:rStyle w:val="c2"/>
          <w:sz w:val="28"/>
          <w:szCs w:val="28"/>
        </w:rPr>
        <w:t>? (пауза)</w:t>
      </w:r>
    </w:p>
    <w:p w14:paraId="525A967E" w14:textId="77777777" w:rsidR="00416640" w:rsidRPr="00157ED2" w:rsidRDefault="00416640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4"/>
          <w:sz w:val="28"/>
          <w:szCs w:val="28"/>
        </w:rPr>
        <w:t>Мы будем пешеходами. А</w:t>
      </w:r>
      <w:r w:rsidR="005F27B3" w:rsidRPr="00157ED2">
        <w:rPr>
          <w:rStyle w:val="c4"/>
          <w:sz w:val="28"/>
          <w:szCs w:val="28"/>
        </w:rPr>
        <w:t xml:space="preserve"> пешеход должен быть, торопливым</w:t>
      </w:r>
      <w:r w:rsidRPr="00157ED2">
        <w:rPr>
          <w:rStyle w:val="c4"/>
          <w:sz w:val="28"/>
          <w:szCs w:val="28"/>
        </w:rPr>
        <w:t xml:space="preserve"> — ведь надо успеть перебежать улицу; </w:t>
      </w:r>
      <w:r w:rsidR="005F27B3" w:rsidRPr="00157ED2">
        <w:rPr>
          <w:rStyle w:val="c4"/>
          <w:sz w:val="28"/>
          <w:szCs w:val="28"/>
        </w:rPr>
        <w:t>пешеход должен быть грубым</w:t>
      </w:r>
      <w:r w:rsidRPr="00157ED2">
        <w:rPr>
          <w:rStyle w:val="c4"/>
          <w:sz w:val="28"/>
          <w:szCs w:val="28"/>
        </w:rPr>
        <w:t xml:space="preserve"> — а то, если народ не растолкаешь, то и не пройдешь</w:t>
      </w:r>
    </w:p>
    <w:p w14:paraId="784C3318" w14:textId="77777777" w:rsidR="00416640" w:rsidRPr="00157ED2" w:rsidRDefault="00416640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157ED2">
        <w:rPr>
          <w:rStyle w:val="c6"/>
          <w:b/>
          <w:bCs/>
          <w:sz w:val="28"/>
          <w:szCs w:val="28"/>
        </w:rPr>
        <w:t>Чебурашка:</w:t>
      </w:r>
      <w:r w:rsidRPr="00157ED2">
        <w:rPr>
          <w:rStyle w:val="c3"/>
          <w:sz w:val="28"/>
          <w:szCs w:val="28"/>
        </w:rPr>
        <w:t>   Неправильно, Шапокляк. Ребята, расскажите Шапокляк, каким должен быть пешеход.</w:t>
      </w:r>
    </w:p>
    <w:p w14:paraId="1E510FF7" w14:textId="77777777" w:rsidR="00FB549E" w:rsidRPr="00157ED2" w:rsidRDefault="00416640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FF0000"/>
          <w:sz w:val="28"/>
          <w:szCs w:val="28"/>
        </w:rPr>
      </w:pPr>
      <w:r w:rsidRPr="00157ED2">
        <w:rPr>
          <w:rStyle w:val="c6"/>
          <w:b/>
          <w:bCs/>
          <w:sz w:val="28"/>
          <w:szCs w:val="28"/>
        </w:rPr>
        <w:t>Ребёнок</w:t>
      </w:r>
    </w:p>
    <w:p w14:paraId="26DE2E1B" w14:textId="77777777" w:rsidR="00FB549E" w:rsidRPr="00157ED2" w:rsidRDefault="00FB549E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FF0000"/>
          <w:sz w:val="28"/>
          <w:szCs w:val="28"/>
        </w:rPr>
      </w:pPr>
    </w:p>
    <w:p w14:paraId="349B7E34" w14:textId="77777777" w:rsidR="00416640" w:rsidRPr="00157ED2" w:rsidRDefault="00FC2848" w:rsidP="00FC284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7ED2">
        <w:rPr>
          <w:rStyle w:val="c5"/>
          <w:iCs/>
          <w:sz w:val="28"/>
          <w:szCs w:val="28"/>
        </w:rPr>
        <w:t xml:space="preserve">                 </w:t>
      </w:r>
      <w:r w:rsidR="00416640" w:rsidRPr="00157ED2">
        <w:rPr>
          <w:rStyle w:val="c5"/>
          <w:iCs/>
          <w:sz w:val="28"/>
          <w:szCs w:val="28"/>
        </w:rPr>
        <w:t>Пешеход, пешеход,</w:t>
      </w:r>
    </w:p>
    <w:p w14:paraId="4C4553CD" w14:textId="77777777" w:rsidR="00416640" w:rsidRPr="00157ED2" w:rsidRDefault="00416640" w:rsidP="00FC284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7ED2">
        <w:rPr>
          <w:rStyle w:val="c5"/>
          <w:iCs/>
          <w:sz w:val="28"/>
          <w:szCs w:val="28"/>
        </w:rPr>
        <w:t>                 Помни ты про переход</w:t>
      </w:r>
    </w:p>
    <w:p w14:paraId="1AACC12F" w14:textId="77777777" w:rsidR="00416640" w:rsidRPr="00157ED2" w:rsidRDefault="00416640" w:rsidP="00FC284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iCs/>
          <w:sz w:val="28"/>
          <w:szCs w:val="28"/>
        </w:rPr>
      </w:pPr>
      <w:r w:rsidRPr="00157ED2">
        <w:rPr>
          <w:rStyle w:val="c5"/>
          <w:iCs/>
          <w:sz w:val="28"/>
          <w:szCs w:val="28"/>
        </w:rPr>
        <w:t>                 </w:t>
      </w:r>
      <w:r w:rsidR="00FC2848" w:rsidRPr="00157ED2">
        <w:rPr>
          <w:rStyle w:val="c5"/>
          <w:iCs/>
          <w:sz w:val="28"/>
          <w:szCs w:val="28"/>
        </w:rPr>
        <w:t xml:space="preserve">Он надземный и подземный </w:t>
      </w:r>
    </w:p>
    <w:p w14:paraId="707BD627" w14:textId="77777777" w:rsidR="00FC2848" w:rsidRPr="00157ED2" w:rsidRDefault="00FC2848" w:rsidP="00FC284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iCs/>
          <w:sz w:val="28"/>
          <w:szCs w:val="28"/>
        </w:rPr>
      </w:pPr>
      <w:r w:rsidRPr="00157ED2">
        <w:rPr>
          <w:rStyle w:val="c5"/>
          <w:iCs/>
          <w:sz w:val="28"/>
          <w:szCs w:val="28"/>
        </w:rPr>
        <w:t xml:space="preserve">                 Иногда похож на зебру</w:t>
      </w:r>
    </w:p>
    <w:p w14:paraId="59D38B34" w14:textId="77777777" w:rsidR="00FC2848" w:rsidRPr="00157ED2" w:rsidRDefault="00FC2848" w:rsidP="00FC284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iCs/>
          <w:sz w:val="28"/>
          <w:szCs w:val="28"/>
        </w:rPr>
      </w:pPr>
      <w:r w:rsidRPr="00157ED2">
        <w:rPr>
          <w:rStyle w:val="c5"/>
          <w:iCs/>
          <w:sz w:val="28"/>
          <w:szCs w:val="28"/>
        </w:rPr>
        <w:t xml:space="preserve">                 </w:t>
      </w:r>
      <w:proofErr w:type="gramStart"/>
      <w:r w:rsidRPr="00157ED2">
        <w:rPr>
          <w:rStyle w:val="c5"/>
          <w:iCs/>
          <w:sz w:val="28"/>
          <w:szCs w:val="28"/>
        </w:rPr>
        <w:t>Знай ,что</w:t>
      </w:r>
      <w:proofErr w:type="gramEnd"/>
      <w:r w:rsidRPr="00157ED2">
        <w:rPr>
          <w:rStyle w:val="c5"/>
          <w:iCs/>
          <w:sz w:val="28"/>
          <w:szCs w:val="28"/>
        </w:rPr>
        <w:t xml:space="preserve"> только переход</w:t>
      </w:r>
    </w:p>
    <w:p w14:paraId="23903F9B" w14:textId="77777777" w:rsidR="00FC2848" w:rsidRPr="00157ED2" w:rsidRDefault="00FC2848" w:rsidP="00FC284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iCs/>
          <w:sz w:val="28"/>
          <w:szCs w:val="28"/>
        </w:rPr>
      </w:pPr>
      <w:r w:rsidRPr="00157ED2">
        <w:rPr>
          <w:rStyle w:val="c5"/>
          <w:iCs/>
          <w:sz w:val="28"/>
          <w:szCs w:val="28"/>
        </w:rPr>
        <w:t xml:space="preserve">                 От машин тебя </w:t>
      </w:r>
      <w:proofErr w:type="gramStart"/>
      <w:r w:rsidRPr="00157ED2">
        <w:rPr>
          <w:rStyle w:val="c5"/>
          <w:iCs/>
          <w:sz w:val="28"/>
          <w:szCs w:val="28"/>
        </w:rPr>
        <w:t>спасет !</w:t>
      </w:r>
      <w:proofErr w:type="gramEnd"/>
    </w:p>
    <w:p w14:paraId="6FE4DE7E" w14:textId="77777777" w:rsidR="00D37B59" w:rsidRPr="00157ED2" w:rsidRDefault="00D37B59" w:rsidP="00FC284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iCs/>
          <w:sz w:val="28"/>
          <w:szCs w:val="28"/>
        </w:rPr>
      </w:pPr>
    </w:p>
    <w:p w14:paraId="3A388907" w14:textId="77777777" w:rsidR="005E13E8" w:rsidRPr="00157ED2" w:rsidRDefault="00D37B59" w:rsidP="00D37B59">
      <w:pPr>
        <w:pStyle w:val="c7"/>
        <w:shd w:val="clear" w:color="auto" w:fill="FFFFFF"/>
        <w:spacing w:before="0" w:beforeAutospacing="0" w:after="0" w:afterAutospacing="0" w:line="276" w:lineRule="auto"/>
        <w:rPr>
          <w:rStyle w:val="c5"/>
          <w:iCs/>
          <w:sz w:val="28"/>
          <w:szCs w:val="28"/>
        </w:rPr>
      </w:pPr>
      <w:r w:rsidRPr="00157ED2">
        <w:rPr>
          <w:sz w:val="28"/>
          <w:szCs w:val="28"/>
          <w:shd w:val="clear" w:color="auto" w:fill="FFFFFF"/>
        </w:rPr>
        <w:t>Перейти дорогу можно,</w:t>
      </w:r>
      <w:r w:rsidRPr="00157ED2">
        <w:rPr>
          <w:sz w:val="28"/>
          <w:szCs w:val="28"/>
        </w:rPr>
        <w:br/>
      </w:r>
      <w:r w:rsidRPr="00157ED2">
        <w:rPr>
          <w:sz w:val="28"/>
          <w:szCs w:val="28"/>
          <w:shd w:val="clear" w:color="auto" w:fill="FFFFFF"/>
        </w:rPr>
        <w:t>Только очень осторожно:</w:t>
      </w:r>
      <w:r w:rsidRPr="00157ED2">
        <w:rPr>
          <w:sz w:val="28"/>
          <w:szCs w:val="28"/>
        </w:rPr>
        <w:br/>
      </w:r>
      <w:r w:rsidRPr="00157ED2">
        <w:rPr>
          <w:sz w:val="28"/>
          <w:szCs w:val="28"/>
          <w:shd w:val="clear" w:color="auto" w:fill="FFFFFF"/>
        </w:rPr>
        <w:t xml:space="preserve">Где машины - там </w:t>
      </w:r>
      <w:proofErr w:type="gramStart"/>
      <w:r w:rsidRPr="00157ED2">
        <w:rPr>
          <w:sz w:val="28"/>
          <w:szCs w:val="28"/>
          <w:shd w:val="clear" w:color="auto" w:fill="FFFFFF"/>
        </w:rPr>
        <w:t>опасность !</w:t>
      </w:r>
      <w:proofErr w:type="gramEnd"/>
      <w:r w:rsidRPr="00157ED2">
        <w:rPr>
          <w:sz w:val="28"/>
          <w:szCs w:val="28"/>
        </w:rPr>
        <w:br/>
      </w:r>
      <w:r w:rsidRPr="00157ED2">
        <w:rPr>
          <w:sz w:val="28"/>
          <w:szCs w:val="28"/>
          <w:shd w:val="clear" w:color="auto" w:fill="FFFFFF"/>
        </w:rPr>
        <w:t>Соблюдаем безопасность.</w:t>
      </w:r>
      <w:r w:rsidRPr="00157ED2">
        <w:rPr>
          <w:sz w:val="28"/>
          <w:szCs w:val="28"/>
        </w:rPr>
        <w:br/>
      </w:r>
      <w:r w:rsidRPr="00157ED2">
        <w:rPr>
          <w:sz w:val="28"/>
          <w:szCs w:val="28"/>
          <w:shd w:val="clear" w:color="auto" w:fill="FFFFFF"/>
        </w:rPr>
        <w:t>Мы отыщем переход:</w:t>
      </w:r>
      <w:r w:rsidRPr="00157ED2">
        <w:rPr>
          <w:sz w:val="28"/>
          <w:szCs w:val="28"/>
        </w:rPr>
        <w:br/>
      </w:r>
      <w:r w:rsidRPr="00157ED2">
        <w:rPr>
          <w:sz w:val="28"/>
          <w:szCs w:val="28"/>
          <w:shd w:val="clear" w:color="auto" w:fill="FFFFFF"/>
        </w:rPr>
        <w:t>Знак - "На зебре пешеход"</w:t>
      </w:r>
      <w:r w:rsidRPr="00157ED2">
        <w:rPr>
          <w:sz w:val="28"/>
          <w:szCs w:val="28"/>
        </w:rPr>
        <w:br/>
      </w:r>
    </w:p>
    <w:p w14:paraId="25ED91C2" w14:textId="77777777" w:rsidR="00416640" w:rsidRPr="00157ED2" w:rsidRDefault="00416640" w:rsidP="005E13E8">
      <w:pPr>
        <w:pStyle w:val="c7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157ED2">
        <w:rPr>
          <w:rStyle w:val="c5"/>
          <w:iCs/>
          <w:color w:val="FF0000"/>
          <w:sz w:val="28"/>
          <w:szCs w:val="28"/>
        </w:rPr>
        <w:t>                 </w:t>
      </w:r>
    </w:p>
    <w:p w14:paraId="25FD8C81" w14:textId="77777777" w:rsidR="002C1DB3" w:rsidRPr="00157ED2" w:rsidRDefault="00416640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157ED2">
        <w:rPr>
          <w:rStyle w:val="c6"/>
          <w:b/>
          <w:bCs/>
          <w:sz w:val="28"/>
          <w:szCs w:val="28"/>
        </w:rPr>
        <w:t>Чебурашка.</w:t>
      </w:r>
      <w:r w:rsidRPr="00157ED2">
        <w:rPr>
          <w:rStyle w:val="c3"/>
          <w:sz w:val="28"/>
          <w:szCs w:val="28"/>
        </w:rPr>
        <w:t xml:space="preserve"> Молодцы, ребята! Когда переходишь улицу, надо сначала посмотреть налево, потом направо. </w:t>
      </w:r>
    </w:p>
    <w:p w14:paraId="0B040037" w14:textId="77777777" w:rsidR="002C1DB3" w:rsidRPr="00157ED2" w:rsidRDefault="005F27B3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157ED2">
        <w:rPr>
          <w:rStyle w:val="c3"/>
          <w:sz w:val="28"/>
          <w:szCs w:val="28"/>
        </w:rPr>
        <w:t>Ребята, а ч</w:t>
      </w:r>
      <w:r w:rsidR="00416640" w:rsidRPr="00157ED2">
        <w:rPr>
          <w:rStyle w:val="c3"/>
          <w:sz w:val="28"/>
          <w:szCs w:val="28"/>
        </w:rPr>
        <w:t xml:space="preserve">то нельзя делать, переходя улицу? </w:t>
      </w:r>
    </w:p>
    <w:p w14:paraId="3388FF2B" w14:textId="77777777" w:rsidR="005F27B3" w:rsidRPr="00157ED2" w:rsidRDefault="005F27B3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rStyle w:val="c3"/>
          <w:b/>
          <w:sz w:val="28"/>
          <w:szCs w:val="28"/>
        </w:rPr>
      </w:pPr>
      <w:r w:rsidRPr="00157ED2">
        <w:rPr>
          <w:rStyle w:val="c3"/>
          <w:b/>
          <w:sz w:val="28"/>
          <w:szCs w:val="28"/>
        </w:rPr>
        <w:t>Ответы детей.</w:t>
      </w:r>
    </w:p>
    <w:p w14:paraId="29B1EF83" w14:textId="77777777" w:rsidR="00416640" w:rsidRPr="00157ED2" w:rsidRDefault="00416640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3"/>
          <w:sz w:val="28"/>
          <w:szCs w:val="28"/>
        </w:rPr>
        <w:t xml:space="preserve">А играть на проезжей части можно? </w:t>
      </w:r>
    </w:p>
    <w:p w14:paraId="2A3E34BB" w14:textId="77777777" w:rsidR="002C1DB3" w:rsidRPr="00157ED2" w:rsidRDefault="002C1DB3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proofErr w:type="gramStart"/>
      <w:r w:rsidRPr="00157ED2">
        <w:rPr>
          <w:rStyle w:val="c6"/>
          <w:b/>
          <w:bCs/>
          <w:sz w:val="28"/>
          <w:szCs w:val="28"/>
        </w:rPr>
        <w:t xml:space="preserve">Ведущий </w:t>
      </w:r>
      <w:r w:rsidR="00416640" w:rsidRPr="00157ED2">
        <w:rPr>
          <w:rStyle w:val="c6"/>
          <w:b/>
          <w:bCs/>
          <w:sz w:val="28"/>
          <w:szCs w:val="28"/>
        </w:rPr>
        <w:t>:</w:t>
      </w:r>
      <w:proofErr w:type="gramEnd"/>
      <w:r w:rsidR="00416640" w:rsidRPr="00157ED2">
        <w:rPr>
          <w:sz w:val="28"/>
          <w:szCs w:val="28"/>
        </w:rPr>
        <w:t xml:space="preserve"> </w:t>
      </w:r>
      <w:r w:rsidR="00416640" w:rsidRPr="00157ED2">
        <w:rPr>
          <w:rStyle w:val="c3"/>
          <w:sz w:val="28"/>
          <w:szCs w:val="28"/>
        </w:rPr>
        <w:t xml:space="preserve">Шапокляк, ребята хорошо знают правила.  А теперь мы проверим, как ты знаешь правила дорожного движения. </w:t>
      </w:r>
    </w:p>
    <w:p w14:paraId="2F79AFFE" w14:textId="77777777" w:rsidR="00416640" w:rsidRPr="00157ED2" w:rsidRDefault="00416640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157ED2">
        <w:rPr>
          <w:rStyle w:val="c3"/>
          <w:sz w:val="28"/>
          <w:szCs w:val="28"/>
        </w:rPr>
        <w:t>Можно ли перебегать улицу перед приближающимся транспортом? Цепляться за машины? Играть на проезжей части?</w:t>
      </w:r>
    </w:p>
    <w:p w14:paraId="6A6176BE" w14:textId="77777777" w:rsidR="002C1DB3" w:rsidRPr="00157ED2" w:rsidRDefault="002C1DB3" w:rsidP="00A21001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57ED2">
        <w:rPr>
          <w:rStyle w:val="c3"/>
          <w:b/>
          <w:sz w:val="28"/>
          <w:szCs w:val="28"/>
        </w:rPr>
        <w:lastRenderedPageBreak/>
        <w:t>Ответ шапокляк:</w:t>
      </w:r>
    </w:p>
    <w:p w14:paraId="38153E33" w14:textId="77777777" w:rsidR="000F1EA8" w:rsidRPr="00157ED2" w:rsidRDefault="00416640" w:rsidP="00A21001">
      <w:pPr>
        <w:pStyle w:val="c1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157ED2">
        <w:rPr>
          <w:rStyle w:val="c6"/>
          <w:b/>
          <w:bCs/>
          <w:sz w:val="28"/>
          <w:szCs w:val="28"/>
        </w:rPr>
        <w:t>Ведущий:</w:t>
      </w:r>
      <w:r w:rsidRPr="00157ED2">
        <w:rPr>
          <w:rStyle w:val="c3"/>
          <w:sz w:val="28"/>
          <w:szCs w:val="28"/>
        </w:rPr>
        <w:t> Да, тебе ещё многому надо научиться. Послуша</w:t>
      </w:r>
      <w:r w:rsidR="000F1EA8" w:rsidRPr="00157ED2">
        <w:rPr>
          <w:rStyle w:val="c3"/>
          <w:sz w:val="28"/>
          <w:szCs w:val="28"/>
        </w:rPr>
        <w:t>й, как дети отвечают на вопросы</w:t>
      </w:r>
    </w:p>
    <w:p w14:paraId="220008F0" w14:textId="77777777" w:rsidR="000F1EA8" w:rsidRPr="00157ED2" w:rsidRDefault="000F1EA8" w:rsidP="000F1E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157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Это</w:t>
      </w:r>
      <w:proofErr w:type="gramEnd"/>
      <w:r w:rsidRPr="00157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 ,это я, это все мои друзья! »</w:t>
      </w:r>
    </w:p>
    <w:p w14:paraId="7663B3EE" w14:textId="77777777" w:rsidR="000F1EA8" w:rsidRPr="00157ED2" w:rsidRDefault="000F1EA8" w:rsidP="000F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 идет вперед</w:t>
      </w: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Только </w:t>
      </w:r>
      <w:proofErr w:type="gramStart"/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где</w:t>
      </w:r>
      <w:proofErr w:type="gramEnd"/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переход? (отвечают)</w:t>
      </w:r>
    </w:p>
    <w:p w14:paraId="69FA9C02" w14:textId="77777777" w:rsidR="000F1EA8" w:rsidRPr="00157ED2" w:rsidRDefault="000F1EA8" w:rsidP="000F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FDDF4" w14:textId="77777777" w:rsidR="000F1EA8" w:rsidRPr="00157ED2" w:rsidRDefault="000F1EA8" w:rsidP="000F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бежит вперед так скоро,</w:t>
      </w: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видит светофора? (молчат)</w:t>
      </w:r>
    </w:p>
    <w:p w14:paraId="0332C2B2" w14:textId="77777777" w:rsidR="000F1EA8" w:rsidRPr="00157ED2" w:rsidRDefault="000F1EA8" w:rsidP="000F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3CD1A" w14:textId="77777777" w:rsidR="000F1EA8" w:rsidRPr="00157ED2" w:rsidRDefault="000F1EA8" w:rsidP="000F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-Знает кто, что красный свет</w:t>
      </w: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 «хода нет»? (отвечают)</w:t>
      </w:r>
    </w:p>
    <w:p w14:paraId="08C03F42" w14:textId="77777777" w:rsidR="000F1EA8" w:rsidRPr="00157ED2" w:rsidRDefault="000F1EA8" w:rsidP="000F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7852B" w14:textId="77777777" w:rsidR="000F1EA8" w:rsidRPr="00157ED2" w:rsidRDefault="000F1EA8" w:rsidP="000F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-Кто, из вас идя домой</w:t>
      </w: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путь по мостовой? (молчат)</w:t>
      </w:r>
    </w:p>
    <w:p w14:paraId="1CCC9352" w14:textId="77777777" w:rsidR="000F1EA8" w:rsidRPr="00157ED2" w:rsidRDefault="000F1EA8" w:rsidP="000F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3C7C50" w14:textId="77777777" w:rsidR="000F1EA8" w:rsidRPr="00157ED2" w:rsidRDefault="000F1EA8" w:rsidP="000F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 в вагоне тесном</w:t>
      </w: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Уступал старушкам место? (отвечают)</w:t>
      </w:r>
    </w:p>
    <w:p w14:paraId="7E7A0CDC" w14:textId="77777777" w:rsidR="000F1EA8" w:rsidRPr="00157ED2" w:rsidRDefault="000F1EA8" w:rsidP="000F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4C413E" w14:textId="77777777" w:rsidR="000F1EA8" w:rsidRPr="00157ED2" w:rsidRDefault="000F1EA8" w:rsidP="000F1E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на скользкую дорогу</w:t>
      </w:r>
      <w:r w:rsidRPr="001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Выбегает в непогоду? (молчат)</w:t>
      </w:r>
    </w:p>
    <w:p w14:paraId="276FC1F7" w14:textId="77777777" w:rsidR="000F1EA8" w:rsidRPr="00157ED2" w:rsidRDefault="000F1EA8" w:rsidP="000F1EA8">
      <w:pPr>
        <w:pStyle w:val="c10"/>
        <w:shd w:val="clear" w:color="auto" w:fill="FFFFFF"/>
        <w:spacing w:before="0" w:beforeAutospacing="0" w:after="0" w:afterAutospacing="0" w:line="276" w:lineRule="auto"/>
        <w:rPr>
          <w:rStyle w:val="c3"/>
          <w:b/>
          <w:sz w:val="28"/>
          <w:szCs w:val="28"/>
        </w:rPr>
      </w:pPr>
    </w:p>
    <w:p w14:paraId="0570DD6D" w14:textId="77777777" w:rsidR="00416640" w:rsidRPr="00157ED2" w:rsidRDefault="00922ABA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Ведущий:</w:t>
      </w:r>
      <w:r w:rsidR="000F1EA8" w:rsidRPr="00157ED2">
        <w:rPr>
          <w:rStyle w:val="c1"/>
          <w:b/>
          <w:bCs/>
          <w:sz w:val="28"/>
          <w:szCs w:val="28"/>
        </w:rPr>
        <w:t xml:space="preserve"> </w:t>
      </w:r>
      <w:r w:rsidR="00416640" w:rsidRPr="00157ED2">
        <w:rPr>
          <w:rStyle w:val="c2"/>
          <w:sz w:val="28"/>
          <w:szCs w:val="28"/>
        </w:rPr>
        <w:t>Вот видишь, Шапокляк. Ребята всё знают. Нам пора</w:t>
      </w:r>
      <w:r w:rsidR="005F27B3" w:rsidRPr="00157ED2">
        <w:rPr>
          <w:rStyle w:val="c2"/>
          <w:sz w:val="28"/>
          <w:szCs w:val="28"/>
        </w:rPr>
        <w:t xml:space="preserve"> отправляться в путь</w:t>
      </w:r>
      <w:r w:rsidR="00416640" w:rsidRPr="00157ED2">
        <w:rPr>
          <w:rStyle w:val="c2"/>
          <w:sz w:val="28"/>
          <w:szCs w:val="28"/>
        </w:rPr>
        <w:t>. Но как же мы пойдём?</w:t>
      </w:r>
    </w:p>
    <w:p w14:paraId="55EB5705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Шапокляк.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Очень просто! Всей кучей, чтобы весело было.</w:t>
      </w:r>
    </w:p>
    <w:p w14:paraId="40762C0A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157ED2">
        <w:rPr>
          <w:rStyle w:val="c1"/>
          <w:b/>
          <w:bCs/>
          <w:sz w:val="28"/>
          <w:szCs w:val="28"/>
        </w:rPr>
        <w:t>Чебурашка</w:t>
      </w:r>
      <w:proofErr w:type="gramEnd"/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Если мы пойдем кучей по тротуару, то как же пойдут те, кто идёт навстречу?</w:t>
      </w:r>
    </w:p>
    <w:p w14:paraId="10845194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Шапокляк.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Ничего с ними не случится, подождут!</w:t>
      </w:r>
    </w:p>
    <w:p w14:paraId="3F3A5B5B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157ED2">
        <w:rPr>
          <w:rStyle w:val="c1"/>
          <w:b/>
          <w:bCs/>
          <w:sz w:val="28"/>
          <w:szCs w:val="28"/>
        </w:rPr>
        <w:t>Чебурашка</w:t>
      </w:r>
      <w:proofErr w:type="gramEnd"/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Это нечестно, несправедливо! А вы, ребята, согласны с Шапокляк?</w:t>
      </w:r>
    </w:p>
    <w:p w14:paraId="3CCF7B90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Дети.</w:t>
      </w:r>
      <w:r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Нет!</w:t>
      </w:r>
    </w:p>
    <w:p w14:paraId="7EC4246B" w14:textId="77777777" w:rsidR="00416640" w:rsidRPr="00157ED2" w:rsidRDefault="00922ABA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Ведущий:</w:t>
      </w:r>
      <w:r w:rsidR="00416640" w:rsidRPr="00157ED2">
        <w:rPr>
          <w:sz w:val="28"/>
          <w:szCs w:val="28"/>
        </w:rPr>
        <w:t xml:space="preserve"> </w:t>
      </w:r>
      <w:r w:rsidR="005F27B3" w:rsidRPr="00157ED2">
        <w:rPr>
          <w:rStyle w:val="c2"/>
          <w:sz w:val="28"/>
          <w:szCs w:val="28"/>
        </w:rPr>
        <w:t>Вот так</w:t>
      </w:r>
      <w:r w:rsidR="00416640" w:rsidRPr="00157ED2">
        <w:rPr>
          <w:rStyle w:val="c2"/>
          <w:sz w:val="28"/>
          <w:szCs w:val="28"/>
        </w:rPr>
        <w:t>, Шапокляк, наши ребята очень вежливые. Ребята, давайте станем парами и отправимся в путь, а чтобы веселее было идти споём песню о дружбе.</w:t>
      </w:r>
    </w:p>
    <w:p w14:paraId="45B6064C" w14:textId="77777777" w:rsidR="005F27B3" w:rsidRPr="00157ED2" w:rsidRDefault="005F27B3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i/>
          <w:sz w:val="28"/>
          <w:szCs w:val="28"/>
        </w:rPr>
      </w:pPr>
      <w:r w:rsidRPr="00157ED2">
        <w:rPr>
          <w:rStyle w:val="c2"/>
          <w:b/>
          <w:i/>
          <w:sz w:val="28"/>
          <w:szCs w:val="28"/>
        </w:rPr>
        <w:t>Дети идут и исполняют песню «Пусть поёт нам ветер веселей»</w:t>
      </w:r>
    </w:p>
    <w:p w14:paraId="731C5AF6" w14:textId="77777777" w:rsidR="00416640" w:rsidRPr="00157ED2" w:rsidRDefault="005F27B3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157ED2">
        <w:rPr>
          <w:rStyle w:val="c2"/>
          <w:sz w:val="28"/>
          <w:szCs w:val="28"/>
        </w:rPr>
        <w:t>По ходу движения встречаем разрушенный «пешеходный переход»</w:t>
      </w:r>
      <w:r w:rsidR="00971DAE" w:rsidRPr="00157ED2">
        <w:rPr>
          <w:rStyle w:val="c2"/>
          <w:sz w:val="28"/>
          <w:szCs w:val="28"/>
        </w:rPr>
        <w:t>.</w:t>
      </w:r>
    </w:p>
    <w:p w14:paraId="21DA88E7" w14:textId="77777777" w:rsidR="00441A8A" w:rsidRPr="00157ED2" w:rsidRDefault="00441A8A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 xml:space="preserve">Чебурашка: </w:t>
      </w:r>
      <w:r w:rsidRPr="00157ED2">
        <w:rPr>
          <w:rStyle w:val="c1"/>
          <w:bCs/>
          <w:sz w:val="28"/>
          <w:szCs w:val="28"/>
        </w:rPr>
        <w:t>Это твои проделки, Шапокляк?</w:t>
      </w:r>
    </w:p>
    <w:p w14:paraId="57C2D15F" w14:textId="77777777" w:rsidR="00922ABA" w:rsidRPr="00157ED2" w:rsidRDefault="00971DAE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157ED2">
        <w:rPr>
          <w:rStyle w:val="c2"/>
          <w:sz w:val="28"/>
          <w:szCs w:val="28"/>
        </w:rPr>
        <w:t>Чебурашка предлагает детям построить пешеходный переход</w:t>
      </w:r>
    </w:p>
    <w:p w14:paraId="67E6FFFA" w14:textId="77777777" w:rsidR="00441A8A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i/>
          <w:sz w:val="28"/>
          <w:szCs w:val="28"/>
          <w:u w:val="single"/>
        </w:rPr>
      </w:pPr>
      <w:r w:rsidRPr="00157ED2">
        <w:rPr>
          <w:rStyle w:val="c2"/>
          <w:b/>
          <w:i/>
          <w:sz w:val="28"/>
          <w:szCs w:val="28"/>
          <w:u w:val="single"/>
        </w:rPr>
        <w:t xml:space="preserve"> игра: Построй пешеходный переход. </w:t>
      </w:r>
      <w:r w:rsidR="00922ABA" w:rsidRPr="00157ED2">
        <w:rPr>
          <w:rStyle w:val="c2"/>
          <w:b/>
          <w:i/>
          <w:sz w:val="28"/>
          <w:szCs w:val="28"/>
          <w:u w:val="single"/>
        </w:rPr>
        <w:t>(младшая группа)</w:t>
      </w:r>
    </w:p>
    <w:p w14:paraId="23F70B30" w14:textId="77777777" w:rsidR="00922ABA" w:rsidRPr="00157ED2" w:rsidRDefault="00922ABA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i/>
          <w:sz w:val="28"/>
          <w:szCs w:val="28"/>
          <w:u w:val="single"/>
        </w:rPr>
      </w:pPr>
    </w:p>
    <w:p w14:paraId="57750375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Шапокляк.</w:t>
      </w:r>
      <w:r w:rsidR="00441A8A"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Зато вы не знаете как</w:t>
      </w:r>
      <w:r w:rsidR="00441A8A" w:rsidRPr="00157ED2">
        <w:rPr>
          <w:rStyle w:val="c2"/>
          <w:sz w:val="28"/>
          <w:szCs w:val="28"/>
        </w:rPr>
        <w:t>ой предмет самый главный на дорог</w:t>
      </w:r>
      <w:r w:rsidRPr="00157ED2">
        <w:rPr>
          <w:rStyle w:val="c2"/>
          <w:sz w:val="28"/>
          <w:szCs w:val="28"/>
        </w:rPr>
        <w:t>е.</w:t>
      </w:r>
    </w:p>
    <w:p w14:paraId="3F12833C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lastRenderedPageBreak/>
        <w:t>Чебурашка</w:t>
      </w:r>
      <w:r w:rsidRPr="00157ED2">
        <w:rPr>
          <w:sz w:val="28"/>
          <w:szCs w:val="28"/>
        </w:rPr>
        <w:t xml:space="preserve">: </w:t>
      </w:r>
      <w:r w:rsidRPr="00157ED2">
        <w:rPr>
          <w:rStyle w:val="c2"/>
          <w:sz w:val="28"/>
          <w:szCs w:val="28"/>
        </w:rPr>
        <w:t xml:space="preserve">Я думаю, что ребята знают. Я сейчас загадаю </w:t>
      </w:r>
      <w:r w:rsidR="00971DAE" w:rsidRPr="00157ED2">
        <w:rPr>
          <w:rStyle w:val="c2"/>
          <w:sz w:val="28"/>
          <w:szCs w:val="28"/>
        </w:rPr>
        <w:t xml:space="preserve">им </w:t>
      </w:r>
      <w:proofErr w:type="gramStart"/>
      <w:r w:rsidRPr="00157ED2">
        <w:rPr>
          <w:rStyle w:val="c2"/>
          <w:sz w:val="28"/>
          <w:szCs w:val="28"/>
        </w:rPr>
        <w:t>загадку</w:t>
      </w:r>
      <w:proofErr w:type="gramEnd"/>
      <w:r w:rsidRPr="00157ED2">
        <w:rPr>
          <w:rStyle w:val="c2"/>
          <w:sz w:val="28"/>
          <w:szCs w:val="28"/>
        </w:rPr>
        <w:t xml:space="preserve"> и они отгадают:</w:t>
      </w:r>
    </w:p>
    <w:p w14:paraId="44416592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Хоть нет тела, рук и ног,</w:t>
      </w:r>
    </w:p>
    <w:p w14:paraId="1BE2648A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Стать воспитателем я смог.</w:t>
      </w:r>
    </w:p>
    <w:p w14:paraId="5737B515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На голове большой моей</w:t>
      </w:r>
    </w:p>
    <w:p w14:paraId="0F2AD441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Нет ни носа, ни ушей.</w:t>
      </w:r>
    </w:p>
    <w:p w14:paraId="791D6B1F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Три моих волшебных глаза</w:t>
      </w:r>
    </w:p>
    <w:p w14:paraId="78A37639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Управляют всеми сразу.</w:t>
      </w:r>
    </w:p>
    <w:p w14:paraId="31FB738D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Я моргну — пойдут машины,</w:t>
      </w:r>
    </w:p>
    <w:p w14:paraId="168CB208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Встанут женщины, мужчины,        </w:t>
      </w:r>
    </w:p>
    <w:p w14:paraId="2E968D29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Отвечайте вместе, хором,</w:t>
      </w:r>
    </w:p>
    <w:p w14:paraId="60B236D5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Как зовусь я?</w:t>
      </w:r>
    </w:p>
    <w:p w14:paraId="2FEE7A86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Дети. </w:t>
      </w:r>
      <w:r w:rsidRPr="00157ED2">
        <w:rPr>
          <w:rStyle w:val="c2"/>
          <w:sz w:val="28"/>
          <w:szCs w:val="28"/>
        </w:rPr>
        <w:t>Светофором!</w:t>
      </w:r>
    </w:p>
    <w:p w14:paraId="6ADF24CB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Шапокляк.</w:t>
      </w:r>
    </w:p>
    <w:p w14:paraId="0D936FD8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Давайте  поиграем.</w:t>
      </w:r>
    </w:p>
    <w:p w14:paraId="6C365AC0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Чур, я буду светофор.</w:t>
      </w:r>
    </w:p>
    <w:p w14:paraId="7C447B2C" w14:textId="77777777" w:rsidR="00922ABA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Чебурашка</w:t>
      </w:r>
      <w:r w:rsidR="00441A8A" w:rsidRPr="00157ED2">
        <w:rPr>
          <w:sz w:val="28"/>
          <w:szCs w:val="28"/>
        </w:rPr>
        <w:t xml:space="preserve">: </w:t>
      </w:r>
      <w:r w:rsidRPr="00157ED2">
        <w:rPr>
          <w:rStyle w:val="c2"/>
          <w:sz w:val="28"/>
          <w:szCs w:val="28"/>
        </w:rPr>
        <w:t xml:space="preserve">А ты сумеешь? </w:t>
      </w:r>
    </w:p>
    <w:p w14:paraId="6A3637E6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Шапокляк.</w:t>
      </w:r>
      <w:r w:rsidR="00441A8A"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Все правила дорожные узнать никак нельзя,</w:t>
      </w:r>
    </w:p>
    <w:p w14:paraId="3D0B6891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Поэтому советую не тратить время зря:</w:t>
      </w:r>
    </w:p>
    <w:p w14:paraId="79B75FBC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 xml:space="preserve">Гулять, </w:t>
      </w:r>
      <w:proofErr w:type="gramStart"/>
      <w:r w:rsidRPr="00157ED2">
        <w:rPr>
          <w:rStyle w:val="c2"/>
          <w:sz w:val="28"/>
          <w:szCs w:val="28"/>
        </w:rPr>
        <w:t>кому</w:t>
      </w:r>
      <w:proofErr w:type="gramEnd"/>
      <w:r w:rsidRPr="00157ED2">
        <w:rPr>
          <w:rStyle w:val="c2"/>
          <w:sz w:val="28"/>
          <w:szCs w:val="28"/>
        </w:rPr>
        <w:t xml:space="preserve"> где хочется,</w:t>
      </w:r>
    </w:p>
    <w:p w14:paraId="0AE0A011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2"/>
          <w:sz w:val="28"/>
          <w:szCs w:val="28"/>
        </w:rPr>
        <w:t>На красный свет бежать.</w:t>
      </w:r>
    </w:p>
    <w:p w14:paraId="66696DE3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Чебурашка</w:t>
      </w:r>
      <w:r w:rsidRPr="00157ED2">
        <w:rPr>
          <w:sz w:val="28"/>
          <w:szCs w:val="28"/>
        </w:rPr>
        <w:t xml:space="preserve">: </w:t>
      </w:r>
      <w:r w:rsidR="00971DAE" w:rsidRPr="00157ED2">
        <w:rPr>
          <w:sz w:val="28"/>
          <w:szCs w:val="28"/>
        </w:rPr>
        <w:t xml:space="preserve">Стоп, Шапокляк! </w:t>
      </w:r>
      <w:r w:rsidRPr="00157ED2">
        <w:rPr>
          <w:rStyle w:val="c2"/>
          <w:sz w:val="28"/>
          <w:szCs w:val="28"/>
        </w:rPr>
        <w:t>Ребята, вы тоже так ду</w:t>
      </w:r>
      <w:r w:rsidR="00441A8A" w:rsidRPr="00157ED2">
        <w:rPr>
          <w:rStyle w:val="c2"/>
          <w:sz w:val="28"/>
          <w:szCs w:val="28"/>
        </w:rPr>
        <w:t>маете, что можно переходить дорог</w:t>
      </w:r>
      <w:r w:rsidRPr="00157ED2">
        <w:rPr>
          <w:rStyle w:val="c2"/>
          <w:sz w:val="28"/>
          <w:szCs w:val="28"/>
        </w:rPr>
        <w:t>у на красный свет?</w:t>
      </w:r>
    </w:p>
    <w:p w14:paraId="75A982C4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Дети. </w:t>
      </w:r>
      <w:r w:rsidRPr="00157ED2">
        <w:rPr>
          <w:rStyle w:val="c2"/>
          <w:sz w:val="28"/>
          <w:szCs w:val="28"/>
        </w:rPr>
        <w:t>Нет!</w:t>
      </w:r>
    </w:p>
    <w:p w14:paraId="030A893A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Cs/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 xml:space="preserve">Шапокляк. </w:t>
      </w:r>
      <w:r w:rsidRPr="00157ED2">
        <w:rPr>
          <w:rStyle w:val="c1"/>
          <w:bCs/>
          <w:sz w:val="28"/>
          <w:szCs w:val="28"/>
        </w:rPr>
        <w:t xml:space="preserve">А на какой же </w:t>
      </w:r>
      <w:r w:rsidR="00441A8A" w:rsidRPr="00157ED2">
        <w:rPr>
          <w:rStyle w:val="c1"/>
          <w:bCs/>
          <w:sz w:val="28"/>
          <w:szCs w:val="28"/>
        </w:rPr>
        <w:t>свет тогда можно переходить дорогу</w:t>
      </w:r>
      <w:r w:rsidRPr="00157ED2">
        <w:rPr>
          <w:rStyle w:val="c1"/>
          <w:bCs/>
          <w:sz w:val="28"/>
          <w:szCs w:val="28"/>
        </w:rPr>
        <w:t>?</w:t>
      </w:r>
    </w:p>
    <w:p w14:paraId="463F1876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Чебурашка</w:t>
      </w:r>
      <w:r w:rsidRPr="00157ED2">
        <w:rPr>
          <w:sz w:val="28"/>
          <w:szCs w:val="28"/>
        </w:rPr>
        <w:t>: А вот послушай песенку о светофоре</w:t>
      </w:r>
      <w:r w:rsidR="00441A8A" w:rsidRPr="00157ED2">
        <w:rPr>
          <w:sz w:val="28"/>
          <w:szCs w:val="28"/>
        </w:rPr>
        <w:t>, и тогда узнаешь на какой сигнал светофора можно переходить дорогу</w:t>
      </w:r>
      <w:r w:rsidRPr="00157ED2">
        <w:rPr>
          <w:sz w:val="28"/>
          <w:szCs w:val="28"/>
        </w:rPr>
        <w:t xml:space="preserve">. </w:t>
      </w:r>
    </w:p>
    <w:p w14:paraId="23D64FBB" w14:textId="41F7F63B" w:rsidR="00416640" w:rsidRPr="009D741C" w:rsidRDefault="00441A8A" w:rsidP="009D741C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  <w:r w:rsidRPr="00157ED2">
        <w:rPr>
          <w:b/>
          <w:i/>
          <w:sz w:val="28"/>
          <w:szCs w:val="28"/>
        </w:rPr>
        <w:t>Дети исполняют «Песню о светофоре»</w:t>
      </w:r>
    </w:p>
    <w:p w14:paraId="6FBD7566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Cs/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Шапокляк.</w:t>
      </w:r>
      <w:r w:rsidR="00441A8A" w:rsidRPr="00157ED2">
        <w:rPr>
          <w:rStyle w:val="c1"/>
          <w:b/>
          <w:bCs/>
          <w:sz w:val="28"/>
          <w:szCs w:val="28"/>
        </w:rPr>
        <w:t xml:space="preserve"> </w:t>
      </w:r>
      <w:r w:rsidR="00441A8A" w:rsidRPr="00157ED2">
        <w:rPr>
          <w:rStyle w:val="c1"/>
          <w:bCs/>
          <w:sz w:val="28"/>
          <w:szCs w:val="28"/>
        </w:rPr>
        <w:t>Теперь понятно, что на зелёный сигнал светофора можно переходить дорогу.</w:t>
      </w:r>
    </w:p>
    <w:p w14:paraId="524DBA4C" w14:textId="77777777" w:rsidR="00922ABA" w:rsidRPr="00157ED2" w:rsidRDefault="00922ABA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Cs/>
          <w:sz w:val="28"/>
          <w:szCs w:val="28"/>
        </w:rPr>
      </w:pPr>
      <w:r w:rsidRPr="00157ED2">
        <w:rPr>
          <w:rStyle w:val="c1"/>
          <w:bCs/>
          <w:sz w:val="28"/>
          <w:szCs w:val="28"/>
        </w:rPr>
        <w:t>А знаки дорожные вы знаете?</w:t>
      </w:r>
    </w:p>
    <w:p w14:paraId="0AF0D359" w14:textId="77777777" w:rsidR="00922ABA" w:rsidRPr="00157ED2" w:rsidRDefault="00922ABA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157ED2">
        <w:rPr>
          <w:rStyle w:val="c1"/>
          <w:b/>
          <w:bCs/>
          <w:i/>
          <w:sz w:val="28"/>
          <w:szCs w:val="28"/>
        </w:rPr>
        <w:t>Игра с дорожными знаками (старшие дети)</w:t>
      </w:r>
    </w:p>
    <w:p w14:paraId="53E8B9B9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Чебурашка</w:t>
      </w:r>
      <w:r w:rsidR="00FB074D" w:rsidRPr="00157ED2">
        <w:rPr>
          <w:sz w:val="28"/>
          <w:szCs w:val="28"/>
        </w:rPr>
        <w:t xml:space="preserve"> </w:t>
      </w:r>
      <w:r w:rsidR="00922ABA" w:rsidRPr="00157ED2">
        <w:rPr>
          <w:sz w:val="28"/>
          <w:szCs w:val="28"/>
        </w:rPr>
        <w:t>Молодцы</w:t>
      </w:r>
      <w:r w:rsidR="00922ABA" w:rsidRPr="00157ED2">
        <w:rPr>
          <w:rStyle w:val="c2"/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 xml:space="preserve">ребята. </w:t>
      </w:r>
      <w:r w:rsidR="00922ABA" w:rsidRPr="00157ED2">
        <w:rPr>
          <w:rStyle w:val="c2"/>
          <w:sz w:val="28"/>
          <w:szCs w:val="28"/>
        </w:rPr>
        <w:t>Вот так не з</w:t>
      </w:r>
      <w:r w:rsidR="00FB549E" w:rsidRPr="00157ED2">
        <w:rPr>
          <w:rStyle w:val="c2"/>
          <w:sz w:val="28"/>
          <w:szCs w:val="28"/>
        </w:rPr>
        <w:t xml:space="preserve">аметно мы пришли в гости к </w:t>
      </w:r>
      <w:proofErr w:type="gramStart"/>
      <w:r w:rsidR="00FB549E" w:rsidRPr="00157ED2">
        <w:rPr>
          <w:rStyle w:val="c2"/>
          <w:sz w:val="28"/>
          <w:szCs w:val="28"/>
        </w:rPr>
        <w:t xml:space="preserve">Гене </w:t>
      </w:r>
      <w:r w:rsidRPr="00157ED2">
        <w:rPr>
          <w:rStyle w:val="c2"/>
          <w:sz w:val="28"/>
          <w:szCs w:val="28"/>
        </w:rPr>
        <w:t>!</w:t>
      </w:r>
      <w:proofErr w:type="gramEnd"/>
    </w:p>
    <w:p w14:paraId="2229D77C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Крокодил.</w:t>
      </w:r>
      <w:r w:rsidR="00FB074D" w:rsidRPr="00157ED2">
        <w:rPr>
          <w:sz w:val="28"/>
          <w:szCs w:val="28"/>
        </w:rPr>
        <w:t xml:space="preserve"> </w:t>
      </w:r>
      <w:r w:rsidRPr="00157ED2">
        <w:rPr>
          <w:rStyle w:val="c2"/>
          <w:sz w:val="28"/>
          <w:szCs w:val="28"/>
        </w:rPr>
        <w:t>Ой, ребят</w:t>
      </w:r>
      <w:r w:rsidR="00FB074D" w:rsidRPr="00157ED2">
        <w:rPr>
          <w:rStyle w:val="c2"/>
          <w:sz w:val="28"/>
          <w:szCs w:val="28"/>
        </w:rPr>
        <w:t>а,</w:t>
      </w:r>
      <w:r w:rsidR="00FB074D" w:rsidRPr="00157ED2">
        <w:rPr>
          <w:sz w:val="28"/>
          <w:szCs w:val="28"/>
        </w:rPr>
        <w:t xml:space="preserve"> </w:t>
      </w:r>
      <w:r w:rsidR="00FB074D" w:rsidRPr="00157ED2">
        <w:rPr>
          <w:rStyle w:val="c2"/>
          <w:sz w:val="28"/>
          <w:szCs w:val="28"/>
        </w:rPr>
        <w:t>как я</w:t>
      </w:r>
      <w:r w:rsidRPr="00157ED2">
        <w:rPr>
          <w:rStyle w:val="c2"/>
          <w:sz w:val="28"/>
          <w:szCs w:val="28"/>
        </w:rPr>
        <w:t xml:space="preserve"> рад</w:t>
      </w:r>
      <w:r w:rsidR="00FB074D" w:rsidRPr="00157ED2">
        <w:rPr>
          <w:rStyle w:val="c2"/>
          <w:sz w:val="28"/>
          <w:szCs w:val="28"/>
        </w:rPr>
        <w:t xml:space="preserve"> всех вас видеть</w:t>
      </w:r>
      <w:r w:rsidRPr="00157ED2">
        <w:rPr>
          <w:rStyle w:val="c2"/>
          <w:sz w:val="28"/>
          <w:szCs w:val="28"/>
        </w:rPr>
        <w:t>!</w:t>
      </w:r>
      <w:r w:rsidR="00FB074D" w:rsidRPr="00157ED2">
        <w:rPr>
          <w:rStyle w:val="c2"/>
          <w:sz w:val="28"/>
          <w:szCs w:val="28"/>
        </w:rPr>
        <w:t xml:space="preserve"> Я так л</w:t>
      </w:r>
      <w:r w:rsidRPr="00157ED2">
        <w:rPr>
          <w:rStyle w:val="c2"/>
          <w:sz w:val="28"/>
          <w:szCs w:val="28"/>
        </w:rPr>
        <w:t>юблю</w:t>
      </w:r>
      <w:r w:rsidR="00FB074D" w:rsidRPr="00157ED2">
        <w:rPr>
          <w:rStyle w:val="c2"/>
          <w:sz w:val="28"/>
          <w:szCs w:val="28"/>
        </w:rPr>
        <w:t>,</w:t>
      </w:r>
      <w:r w:rsidRPr="00157ED2">
        <w:rPr>
          <w:rStyle w:val="c2"/>
          <w:sz w:val="28"/>
          <w:szCs w:val="28"/>
        </w:rPr>
        <w:t xml:space="preserve"> когда ко мне приходят гости. Но, вы такие маленькие, как же вы прошли по улицам?</w:t>
      </w:r>
    </w:p>
    <w:p w14:paraId="3A3C6B64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Чебурашка</w:t>
      </w:r>
      <w:r w:rsidR="00FB074D" w:rsidRPr="00157ED2">
        <w:rPr>
          <w:sz w:val="28"/>
          <w:szCs w:val="28"/>
        </w:rPr>
        <w:t xml:space="preserve">. Это было совсем не трудно, Гена, потому что </w:t>
      </w:r>
      <w:r w:rsidR="00FB074D" w:rsidRPr="00157ED2">
        <w:rPr>
          <w:rStyle w:val="c2"/>
          <w:sz w:val="28"/>
          <w:szCs w:val="28"/>
        </w:rPr>
        <w:t>р</w:t>
      </w:r>
      <w:r w:rsidRPr="00157ED2">
        <w:rPr>
          <w:rStyle w:val="c2"/>
          <w:sz w:val="28"/>
          <w:szCs w:val="28"/>
        </w:rPr>
        <w:t>ебята знают правила дорожного движения.</w:t>
      </w:r>
    </w:p>
    <w:p w14:paraId="3AF0AFC6" w14:textId="77777777" w:rsidR="00416640" w:rsidRPr="00157ED2" w:rsidRDefault="00416640" w:rsidP="00A2100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7ED2">
        <w:rPr>
          <w:rStyle w:val="c1"/>
          <w:b/>
          <w:bCs/>
          <w:sz w:val="28"/>
          <w:szCs w:val="28"/>
        </w:rPr>
        <w:t>Крокодил</w:t>
      </w:r>
      <w:r w:rsidR="00FB074D" w:rsidRPr="00157ED2">
        <w:rPr>
          <w:sz w:val="28"/>
          <w:szCs w:val="28"/>
        </w:rPr>
        <w:t xml:space="preserve">. Какие молодцы! А </w:t>
      </w:r>
      <w:r w:rsidR="00FB074D" w:rsidRPr="00157ED2">
        <w:rPr>
          <w:rStyle w:val="c2"/>
          <w:sz w:val="28"/>
          <w:szCs w:val="28"/>
        </w:rPr>
        <w:t>у</w:t>
      </w:r>
      <w:r w:rsidRPr="00157ED2">
        <w:rPr>
          <w:rStyle w:val="c2"/>
          <w:sz w:val="28"/>
          <w:szCs w:val="28"/>
        </w:rPr>
        <w:t xml:space="preserve"> меня для вас сюрприз.</w:t>
      </w:r>
    </w:p>
    <w:p w14:paraId="50DAC282" w14:textId="60AE151E" w:rsidR="003B3C78" w:rsidRPr="009D741C" w:rsidRDefault="00416640" w:rsidP="009D741C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157ED2">
        <w:rPr>
          <w:rStyle w:val="c2"/>
          <w:i/>
          <w:sz w:val="28"/>
          <w:szCs w:val="28"/>
        </w:rPr>
        <w:t>Гена выносит из домика</w:t>
      </w:r>
      <w:r w:rsidR="00FB549E" w:rsidRPr="00157ED2">
        <w:rPr>
          <w:rStyle w:val="c2"/>
          <w:i/>
          <w:sz w:val="28"/>
          <w:szCs w:val="28"/>
        </w:rPr>
        <w:t xml:space="preserve"> мелки для </w:t>
      </w:r>
      <w:proofErr w:type="gramStart"/>
      <w:r w:rsidR="00FB549E" w:rsidRPr="00157ED2">
        <w:rPr>
          <w:rStyle w:val="c2"/>
          <w:i/>
          <w:sz w:val="28"/>
          <w:szCs w:val="28"/>
        </w:rPr>
        <w:t xml:space="preserve">рисования  </w:t>
      </w:r>
      <w:r w:rsidRPr="00157ED2">
        <w:rPr>
          <w:rStyle w:val="c2"/>
          <w:i/>
          <w:sz w:val="28"/>
          <w:szCs w:val="28"/>
        </w:rPr>
        <w:t>дарит</w:t>
      </w:r>
      <w:proofErr w:type="gramEnd"/>
      <w:r w:rsidRPr="00157ED2">
        <w:rPr>
          <w:rStyle w:val="c2"/>
          <w:i/>
          <w:sz w:val="28"/>
          <w:szCs w:val="28"/>
        </w:rPr>
        <w:t xml:space="preserve"> их детям</w:t>
      </w:r>
      <w:r w:rsidR="00FB074D" w:rsidRPr="00157ED2">
        <w:rPr>
          <w:rStyle w:val="c2"/>
          <w:i/>
          <w:sz w:val="28"/>
          <w:szCs w:val="28"/>
        </w:rPr>
        <w:t>?</w:t>
      </w:r>
    </w:p>
    <w:sectPr w:rsidR="003B3C78" w:rsidRPr="009D741C" w:rsidSect="00C1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C78"/>
    <w:rsid w:val="000F1EA8"/>
    <w:rsid w:val="00157ED2"/>
    <w:rsid w:val="002C1DB3"/>
    <w:rsid w:val="002C3EDD"/>
    <w:rsid w:val="0036435C"/>
    <w:rsid w:val="003B3C78"/>
    <w:rsid w:val="00416640"/>
    <w:rsid w:val="00441A8A"/>
    <w:rsid w:val="004B31B2"/>
    <w:rsid w:val="00593B8B"/>
    <w:rsid w:val="005E13E8"/>
    <w:rsid w:val="005F27B3"/>
    <w:rsid w:val="00922ABA"/>
    <w:rsid w:val="00971DAE"/>
    <w:rsid w:val="009D741C"/>
    <w:rsid w:val="00A21001"/>
    <w:rsid w:val="00C12D03"/>
    <w:rsid w:val="00D37B59"/>
    <w:rsid w:val="00FB074D"/>
    <w:rsid w:val="00FB549E"/>
    <w:rsid w:val="00F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F13B"/>
  <w15:docId w15:val="{E9982994-345F-464C-A069-EABB1C77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6640"/>
  </w:style>
  <w:style w:type="character" w:customStyle="1" w:styleId="c1">
    <w:name w:val="c1"/>
    <w:basedOn w:val="a0"/>
    <w:rsid w:val="00416640"/>
  </w:style>
  <w:style w:type="character" w:customStyle="1" w:styleId="c2">
    <w:name w:val="c2"/>
    <w:basedOn w:val="a0"/>
    <w:rsid w:val="00416640"/>
  </w:style>
  <w:style w:type="character" w:customStyle="1" w:styleId="c3">
    <w:name w:val="c3"/>
    <w:basedOn w:val="a0"/>
    <w:rsid w:val="00416640"/>
  </w:style>
  <w:style w:type="character" w:customStyle="1" w:styleId="c5">
    <w:name w:val="c5"/>
    <w:basedOn w:val="a0"/>
    <w:rsid w:val="00416640"/>
  </w:style>
  <w:style w:type="character" w:customStyle="1" w:styleId="c6">
    <w:name w:val="c6"/>
    <w:basedOn w:val="a0"/>
    <w:rsid w:val="00416640"/>
  </w:style>
  <w:style w:type="character" w:customStyle="1" w:styleId="c8">
    <w:name w:val="c8"/>
    <w:basedOn w:val="a0"/>
    <w:rsid w:val="00416640"/>
  </w:style>
  <w:style w:type="character" w:styleId="a3">
    <w:name w:val="Hyperlink"/>
    <w:basedOn w:val="a0"/>
    <w:uiPriority w:val="99"/>
    <w:semiHidden/>
    <w:unhideWhenUsed/>
    <w:rsid w:val="00FB54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1B184-2484-45AC-87E4-DA782A49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ASUS (21 VEK)</cp:lastModifiedBy>
  <cp:revision>11</cp:revision>
  <cp:lastPrinted>2022-09-28T06:19:00Z</cp:lastPrinted>
  <dcterms:created xsi:type="dcterms:W3CDTF">2022-09-06T09:48:00Z</dcterms:created>
  <dcterms:modified xsi:type="dcterms:W3CDTF">2023-10-10T10:41:00Z</dcterms:modified>
</cp:coreProperties>
</file>